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</w:t>
            </w:r>
            <w:proofErr w:type="gramStart"/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641D0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27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1B79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мая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41D0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44-Г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7A23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727A23" w:rsidRPr="00727A23">
        <w:rPr>
          <w:rFonts w:ascii="Times New Roman" w:eastAsia="Times New Roman" w:hAnsi="Times New Roman" w:cs="Times New Roman"/>
        </w:rPr>
        <w:t>В соответствии с</w:t>
      </w:r>
      <w:r w:rsidR="000F119E">
        <w:rPr>
          <w:rFonts w:ascii="Times New Roman" w:eastAsia="Times New Roman" w:hAnsi="Times New Roman" w:cs="Times New Roman"/>
        </w:rPr>
        <w:t xml:space="preserve"> Приложением №3</w:t>
      </w:r>
      <w:r w:rsidR="00727A23" w:rsidRPr="00727A23">
        <w:rPr>
          <w:rFonts w:ascii="Times New Roman" w:eastAsia="Times New Roman" w:hAnsi="Times New Roman" w:cs="Times New Roman"/>
        </w:rPr>
        <w:t xml:space="preserve">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 w:rsidR="00310A4D">
        <w:rPr>
          <w:rFonts w:ascii="Times New Roman" w:eastAsia="Times New Roman" w:hAnsi="Times New Roman" w:cs="Times New Roman"/>
        </w:rPr>
        <w:t xml:space="preserve">         </w:t>
      </w:r>
      <w:r w:rsidR="00E247B6" w:rsidRPr="00126988">
        <w:rPr>
          <w:rFonts w:ascii="Times New Roman" w:eastAsia="Times New Roman" w:hAnsi="Times New Roman" w:cs="Times New Roman"/>
        </w:rPr>
        <w:t xml:space="preserve">  </w:t>
      </w:r>
    </w:p>
    <w:p w:rsidR="007428CB" w:rsidRPr="00126988" w:rsidRDefault="00A9242F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47712F" w:rsidRPr="00983703" w:rsidRDefault="001E5793" w:rsidP="0098370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983703">
        <w:rPr>
          <w:rFonts w:ascii="Times New Roman" w:eastAsia="Times New Roman" w:hAnsi="Times New Roman" w:cs="Times New Roman"/>
          <w:bCs/>
        </w:rPr>
        <w:t>1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W w:w="14879" w:type="dxa"/>
        <w:tblInd w:w="5" w:type="dxa"/>
        <w:tblLook w:val="04A0" w:firstRow="1" w:lastRow="0" w:firstColumn="1" w:lastColumn="0" w:noHBand="0" w:noVBand="1"/>
      </w:tblPr>
      <w:tblGrid>
        <w:gridCol w:w="3720"/>
        <w:gridCol w:w="10"/>
        <w:gridCol w:w="1590"/>
        <w:gridCol w:w="32"/>
        <w:gridCol w:w="1788"/>
        <w:gridCol w:w="56"/>
        <w:gridCol w:w="1624"/>
        <w:gridCol w:w="79"/>
        <w:gridCol w:w="1381"/>
        <w:gridCol w:w="99"/>
        <w:gridCol w:w="1341"/>
        <w:gridCol w:w="119"/>
        <w:gridCol w:w="3040"/>
      </w:tblGrid>
      <w:tr w:rsidR="00043940" w:rsidRPr="00043940" w:rsidTr="00983703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8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41D01">
              <w:rPr>
                <w:rFonts w:ascii="Times New Roman" w:eastAsia="Times New Roman" w:hAnsi="Times New Roman"/>
                <w:color w:val="000000"/>
              </w:rPr>
              <w:t>27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1B79DE">
              <w:rPr>
                <w:rFonts w:ascii="Times New Roman" w:eastAsia="Times New Roman" w:hAnsi="Times New Roman"/>
                <w:color w:val="000000"/>
              </w:rPr>
              <w:t>мая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98370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41D01">
              <w:rPr>
                <w:rFonts w:ascii="Times New Roman" w:eastAsia="Times New Roman" w:hAnsi="Times New Roman"/>
                <w:color w:val="000000"/>
              </w:rPr>
              <w:t>44-Г</w:t>
            </w:r>
            <w:bookmarkStart w:id="0" w:name="_GoBack"/>
            <w:bookmarkEnd w:id="0"/>
            <w:r w:rsidR="001B79DE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983703">
        <w:trPr>
          <w:trHeight w:val="57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8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983703">
        <w:trPr>
          <w:trHeight w:val="300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983703">
        <w:trPr>
          <w:trHeight w:val="517"/>
        </w:trPr>
        <w:tc>
          <w:tcPr>
            <w:tcW w:w="1487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983703">
        <w:trPr>
          <w:trHeight w:val="537"/>
        </w:trPr>
        <w:tc>
          <w:tcPr>
            <w:tcW w:w="14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983703">
        <w:trPr>
          <w:trHeight w:val="315"/>
        </w:trPr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83703" w:rsidRPr="00983703" w:rsidTr="00983703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1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983703" w:rsidRPr="00983703" w:rsidTr="00983703">
        <w:trPr>
          <w:trHeight w:val="465"/>
        </w:trPr>
        <w:tc>
          <w:tcPr>
            <w:tcW w:w="14879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983703" w:rsidRPr="00983703" w:rsidTr="00983703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134 109,100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82 337,200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27 289,100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983703" w:rsidRPr="00983703" w:rsidTr="00983703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47 009,600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18 997,600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3 529,200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44 645,400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39 344,400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5 301,000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37 115,200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23 995,200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13 120,000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05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983703" w:rsidRPr="00983703" w:rsidTr="00983703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2 213,8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1 948,0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9276,9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9011,1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8370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83703" w:rsidRPr="00983703" w:rsidTr="00983703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708,6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983703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83703" w:rsidRPr="00983703" w:rsidTr="00983703">
        <w:trPr>
          <w:trHeight w:val="390"/>
        </w:trPr>
        <w:tc>
          <w:tcPr>
            <w:tcW w:w="14879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983703" w:rsidRPr="00983703" w:rsidTr="00983703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281,3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803,0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83703" w:rsidRPr="00983703" w:rsidTr="00983703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98370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983703" w:rsidRPr="00983703" w:rsidTr="00983703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236,0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20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983703" w:rsidRPr="00983703" w:rsidTr="00983703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21 625,70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596,50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1 802,80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26 269,80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6 729,50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510"/>
        </w:trPr>
        <w:tc>
          <w:tcPr>
            <w:tcW w:w="148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983703" w:rsidRPr="00983703" w:rsidTr="00983703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983703" w:rsidRPr="00983703" w:rsidTr="00983703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8 330,00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9 802,00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8330,0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8330,0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42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983703" w:rsidRPr="00983703" w:rsidTr="00983703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703" w:rsidRPr="00983703" w:rsidRDefault="00983703" w:rsidP="009837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8370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703" w:rsidRPr="00983703" w:rsidTr="00983703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7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703" w:rsidRPr="00983703" w:rsidRDefault="00983703" w:rsidP="0098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837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83703" w:rsidRPr="00983703" w:rsidRDefault="00983703" w:rsidP="0098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41D01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26417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3703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242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1553B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D3519-DA2B-43C1-95D8-B65619FD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3699</TotalTime>
  <Pages>11</Pages>
  <Words>2706</Words>
  <Characters>15429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52</cp:revision>
  <cp:lastPrinted>2025-05-23T03:43:00Z</cp:lastPrinted>
  <dcterms:created xsi:type="dcterms:W3CDTF">2022-05-11T07:58:00Z</dcterms:created>
  <dcterms:modified xsi:type="dcterms:W3CDTF">2025-05-30T01:45:00Z</dcterms:modified>
</cp:coreProperties>
</file>