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B921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proofErr w:type="gramStart"/>
            <w:r w:rsidR="00B921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D1066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11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B921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августа</w:t>
            </w:r>
            <w:r w:rsidR="001B79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727A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г.   №</w:t>
            </w:r>
            <w:r w:rsidR="00A924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D1066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62-Г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7A23" w:rsidRDefault="00EA0EB5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727A23" w:rsidRPr="00727A23">
        <w:rPr>
          <w:rFonts w:ascii="Times New Roman" w:eastAsia="Times New Roman" w:hAnsi="Times New Roman" w:cs="Times New Roman"/>
        </w:rPr>
        <w:t>В соответствии с</w:t>
      </w:r>
      <w:r w:rsidR="000F119E">
        <w:rPr>
          <w:rFonts w:ascii="Times New Roman" w:eastAsia="Times New Roman" w:hAnsi="Times New Roman" w:cs="Times New Roman"/>
        </w:rPr>
        <w:t xml:space="preserve"> Приложением №3</w:t>
      </w:r>
      <w:r w:rsidR="00727A23" w:rsidRPr="00727A23">
        <w:rPr>
          <w:rFonts w:ascii="Times New Roman" w:eastAsia="Times New Roman" w:hAnsi="Times New Roman" w:cs="Times New Roman"/>
        </w:rPr>
        <w:t xml:space="preserve">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  <w:r w:rsidR="00310A4D">
        <w:rPr>
          <w:rFonts w:ascii="Times New Roman" w:eastAsia="Times New Roman" w:hAnsi="Times New Roman" w:cs="Times New Roman"/>
        </w:rPr>
        <w:t xml:space="preserve">         </w:t>
      </w:r>
      <w:r w:rsidR="00E247B6" w:rsidRPr="00126988">
        <w:rPr>
          <w:rFonts w:ascii="Times New Roman" w:eastAsia="Times New Roman" w:hAnsi="Times New Roman" w:cs="Times New Roman"/>
        </w:rPr>
        <w:t xml:space="preserve">  </w:t>
      </w:r>
    </w:p>
    <w:p w:rsidR="007428CB" w:rsidRPr="00126988" w:rsidRDefault="00A9242F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1. </w:t>
      </w:r>
      <w:r w:rsidR="00E808CC" w:rsidRPr="00126988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126988">
        <w:rPr>
          <w:rFonts w:ascii="Times New Roman" w:eastAsia="Times New Roman" w:hAnsi="Times New Roman" w:cs="Times New Roman"/>
        </w:rPr>
        <w:t>3</w:t>
      </w:r>
      <w:r w:rsidR="00E808CC" w:rsidRPr="00126988">
        <w:rPr>
          <w:rFonts w:ascii="Times New Roman" w:eastAsia="Times New Roman" w:hAnsi="Times New Roman" w:cs="Times New Roman"/>
        </w:rPr>
        <w:t>-202</w:t>
      </w:r>
      <w:r w:rsidR="00212753" w:rsidRPr="00126988">
        <w:rPr>
          <w:rFonts w:ascii="Times New Roman" w:eastAsia="Times New Roman" w:hAnsi="Times New Roman" w:cs="Times New Roman"/>
        </w:rPr>
        <w:t>7</w:t>
      </w:r>
      <w:r w:rsidR="00E808CC" w:rsidRPr="00126988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126988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126988">
        <w:rPr>
          <w:rFonts w:ascii="Times New Roman" w:eastAsia="Times New Roman" w:hAnsi="Times New Roman" w:cs="Times New Roman"/>
        </w:rPr>
        <w:t>59</w:t>
      </w:r>
      <w:r w:rsidR="00C74D5A" w:rsidRPr="00126988">
        <w:rPr>
          <w:rFonts w:ascii="Times New Roman" w:eastAsia="Times New Roman" w:hAnsi="Times New Roman" w:cs="Times New Roman"/>
        </w:rPr>
        <w:t xml:space="preserve">-г от </w:t>
      </w:r>
      <w:r w:rsidR="00212753" w:rsidRPr="00126988">
        <w:rPr>
          <w:rFonts w:ascii="Times New Roman" w:eastAsia="Times New Roman" w:hAnsi="Times New Roman" w:cs="Times New Roman"/>
        </w:rPr>
        <w:t>02 ноября 2022</w:t>
      </w:r>
      <w:r w:rsidR="00E808CC" w:rsidRPr="00126988">
        <w:rPr>
          <w:rFonts w:ascii="Times New Roman" w:eastAsia="Times New Roman" w:hAnsi="Times New Roman" w:cs="Times New Roman"/>
        </w:rPr>
        <w:t xml:space="preserve"> г.:</w:t>
      </w:r>
    </w:p>
    <w:p w:rsidR="0047712F" w:rsidRPr="00983703" w:rsidRDefault="001E5793" w:rsidP="0098370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 w:rsidR="00983703">
        <w:rPr>
          <w:rFonts w:ascii="Times New Roman" w:eastAsia="Times New Roman" w:hAnsi="Times New Roman" w:cs="Times New Roman"/>
          <w:bCs/>
        </w:rPr>
        <w:t>1</w:t>
      </w:r>
      <w:r w:rsidR="00C3369E"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A16AD4" w:rsidRDefault="00A9242F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9F0A97"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</w:rPr>
        <w:t xml:space="preserve">      </w:t>
      </w:r>
      <w:r w:rsidR="00A9242F"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3. 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808CC" w:rsidRPr="00812D3C" w:rsidRDefault="00A16AD4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 </w:t>
      </w:r>
      <w:r w:rsidR="00A9242F">
        <w:rPr>
          <w:rFonts w:ascii="Times New Roman" w:eastAsia="Times New Roman" w:hAnsi="Times New Roman" w:cs="Times New Roman"/>
        </w:rPr>
        <w:t xml:space="preserve">   </w:t>
      </w:r>
      <w:r w:rsidR="009F0A97" w:rsidRPr="00812D3C">
        <w:rPr>
          <w:rFonts w:ascii="Times New Roman" w:eastAsia="Times New Roman" w:hAnsi="Times New Roman" w:cs="Times New Roman"/>
        </w:rPr>
        <w:t xml:space="preserve">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EA0E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W w:w="15163" w:type="dxa"/>
        <w:tblInd w:w="5" w:type="dxa"/>
        <w:tblLook w:val="04A0" w:firstRow="1" w:lastRow="0" w:firstColumn="1" w:lastColumn="0" w:noHBand="0" w:noVBand="1"/>
      </w:tblPr>
      <w:tblGrid>
        <w:gridCol w:w="3720"/>
        <w:gridCol w:w="10"/>
        <w:gridCol w:w="1590"/>
        <w:gridCol w:w="32"/>
        <w:gridCol w:w="1788"/>
        <w:gridCol w:w="56"/>
        <w:gridCol w:w="1624"/>
        <w:gridCol w:w="79"/>
        <w:gridCol w:w="1381"/>
        <w:gridCol w:w="99"/>
        <w:gridCol w:w="1341"/>
        <w:gridCol w:w="119"/>
        <w:gridCol w:w="3324"/>
      </w:tblGrid>
      <w:tr w:rsidR="00043940" w:rsidRPr="00043940" w:rsidTr="00B9213E">
        <w:trPr>
          <w:trHeight w:val="30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96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</w:t>
            </w:r>
            <w:r w:rsidR="000F119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B9213E" w:rsidP="00B921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                                                                               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D10667">
              <w:rPr>
                <w:rFonts w:ascii="Times New Roman" w:eastAsia="Times New Roman" w:hAnsi="Times New Roman"/>
                <w:color w:val="000000"/>
              </w:rPr>
              <w:t>11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>
              <w:rPr>
                <w:rFonts w:ascii="Times New Roman" w:eastAsia="Times New Roman" w:hAnsi="Times New Roman"/>
                <w:color w:val="000000"/>
              </w:rPr>
              <w:t>августа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239A6">
              <w:rPr>
                <w:rFonts w:ascii="Times New Roman" w:eastAsia="Times New Roman" w:hAnsi="Times New Roman"/>
                <w:color w:val="000000"/>
              </w:rPr>
              <w:t>5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983703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D10667">
              <w:rPr>
                <w:rFonts w:ascii="Times New Roman" w:eastAsia="Times New Roman" w:hAnsi="Times New Roman"/>
                <w:color w:val="000000"/>
              </w:rPr>
              <w:t>62-Г</w:t>
            </w:r>
            <w:bookmarkStart w:id="0" w:name="_GoBack"/>
            <w:bookmarkEnd w:id="0"/>
            <w:r w:rsidR="001B79DE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B9213E">
        <w:trPr>
          <w:trHeight w:val="57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96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B9213E">
        <w:trPr>
          <w:trHeight w:val="30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B9213E">
        <w:trPr>
          <w:trHeight w:val="517"/>
        </w:trPr>
        <w:tc>
          <w:tcPr>
            <w:tcW w:w="15163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B9213E">
        <w:trPr>
          <w:trHeight w:val="537"/>
        </w:trPr>
        <w:tc>
          <w:tcPr>
            <w:tcW w:w="15163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B9213E">
        <w:trPr>
          <w:trHeight w:val="315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44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B9213E" w:rsidRPr="00B9213E" w:rsidTr="00B9213E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44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4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B9213E" w:rsidRPr="00B9213E" w:rsidTr="00B9213E">
        <w:trPr>
          <w:trHeight w:val="465"/>
        </w:trPr>
        <w:tc>
          <w:tcPr>
            <w:tcW w:w="15163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B9213E" w:rsidRPr="00B9213E" w:rsidTr="00B9213E">
        <w:trPr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134 109,100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82 337,200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27 289,100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B9213E" w:rsidRPr="00B9213E" w:rsidTr="00B9213E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47 009,600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18 997,600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3 529,200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44 645,400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39 344,400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5 301,000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37 115,200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23 995,200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13 120,000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2 662,200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2 662,200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2 676,700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2 676,700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405"/>
        </w:trPr>
        <w:tc>
          <w:tcPr>
            <w:tcW w:w="15163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B9213E" w:rsidRPr="00B9213E" w:rsidTr="00B9213E">
        <w:trPr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43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2 192,8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1 927,0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9255,9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8990,1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4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921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9213E" w:rsidRPr="00B9213E" w:rsidTr="00B9213E">
        <w:trPr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444,0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2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учас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ников СВО и пожилых людей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123,0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708,6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B9213E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213E" w:rsidRPr="00B9213E" w:rsidTr="00B9213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213E" w:rsidRPr="00B9213E" w:rsidTr="00B9213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213E" w:rsidRPr="00B9213E" w:rsidTr="00B9213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213E" w:rsidRPr="00B9213E" w:rsidTr="00B9213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213E" w:rsidRPr="00B9213E" w:rsidTr="00B9213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213E" w:rsidRPr="00B9213E" w:rsidTr="00B9213E">
        <w:trPr>
          <w:trHeight w:val="390"/>
        </w:trPr>
        <w:tc>
          <w:tcPr>
            <w:tcW w:w="1516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B9213E" w:rsidRPr="00B9213E" w:rsidTr="00B9213E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302,3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168,0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1220,6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396,6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824,0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1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278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51,0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213E" w:rsidRPr="00B9213E" w:rsidTr="00B9213E">
        <w:trPr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B9213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B9213E" w:rsidRPr="00B9213E" w:rsidTr="00B9213E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4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34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34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34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4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236,0</w:t>
            </w:r>
          </w:p>
        </w:tc>
        <w:tc>
          <w:tcPr>
            <w:tcW w:w="34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420"/>
        </w:trPr>
        <w:tc>
          <w:tcPr>
            <w:tcW w:w="15163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B9213E" w:rsidRPr="00B9213E" w:rsidTr="00B9213E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41 706,80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17 214,00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36 654,70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36 645,70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21 625,70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21 615,70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100 007,20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75 475,40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12345,7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12 345,70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64 549,60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40 066,80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596,50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596,50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1 802,80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1 802,80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7000,0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26 269,80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26 269,80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6 729,50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6 729,50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510"/>
        </w:trPr>
        <w:tc>
          <w:tcPr>
            <w:tcW w:w="1516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B9213E" w:rsidRPr="00B9213E" w:rsidTr="00B9213E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семейной политике </w:t>
            </w: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2 496,60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841,00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5 024,40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2 460,00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4 664,40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2 685,00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13 795,40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6 199,40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7 596,00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2685,0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2685,0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1979,4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151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B9213E" w:rsidRPr="00B9213E" w:rsidTr="00B9213E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8 330,00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8 330,00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9 802,00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9 802,00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8330,0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8330,0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9802,0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9802,0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420"/>
        </w:trPr>
        <w:tc>
          <w:tcPr>
            <w:tcW w:w="151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B9213E" w:rsidRPr="00B9213E" w:rsidTr="00B9213E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13E" w:rsidRPr="00B9213E" w:rsidRDefault="00B9213E" w:rsidP="00B921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213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13E" w:rsidRPr="00B9213E" w:rsidTr="00B9213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2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213E" w:rsidRPr="00B9213E" w:rsidRDefault="00B9213E" w:rsidP="00B92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2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34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9213E" w:rsidRPr="00B9213E" w:rsidRDefault="00B9213E" w:rsidP="00B9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A0EB5" w:rsidRDefault="00EA0EB5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EA0EB5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20FB"/>
    <w:rsid w:val="00112C36"/>
    <w:rsid w:val="001154AB"/>
    <w:rsid w:val="00126988"/>
    <w:rsid w:val="00134D0E"/>
    <w:rsid w:val="0013794C"/>
    <w:rsid w:val="00155B1E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793"/>
    <w:rsid w:val="001E77CA"/>
    <w:rsid w:val="00200543"/>
    <w:rsid w:val="0020590A"/>
    <w:rsid w:val="00212753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54E3"/>
    <w:rsid w:val="00475FD6"/>
    <w:rsid w:val="0047712F"/>
    <w:rsid w:val="00477878"/>
    <w:rsid w:val="004A01EF"/>
    <w:rsid w:val="004F2694"/>
    <w:rsid w:val="004F52B5"/>
    <w:rsid w:val="00522739"/>
    <w:rsid w:val="00534962"/>
    <w:rsid w:val="00534FFF"/>
    <w:rsid w:val="0054308A"/>
    <w:rsid w:val="00552ECA"/>
    <w:rsid w:val="005623AC"/>
    <w:rsid w:val="005A1F85"/>
    <w:rsid w:val="005A21EA"/>
    <w:rsid w:val="005A424D"/>
    <w:rsid w:val="005B27F6"/>
    <w:rsid w:val="005E21D1"/>
    <w:rsid w:val="005F5CB0"/>
    <w:rsid w:val="005F698D"/>
    <w:rsid w:val="005F730F"/>
    <w:rsid w:val="00600859"/>
    <w:rsid w:val="00641D01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473A"/>
    <w:rsid w:val="007920A6"/>
    <w:rsid w:val="007963D5"/>
    <w:rsid w:val="007F4C15"/>
    <w:rsid w:val="00812D3C"/>
    <w:rsid w:val="00822B6B"/>
    <w:rsid w:val="00822C80"/>
    <w:rsid w:val="00826417"/>
    <w:rsid w:val="00850BCD"/>
    <w:rsid w:val="00872158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3703"/>
    <w:rsid w:val="00986395"/>
    <w:rsid w:val="00991E61"/>
    <w:rsid w:val="009B5FCA"/>
    <w:rsid w:val="009E1A2E"/>
    <w:rsid w:val="009F0A97"/>
    <w:rsid w:val="00A1441C"/>
    <w:rsid w:val="00A16AD4"/>
    <w:rsid w:val="00A17AD0"/>
    <w:rsid w:val="00A2189C"/>
    <w:rsid w:val="00A30EE8"/>
    <w:rsid w:val="00A31BB3"/>
    <w:rsid w:val="00A34BDE"/>
    <w:rsid w:val="00A41899"/>
    <w:rsid w:val="00A44052"/>
    <w:rsid w:val="00A4797F"/>
    <w:rsid w:val="00A63F05"/>
    <w:rsid w:val="00A80038"/>
    <w:rsid w:val="00A8641F"/>
    <w:rsid w:val="00A9242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710FE"/>
    <w:rsid w:val="00B9213E"/>
    <w:rsid w:val="00BB5E5C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10667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8CC"/>
    <w:rsid w:val="00E94260"/>
    <w:rsid w:val="00EA0EB5"/>
    <w:rsid w:val="00EC46C4"/>
    <w:rsid w:val="00EC5965"/>
    <w:rsid w:val="00ED3FCC"/>
    <w:rsid w:val="00ED7E32"/>
    <w:rsid w:val="00EE5797"/>
    <w:rsid w:val="00EE7B11"/>
    <w:rsid w:val="00EF1E1F"/>
    <w:rsid w:val="00F0658D"/>
    <w:rsid w:val="00F27E4C"/>
    <w:rsid w:val="00F565DF"/>
    <w:rsid w:val="00F5742E"/>
    <w:rsid w:val="00F64A5E"/>
    <w:rsid w:val="00F657F5"/>
    <w:rsid w:val="00F67A38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651E7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53335-1E38-4589-A3BD-4E7CB10F4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3708</TotalTime>
  <Pages>11</Pages>
  <Words>2718</Words>
  <Characters>15497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55</cp:revision>
  <cp:lastPrinted>2025-08-04T06:00:00Z</cp:lastPrinted>
  <dcterms:created xsi:type="dcterms:W3CDTF">2022-05-11T07:58:00Z</dcterms:created>
  <dcterms:modified xsi:type="dcterms:W3CDTF">2025-08-12T03:00:00Z</dcterms:modified>
</cp:coreProperties>
</file>