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6E6E5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пятьдесят пятая</w:t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</w:t>
      </w:r>
      <w:r w:rsidR="006E6E56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вне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очередная) 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6E6E56">
        <w:rPr>
          <w:rFonts w:ascii="Times New Roman" w:hAnsi="Times New Roman" w:cs="Times New Roman"/>
          <w:sz w:val="24"/>
          <w:szCs w:val="24"/>
        </w:rPr>
        <w:t>14</w:t>
      </w:r>
      <w:r w:rsidRPr="007D4718">
        <w:rPr>
          <w:rFonts w:ascii="Times New Roman" w:hAnsi="Times New Roman" w:cs="Times New Roman"/>
          <w:sz w:val="24"/>
          <w:szCs w:val="24"/>
        </w:rPr>
        <w:t xml:space="preserve">» </w:t>
      </w:r>
      <w:r w:rsidR="006E6E56">
        <w:rPr>
          <w:rFonts w:ascii="Times New Roman" w:hAnsi="Times New Roman" w:cs="Times New Roman"/>
          <w:sz w:val="24"/>
          <w:szCs w:val="24"/>
        </w:rPr>
        <w:t>марта</w:t>
      </w:r>
      <w:r w:rsidR="00AB5B15">
        <w:rPr>
          <w:rFonts w:ascii="Times New Roman" w:hAnsi="Times New Roman" w:cs="Times New Roman"/>
          <w:sz w:val="24"/>
          <w:szCs w:val="24"/>
        </w:rPr>
        <w:t xml:space="preserve"> </w:t>
      </w:r>
      <w:r w:rsidRPr="007D4718">
        <w:rPr>
          <w:rFonts w:ascii="Times New Roman" w:hAnsi="Times New Roman" w:cs="Times New Roman"/>
          <w:sz w:val="24"/>
          <w:szCs w:val="24"/>
        </w:rPr>
        <w:t>202</w:t>
      </w:r>
      <w:r w:rsidR="006E6E56">
        <w:rPr>
          <w:rFonts w:ascii="Times New Roman" w:hAnsi="Times New Roman" w:cs="Times New Roman"/>
          <w:sz w:val="24"/>
          <w:szCs w:val="24"/>
        </w:rPr>
        <w:t>4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AA55CF">
        <w:rPr>
          <w:rFonts w:ascii="Times New Roman" w:hAnsi="Times New Roman" w:cs="Times New Roman"/>
          <w:spacing w:val="50"/>
          <w:w w:val="80"/>
          <w:sz w:val="32"/>
          <w:szCs w:val="32"/>
        </w:rPr>
        <w:t>55-1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AA55CF" w:rsidRPr="00AA55CF" w:rsidRDefault="00AA55CF" w:rsidP="00AA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 внесении изменений и дополнений</w:t>
      </w:r>
    </w:p>
    <w:p w:rsidR="00AA55CF" w:rsidRDefault="00AA55CF" w:rsidP="00AA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в Решение Окружного Совета депутатов ГО «Жатай»</w:t>
      </w:r>
    </w:p>
    <w:p w:rsidR="00AA55CF" w:rsidRPr="00AA55CF" w:rsidRDefault="00AA55CF" w:rsidP="00AA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№ 53-1 от 26 декабря 2023 г.</w:t>
      </w:r>
    </w:p>
    <w:p w:rsidR="00AA55CF" w:rsidRPr="00AA55CF" w:rsidRDefault="00AA55CF" w:rsidP="00AA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«Об утверждении бюджета Городского округа «Жатай»</w:t>
      </w:r>
    </w:p>
    <w:p w:rsidR="009C0007" w:rsidRDefault="00AA55CF" w:rsidP="00AA55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на 2024 год и плановый период 2025-2026 годов»</w:t>
      </w:r>
    </w:p>
    <w:p w:rsidR="00AA55CF" w:rsidRDefault="00AA55CF" w:rsidP="00AA55CF">
      <w:pPr>
        <w:autoSpaceDE w:val="0"/>
        <w:autoSpaceDN w:val="0"/>
        <w:adjustRightInd w:val="0"/>
        <w:spacing w:after="0" w:line="240" w:lineRule="auto"/>
        <w:jc w:val="both"/>
        <w:rPr>
          <w:b/>
          <w:i/>
        </w:rPr>
      </w:pPr>
    </w:p>
    <w:p w:rsidR="009C0007" w:rsidRPr="009C0007" w:rsidRDefault="00AA55CF" w:rsidP="009C00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A55CF">
        <w:rPr>
          <w:rFonts w:ascii="Times New Roman" w:hAnsi="Times New Roman" w:cs="Times New Roman"/>
          <w:sz w:val="24"/>
          <w:szCs w:val="24"/>
        </w:rPr>
        <w:t>Заслушав и обсудив информацию Главы Окружной Администрации ГО «Жатай» Исаевой Е.Н. и начальника финансово-экономического управления Окружной Администрации ГО «Жатай» Коношенко Е.М.</w:t>
      </w:r>
      <w:r w:rsidR="009C0007" w:rsidRPr="009C0007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C0007" w:rsidRPr="009C0007" w:rsidRDefault="009C0007" w:rsidP="009C00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C0007" w:rsidRPr="009C0007" w:rsidRDefault="009C0007" w:rsidP="009C000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C0007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9C0007" w:rsidRPr="009C0007" w:rsidRDefault="009C0007" w:rsidP="009C0007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5CF" w:rsidRPr="00AA55CF" w:rsidRDefault="00AA55CF" w:rsidP="00AA55CF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решение Окружного Совета депутатов ГО «Жатай» № 53-1 от 26 декабря 2023 года                                                        «Об утверждении бюджета Городского округа «Жатай» на 2024 год и плановый период 2025-2026 годов» внести  следующие изменения и дополнения:</w:t>
      </w:r>
    </w:p>
    <w:p w:rsidR="00AA55CF" w:rsidRPr="00AA55CF" w:rsidRDefault="00AA55CF" w:rsidP="00AA55CF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в подпункт 1.1 пункта 1 статьи 1 цифры «865 198,1» заменить цифрами «876 715,5», цифры, «690 049,8» на «701 567,2»; </w:t>
      </w:r>
    </w:p>
    <w:p w:rsidR="00AA55CF" w:rsidRPr="00AA55CF" w:rsidRDefault="00AA55CF" w:rsidP="00AA55CF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1.2.  в подпункт 1.2 пункта 1 статьи 1, цифры «865 198,1» заменить цифрами «904 160,7»;</w:t>
      </w:r>
    </w:p>
    <w:p w:rsidR="00AA55CF" w:rsidRPr="00AA55CF" w:rsidRDefault="00AA55CF" w:rsidP="00AA55CF">
      <w:pPr>
        <w:widowControl w:val="0"/>
        <w:autoSpaceDE w:val="0"/>
        <w:autoSpaceDN w:val="0"/>
        <w:adjustRightInd w:val="0"/>
        <w:spacing w:after="0"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1.3.  в подпункт 1.3. пункта 1 статьи 1, цифры «0» заменить цифрами «27 445,2»;</w:t>
      </w:r>
    </w:p>
    <w:p w:rsidR="00AA55CF" w:rsidRPr="00AA55CF" w:rsidRDefault="00AA55CF" w:rsidP="00AA55CF">
      <w:pPr>
        <w:spacing w:after="0"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приложение № 1 «Прогнозируемый объем поступления доходов в бюджет Городского округа «Жатай» на 2024 год» принять в новой редакции, согласно </w:t>
      </w: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1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данному Решению;</w:t>
      </w:r>
    </w:p>
    <w:p w:rsidR="00AA55CF" w:rsidRPr="00AA55CF" w:rsidRDefault="00AA55CF" w:rsidP="00AA55CF">
      <w:pPr>
        <w:spacing w:after="0"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приложение № 3 «Распределение бюджетных ассигнований по целевым статьям и группам видов расходов на реализацию </w:t>
      </w:r>
      <w:r w:rsidRPr="00AA55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муниципальных программ 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2024 год» принять в новой редакции, согласно </w:t>
      </w: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2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данному Решению; </w:t>
      </w:r>
    </w:p>
    <w:p w:rsidR="00AA55CF" w:rsidRPr="00AA55CF" w:rsidRDefault="00AA55CF" w:rsidP="00AA55CF">
      <w:pPr>
        <w:spacing w:after="0"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1.6. приложение № 5</w:t>
      </w:r>
      <w:r w:rsidRPr="00AA55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«Распределение бюджетных ассигнований по целевым статьям и группам видов расходов на реализацию непрограммных расходов на 2024 год»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принять в новой редакции согласно </w:t>
      </w: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3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данному Решению; </w:t>
      </w:r>
    </w:p>
    <w:p w:rsidR="00AA55CF" w:rsidRPr="00AA55CF" w:rsidRDefault="00AA55CF" w:rsidP="00AA55CF">
      <w:pPr>
        <w:spacing w:after="0"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1.7. приложение № 7</w:t>
      </w:r>
      <w:r w:rsidRPr="00AA55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«Распределение бюджетных ассигнований по разделам, подразделам, целевым статьям и группам видов расходов классификации расходов на 2024 год»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принять в новой редакции согласно </w:t>
      </w: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4</w:t>
      </w:r>
      <w:r w:rsidRPr="00AA55C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данному Решению; </w:t>
      </w:r>
    </w:p>
    <w:p w:rsidR="00AA55CF" w:rsidRPr="00AA55CF" w:rsidRDefault="00AA55CF" w:rsidP="00AA55CF">
      <w:pPr>
        <w:spacing w:after="0" w:line="240" w:lineRule="auto"/>
        <w:ind w:left="284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1.8. приложение № 9</w:t>
      </w:r>
      <w:r w:rsidRPr="00AA55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«Ведомственная структура расходов бюджета на 2024 год»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принять в новой редакции согласно </w:t>
      </w: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5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данному Решению; </w:t>
      </w:r>
    </w:p>
    <w:p w:rsidR="00AA55CF" w:rsidRPr="00AA55CF" w:rsidRDefault="00AA55CF" w:rsidP="00AA55CF">
      <w:pPr>
        <w:spacing w:before="100" w:beforeAutospacing="1" w:after="100" w:afterAutospacing="1" w:line="240" w:lineRule="auto"/>
        <w:ind w:left="284" w:firstLine="31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1.9. приложение № 12 «</w:t>
      </w:r>
      <w:r w:rsidRPr="00AA5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Источники финансирования дефицита бюджета Городского округа «Жатай»</w:t>
      </w:r>
      <w:r w:rsidRPr="00AA5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AA55C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2024 год</w:t>
      </w:r>
      <w:r w:rsidRPr="00AA55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», 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в новой редакции согласно </w:t>
      </w:r>
      <w:r w:rsidRPr="00AA55C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приложению № 6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данному Решению.</w:t>
      </w:r>
    </w:p>
    <w:p w:rsidR="00AA55CF" w:rsidRPr="00AA55CF" w:rsidRDefault="00AA55CF" w:rsidP="00AA55CF">
      <w:pPr>
        <w:spacing w:before="100" w:beforeAutospacing="1" w:after="100" w:afterAutospacing="1" w:line="240" w:lineRule="auto"/>
        <w:ind w:left="284" w:firstLine="31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 Пункт 1 статьи 4 «Субсидии юридическим лицам (за исключением субсидий муниципальным учреждениям), индивидуальным предпринимателям, физическим лицам на 2024 год и плановый период 2025-2026 годов дополнить абзацами следующего содержания:</w:t>
      </w:r>
    </w:p>
    <w:p w:rsidR="00AA55CF" w:rsidRPr="00AA55CF" w:rsidRDefault="00AA55CF" w:rsidP="00AA55CF">
      <w:pPr>
        <w:spacing w:before="100" w:beforeAutospacing="1" w:after="100" w:afterAutospacing="1" w:line="240" w:lineRule="auto"/>
        <w:ind w:left="284" w:firstLine="31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10) на частичное возмещение затрат муниципальных унитарных предприятий Городского округа «Жатай»;</w:t>
      </w:r>
    </w:p>
    <w:p w:rsidR="00AA55CF" w:rsidRPr="00AA55CF" w:rsidRDefault="00AA55CF" w:rsidP="00AA55CF">
      <w:pPr>
        <w:spacing w:before="100" w:beforeAutospacing="1" w:after="100" w:afterAutospacing="1" w:line="240" w:lineRule="auto"/>
        <w:ind w:left="284" w:firstLine="31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11) на возмещение затрат, возникших в связи с оплатой коммунальных платежей по отоплению жилых помещений, находящихся в собственности Окружной Администрации ГО «Жатай»;</w:t>
      </w:r>
    </w:p>
    <w:p w:rsidR="00AA55CF" w:rsidRPr="00AA55CF" w:rsidRDefault="00AA55CF" w:rsidP="00AA55CF">
      <w:pPr>
        <w:spacing w:before="100" w:beforeAutospacing="1" w:after="100" w:afterAutospacing="1" w:line="240" w:lineRule="auto"/>
        <w:ind w:left="284" w:firstLine="31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12)</w:t>
      </w:r>
      <w:r w:rsidRPr="00AA55CF">
        <w:rPr>
          <w:rFonts w:ascii="Calibri" w:eastAsia="Times New Roman" w:hAnsi="Calibri" w:cs="Times New Roman"/>
          <w:lang w:eastAsia="ru-RU"/>
        </w:rPr>
        <w:t xml:space="preserve"> </w:t>
      </w: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возмещение затрат, возникших в связи с выполнением работ по содержанию специализированного жилищного фонда.</w:t>
      </w:r>
    </w:p>
    <w:p w:rsidR="00AA55CF" w:rsidRPr="00AA55CF" w:rsidRDefault="00AA55CF" w:rsidP="00AA55CF">
      <w:pPr>
        <w:spacing w:before="100" w:beforeAutospacing="1" w:after="100" w:afterAutospacing="1" w:line="240" w:lineRule="auto"/>
        <w:ind w:left="284" w:firstLine="31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3. Пункт 5 статьи 3 цифры «26 200,0» заменить цифрами «36 042,1»;</w:t>
      </w:r>
    </w:p>
    <w:p w:rsidR="00AA55CF" w:rsidRDefault="00AA55CF" w:rsidP="00AA55CF">
      <w:pPr>
        <w:spacing w:after="0" w:line="240" w:lineRule="auto"/>
        <w:ind w:left="284" w:firstLine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4. 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 (Щёголева Н.Ю.).</w:t>
      </w:r>
    </w:p>
    <w:p w:rsidR="00AA55CF" w:rsidRPr="00AA55CF" w:rsidRDefault="00AA55CF" w:rsidP="00AA55CF">
      <w:pPr>
        <w:spacing w:after="0" w:line="240" w:lineRule="auto"/>
        <w:ind w:left="284" w:firstLine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eastAsia="ru-RU"/>
        </w:rPr>
        <w:t>5.  Решение вступает в силу с момента принятия.</w:t>
      </w:r>
    </w:p>
    <w:p w:rsidR="00AA55CF" w:rsidRPr="00AA55CF" w:rsidRDefault="00AA55CF" w:rsidP="00AA55CF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AA55CF" w:rsidRPr="00AA55CF" w:rsidRDefault="00AA55CF" w:rsidP="00AA55C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A55CF" w:rsidRPr="00AA55CF" w:rsidRDefault="00AA55CF" w:rsidP="00AA55C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Председатель Окружного Совета                                </w:t>
      </w:r>
      <w:r w:rsidRPr="00AA55C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AA55C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 xml:space="preserve">      Глава Городского округа «Жатай» </w:t>
      </w:r>
    </w:p>
    <w:p w:rsidR="00AA55CF" w:rsidRPr="00AA55CF" w:rsidRDefault="00AA55CF" w:rsidP="00AA55C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депутатов Городского округа «Жатай»                       </w:t>
      </w:r>
    </w:p>
    <w:p w:rsidR="00AA55CF" w:rsidRPr="00AA55CF" w:rsidRDefault="00AA55CF" w:rsidP="00AA55C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                                 </w:t>
      </w:r>
    </w:p>
    <w:p w:rsidR="00AA55CF" w:rsidRPr="00AA55CF" w:rsidRDefault="00AA55CF" w:rsidP="00AA55CF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_________________ Антонов А.Н.             </w:t>
      </w:r>
      <w:r w:rsidRPr="00AA55C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AA55C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AA55C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 xml:space="preserve">        ________________ Исаева Е.Н.</w:t>
      </w:r>
    </w:p>
    <w:p w:rsidR="00AA55CF" w:rsidRPr="00AA55CF" w:rsidRDefault="00AA55CF" w:rsidP="00AA55CF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AA55CF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</w:p>
    <w:p w:rsidR="00AA55CF" w:rsidRPr="00AA55CF" w:rsidRDefault="00AA55CF" w:rsidP="00AA55CF">
      <w:pPr>
        <w:spacing w:after="0" w:line="24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tbl>
      <w:tblPr>
        <w:tblW w:w="1363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144"/>
        <w:gridCol w:w="925"/>
        <w:gridCol w:w="5312"/>
        <w:gridCol w:w="692"/>
        <w:gridCol w:w="1843"/>
        <w:gridCol w:w="1676"/>
        <w:gridCol w:w="1040"/>
      </w:tblGrid>
      <w:tr w:rsidR="00AA55CF" w:rsidRPr="00AA55CF" w:rsidTr="00AA55CF">
        <w:trPr>
          <w:trHeight w:val="1149"/>
        </w:trPr>
        <w:tc>
          <w:tcPr>
            <w:tcW w:w="10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AA55CF" w:rsidRP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приложение №1</w:t>
            </w:r>
            <w:r w:rsidRPr="00AA55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 xml:space="preserve">к решению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Окружного Совета депутатов ГО «Жатай» </w:t>
            </w:r>
            <w:r w:rsidRPr="00AA55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br/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55-1</w:t>
            </w:r>
            <w:r w:rsidRPr="00AA55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от «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  <w:r w:rsidRPr="00AA55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_»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марта_ 2024</w:t>
            </w:r>
            <w:r w:rsidRPr="00AA55C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 года</w:t>
            </w:r>
          </w:p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A55CF" w:rsidRP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  <w:p w:rsidR="00AA55CF" w:rsidRP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t>Приложение  № 1 к  Решению</w:t>
            </w:r>
            <w:r w:rsidRPr="00AA55C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Окружного Совета депутатов ГО «Жатай»</w:t>
            </w:r>
            <w:r w:rsidRPr="00AA55CF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ru-RU"/>
              </w:rPr>
              <w:br/>
              <w:t>№ 53-1 от  «26» декабря  2023 года</w:t>
            </w:r>
          </w:p>
          <w:p w:rsidR="00AA55CF" w:rsidRP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AA55CF" w:rsidRP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ind w:firstLine="28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ind w:firstLine="28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A55CF" w:rsidRPr="00AA55CF" w:rsidTr="00AA55CF">
        <w:trPr>
          <w:trHeight w:val="534"/>
        </w:trPr>
        <w:tc>
          <w:tcPr>
            <w:tcW w:w="109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ind w:left="317" w:hanging="34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Прогнозируемый объем поступления доходов в бюджет Городского округа </w:t>
            </w:r>
            <w:r w:rsidRPr="00AA55C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«Жатай» на 2024 год  </w:t>
            </w:r>
          </w:p>
          <w:p w:rsidR="00AA55CF" w:rsidRPr="00AA55CF" w:rsidRDefault="00AA55CF" w:rsidP="00AA55CF">
            <w:pPr>
              <w:spacing w:after="0" w:line="240" w:lineRule="auto"/>
              <w:ind w:left="317" w:hanging="34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ind w:firstLine="28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ind w:firstLine="28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A55CF" w:rsidRPr="00AA55CF" w:rsidTr="00AA55CF">
        <w:trPr>
          <w:trHeight w:val="288"/>
        </w:trPr>
        <w:tc>
          <w:tcPr>
            <w:tcW w:w="21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ind w:firstLine="28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2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ind w:firstLine="283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53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ind w:firstLine="283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тысяч рублей</w:t>
            </w:r>
          </w:p>
        </w:tc>
        <w:tc>
          <w:tcPr>
            <w:tcW w:w="1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ind w:firstLine="28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ind w:firstLine="283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AA55CF" w:rsidRPr="00AA55CF" w:rsidTr="00AA55CF">
        <w:trPr>
          <w:gridAfter w:val="2"/>
          <w:wAfter w:w="2716" w:type="dxa"/>
          <w:trHeight w:val="421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175 148,3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163 927,3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117 640,0</w:t>
            </w:r>
          </w:p>
        </w:tc>
      </w:tr>
      <w:tr w:rsidR="00AA55CF" w:rsidRPr="00AA55CF" w:rsidTr="00AA55CF">
        <w:trPr>
          <w:gridAfter w:val="2"/>
          <w:wAfter w:w="2716" w:type="dxa"/>
          <w:trHeight w:val="81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117 640,0</w:t>
            </w:r>
          </w:p>
        </w:tc>
      </w:tr>
      <w:tr w:rsidR="00AA55CF" w:rsidRPr="00AA55CF" w:rsidTr="00AA55CF">
        <w:trPr>
          <w:gridAfter w:val="2"/>
          <w:wAfter w:w="2716" w:type="dxa"/>
          <w:trHeight w:val="1246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</w:tr>
      <w:tr w:rsidR="00AA55CF" w:rsidRPr="00AA55CF" w:rsidTr="00AA55CF">
        <w:trPr>
          <w:gridAfter w:val="2"/>
          <w:wAfter w:w="2716" w:type="dxa"/>
          <w:trHeight w:val="1264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AA55CF" w:rsidRPr="00AA55CF" w:rsidTr="00AA55CF">
        <w:trPr>
          <w:gridAfter w:val="2"/>
          <w:wAfter w:w="2716" w:type="dxa"/>
          <w:trHeight w:val="140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AA55CF" w:rsidRPr="00AA55CF" w:rsidTr="00AA55CF">
        <w:trPr>
          <w:gridAfter w:val="2"/>
          <w:wAfter w:w="2716" w:type="dxa"/>
          <w:trHeight w:val="1131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116 220,0</w:t>
            </w:r>
          </w:p>
        </w:tc>
      </w:tr>
      <w:tr w:rsidR="00AA55CF" w:rsidRPr="00AA55CF" w:rsidTr="00AA55CF">
        <w:trPr>
          <w:gridAfter w:val="2"/>
          <w:wAfter w:w="2716" w:type="dxa"/>
          <w:trHeight w:val="681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320,0</w:t>
            </w:r>
          </w:p>
        </w:tc>
      </w:tr>
      <w:tr w:rsidR="00AA55CF" w:rsidRPr="00AA55CF" w:rsidTr="00AA55CF">
        <w:trPr>
          <w:gridAfter w:val="2"/>
          <w:wAfter w:w="2716" w:type="dxa"/>
          <w:trHeight w:val="81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AA55CF" w:rsidRPr="00AA55CF" w:rsidTr="00AA55CF">
        <w:trPr>
          <w:gridAfter w:val="2"/>
          <w:wAfter w:w="2716" w:type="dxa"/>
          <w:trHeight w:val="81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2 040,6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2 040,6</w:t>
            </w:r>
          </w:p>
        </w:tc>
      </w:tr>
      <w:tr w:rsidR="00AA55CF" w:rsidRPr="00AA55CF" w:rsidTr="00AA55CF">
        <w:trPr>
          <w:gridAfter w:val="2"/>
          <w:wAfter w:w="2716" w:type="dxa"/>
          <w:trHeight w:val="168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182 1 03 02231 01 0000 110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1 064,2</w:t>
            </w:r>
          </w:p>
        </w:tc>
      </w:tr>
      <w:tr w:rsidR="00AA55CF" w:rsidRPr="00AA55CF" w:rsidTr="00AA55CF">
        <w:trPr>
          <w:gridAfter w:val="2"/>
          <w:wAfter w:w="2716" w:type="dxa"/>
          <w:trHeight w:val="1824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5,1</w:t>
            </w:r>
          </w:p>
        </w:tc>
      </w:tr>
      <w:tr w:rsidR="00AA55CF" w:rsidRPr="00AA55CF" w:rsidTr="00AA55CF">
        <w:trPr>
          <w:gridAfter w:val="2"/>
          <w:wAfter w:w="2716" w:type="dxa"/>
          <w:trHeight w:val="168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1 103,5</w:t>
            </w:r>
          </w:p>
        </w:tc>
      </w:tr>
      <w:tr w:rsidR="00AA55CF" w:rsidRPr="00AA55CF" w:rsidTr="00AA55CF">
        <w:trPr>
          <w:gridAfter w:val="2"/>
          <w:wAfter w:w="2716" w:type="dxa"/>
          <w:trHeight w:val="169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-132,2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31 899,5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30 067,5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18 990,0</w:t>
            </w:r>
          </w:p>
        </w:tc>
      </w:tr>
      <w:tr w:rsidR="00AA55CF" w:rsidRPr="00AA55CF" w:rsidTr="00AA55CF">
        <w:trPr>
          <w:gridAfter w:val="2"/>
          <w:wAfter w:w="2716" w:type="dxa"/>
          <w:trHeight w:val="701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11 077,5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132,0</w:t>
            </w:r>
          </w:p>
        </w:tc>
      </w:tr>
      <w:tr w:rsidR="00AA55CF" w:rsidRPr="00AA55CF" w:rsidTr="00AA55CF">
        <w:trPr>
          <w:gridAfter w:val="2"/>
          <w:wAfter w:w="2716" w:type="dxa"/>
          <w:trHeight w:val="285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11 850,0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1 750,0</w:t>
            </w:r>
          </w:p>
        </w:tc>
      </w:tr>
      <w:tr w:rsidR="00AA55CF" w:rsidRPr="00AA55CF" w:rsidTr="00AA55CF">
        <w:trPr>
          <w:gridAfter w:val="2"/>
          <w:wAfter w:w="2716" w:type="dxa"/>
          <w:trHeight w:val="81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1 750,0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10 100,0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000 1 07 01000 01 0000 110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добычу полезных ископаемых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AA55CF" w:rsidRPr="00AA55CF" w:rsidTr="00AA55CF">
        <w:trPr>
          <w:gridAfter w:val="2"/>
          <w:wAfter w:w="2716" w:type="dxa"/>
          <w:trHeight w:val="285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182 1 07 01020 01 0000 110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000 1 08 03000 01 0000 110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AA55CF" w:rsidRPr="00AA55CF" w:rsidTr="00AA55CF">
        <w:trPr>
          <w:gridAfter w:val="2"/>
          <w:wAfter w:w="2716" w:type="dxa"/>
          <w:trHeight w:val="81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11 221,0</w:t>
            </w:r>
          </w:p>
        </w:tc>
      </w:tr>
      <w:tr w:rsidR="00AA55CF" w:rsidRPr="00AA55CF" w:rsidTr="00AA55CF">
        <w:trPr>
          <w:gridAfter w:val="2"/>
          <w:wAfter w:w="2716" w:type="dxa"/>
          <w:trHeight w:val="71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9 260,0</w:t>
            </w:r>
          </w:p>
        </w:tc>
      </w:tr>
      <w:tr w:rsidR="00AA55CF" w:rsidRPr="00AA55CF" w:rsidTr="00AA55CF">
        <w:trPr>
          <w:gridAfter w:val="2"/>
          <w:wAfter w:w="2716" w:type="dxa"/>
          <w:trHeight w:val="1027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9 260,0</w:t>
            </w:r>
          </w:p>
        </w:tc>
      </w:tr>
      <w:tr w:rsidR="00AA55CF" w:rsidRPr="00AA55CF" w:rsidTr="00AA55CF">
        <w:trPr>
          <w:gridAfter w:val="2"/>
          <w:wAfter w:w="2716" w:type="dxa"/>
          <w:trHeight w:val="109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5 300,0</w:t>
            </w:r>
          </w:p>
        </w:tc>
      </w:tr>
      <w:tr w:rsidR="00AA55CF" w:rsidRPr="00AA55CF" w:rsidTr="00AA55CF">
        <w:trPr>
          <w:gridAfter w:val="2"/>
          <w:wAfter w:w="2716" w:type="dxa"/>
          <w:trHeight w:val="1215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360,0</w:t>
            </w:r>
          </w:p>
        </w:tc>
      </w:tr>
      <w:tr w:rsidR="00AA55CF" w:rsidRPr="00AA55CF" w:rsidTr="00AA55CF">
        <w:trPr>
          <w:gridAfter w:val="2"/>
          <w:wAfter w:w="2716" w:type="dxa"/>
          <w:trHeight w:val="836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3 600,0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661,0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661,0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8,7</w:t>
            </w:r>
          </w:p>
        </w:tc>
      </w:tr>
      <w:tr w:rsidR="00AA55CF" w:rsidRPr="00AA55CF" w:rsidTr="00AA55CF">
        <w:trPr>
          <w:gridAfter w:val="2"/>
          <w:wAfter w:w="2716" w:type="dxa"/>
          <w:trHeight w:val="285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351,8</w:t>
            </w:r>
          </w:p>
        </w:tc>
      </w:tr>
      <w:tr w:rsidR="00AA55CF" w:rsidRPr="00AA55CF" w:rsidTr="00AA55CF">
        <w:trPr>
          <w:gridAfter w:val="2"/>
          <w:wAfter w:w="2716" w:type="dxa"/>
          <w:trHeight w:val="285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300,4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A55CF" w:rsidRPr="00AA55CF" w:rsidTr="00AA55CF">
        <w:trPr>
          <w:gridAfter w:val="2"/>
          <w:wAfter w:w="2716" w:type="dxa"/>
          <w:trHeight w:val="81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A55CF" w:rsidRPr="00AA55CF" w:rsidTr="00AA55CF">
        <w:trPr>
          <w:gridAfter w:val="2"/>
          <w:wAfter w:w="2716" w:type="dxa"/>
          <w:trHeight w:val="1347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A55CF" w:rsidRPr="00AA55CF" w:rsidTr="00AA55CF">
        <w:trPr>
          <w:gridAfter w:val="2"/>
          <w:wAfter w:w="2716" w:type="dxa"/>
          <w:trHeight w:val="66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000 1 17 05000 00 0000 180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A55CF" w:rsidRPr="00AA55CF" w:rsidTr="00AA55CF">
        <w:trPr>
          <w:gridAfter w:val="2"/>
          <w:wAfter w:w="2716" w:type="dxa"/>
          <w:trHeight w:val="285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850 1 17 05040 04 0000 180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701 567,2</w:t>
            </w:r>
          </w:p>
        </w:tc>
      </w:tr>
      <w:tr w:rsidR="00AA55CF" w:rsidRPr="00AA55CF" w:rsidTr="00AA55CF">
        <w:trPr>
          <w:gridAfter w:val="2"/>
          <w:wAfter w:w="2716" w:type="dxa"/>
          <w:trHeight w:val="81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701 567,2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000 2 02 15001 00 0000 150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271 464,2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271 464,2</w:t>
            </w:r>
          </w:p>
        </w:tc>
      </w:tr>
      <w:tr w:rsidR="00AA55CF" w:rsidRPr="00AA55CF" w:rsidTr="00AA55CF">
        <w:trPr>
          <w:gridAfter w:val="2"/>
          <w:wAfter w:w="2716" w:type="dxa"/>
          <w:trHeight w:val="834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000 2 02 25304 04 0000 150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9 171,6</w:t>
            </w:r>
          </w:p>
        </w:tc>
      </w:tr>
      <w:tr w:rsidR="00AA55CF" w:rsidRPr="00AA55CF" w:rsidTr="00AA55CF">
        <w:trPr>
          <w:gridAfter w:val="2"/>
          <w:wAfter w:w="2716" w:type="dxa"/>
          <w:trHeight w:val="89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850 2 02 25304 04 0000 150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9 171,6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000 2 02 29000 00 0000 150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за счет средств резервного фонда Президента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1 061,7</w:t>
            </w:r>
          </w:p>
        </w:tc>
      </w:tr>
      <w:tr w:rsidR="00AA55CF" w:rsidRPr="00AA55CF" w:rsidTr="00AA55CF">
        <w:trPr>
          <w:gridAfter w:val="2"/>
          <w:wAfter w:w="2716" w:type="dxa"/>
          <w:trHeight w:val="285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850 2 02 29999 04 6201 150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1 061,7</w:t>
            </w:r>
          </w:p>
        </w:tc>
      </w:tr>
      <w:tr w:rsidR="00AA55CF" w:rsidRPr="00AA55CF" w:rsidTr="00AA55CF">
        <w:trPr>
          <w:gridAfter w:val="2"/>
          <w:wAfter w:w="2716" w:type="dxa"/>
          <w:trHeight w:val="28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384 674,1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192 993,0</w:t>
            </w:r>
          </w:p>
        </w:tc>
      </w:tr>
      <w:tr w:rsidR="00AA55CF" w:rsidRPr="00AA55CF" w:rsidTr="00AA55CF">
        <w:trPr>
          <w:gridAfter w:val="2"/>
          <w:wAfter w:w="2716" w:type="dxa"/>
          <w:trHeight w:val="916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1 008,4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147 427,2</w:t>
            </w:r>
          </w:p>
        </w:tc>
      </w:tr>
      <w:tr w:rsidR="00AA55CF" w:rsidRPr="00AA55CF" w:rsidTr="00AA55CF">
        <w:trPr>
          <w:gridAfter w:val="2"/>
          <w:wAfter w:w="2716" w:type="dxa"/>
          <w:trHeight w:val="852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850 2 02 30024 04 6337 150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24 371,4</w:t>
            </w:r>
          </w:p>
        </w:tc>
      </w:tr>
      <w:tr w:rsidR="00AA55CF" w:rsidRPr="00AA55CF" w:rsidTr="00AA55CF">
        <w:trPr>
          <w:gridAfter w:val="2"/>
          <w:wAfter w:w="2716" w:type="dxa"/>
          <w:trHeight w:val="624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850 2 02 30024 04 6345 150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180,0</w:t>
            </w:r>
          </w:p>
        </w:tc>
      </w:tr>
      <w:tr w:rsidR="00AA55CF" w:rsidRPr="00AA55CF" w:rsidTr="00AA55CF">
        <w:trPr>
          <w:gridAfter w:val="2"/>
          <w:wAfter w:w="2716" w:type="dxa"/>
          <w:trHeight w:val="635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850 2 02 30024 04 6346 150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7 031,0</w:t>
            </w:r>
          </w:p>
        </w:tc>
      </w:tr>
      <w:tr w:rsidR="00AA55CF" w:rsidRPr="00AA55CF" w:rsidTr="00AA55CF">
        <w:trPr>
          <w:gridAfter w:val="2"/>
          <w:wAfter w:w="2716" w:type="dxa"/>
          <w:trHeight w:val="92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850 2 02 30024 04 6348 150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960,9</w:t>
            </w:r>
          </w:p>
        </w:tc>
      </w:tr>
      <w:tr w:rsidR="00AA55CF" w:rsidRPr="00AA55CF" w:rsidTr="00AA55CF">
        <w:trPr>
          <w:gridAfter w:val="2"/>
          <w:wAfter w:w="2716" w:type="dxa"/>
          <w:trHeight w:val="1126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1 930,2</w:t>
            </w:r>
          </w:p>
        </w:tc>
      </w:tr>
      <w:tr w:rsidR="00AA55CF" w:rsidRPr="00AA55CF" w:rsidTr="00AA55CF">
        <w:trPr>
          <w:gridAfter w:val="2"/>
          <w:wAfter w:w="2716" w:type="dxa"/>
          <w:trHeight w:val="81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850 2 02 30024 04 6347 150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обеспечению производства и переработки продукции животноводства и развитию растениеводства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8 772,0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2 550,7</w:t>
            </w:r>
          </w:p>
        </w:tc>
      </w:tr>
      <w:tr w:rsidR="00AA55CF" w:rsidRPr="00AA55CF" w:rsidTr="00AA55CF">
        <w:trPr>
          <w:gridAfter w:val="2"/>
          <w:wAfter w:w="2716" w:type="dxa"/>
          <w:trHeight w:val="81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2 550,7</w:t>
            </w:r>
          </w:p>
        </w:tc>
      </w:tr>
      <w:tr w:rsidR="00AA55CF" w:rsidRPr="00AA55CF" w:rsidTr="00AA55CF">
        <w:trPr>
          <w:gridAfter w:val="2"/>
          <w:wAfter w:w="2716" w:type="dxa"/>
          <w:trHeight w:val="92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000 2 02 35303 04 0000 150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7 325,7</w:t>
            </w:r>
          </w:p>
        </w:tc>
      </w:tr>
      <w:tr w:rsidR="00AA55CF" w:rsidRPr="00AA55CF" w:rsidTr="00AA55CF">
        <w:trPr>
          <w:gridAfter w:val="2"/>
          <w:wAfter w:w="2716" w:type="dxa"/>
          <w:trHeight w:val="1069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7 325,7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22 877,6</w:t>
            </w:r>
          </w:p>
        </w:tc>
      </w:tr>
      <w:tr w:rsidR="00AA55CF" w:rsidRPr="00AA55CF" w:rsidTr="00AA55CF">
        <w:trPr>
          <w:gridAfter w:val="2"/>
          <w:wAfter w:w="2716" w:type="dxa"/>
          <w:trHeight w:val="548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22 877,6</w:t>
            </w:r>
          </w:p>
        </w:tc>
      </w:tr>
      <w:tr w:rsidR="00AA55CF" w:rsidRPr="00AA55CF" w:rsidTr="00AA55CF">
        <w:trPr>
          <w:gridAfter w:val="2"/>
          <w:wAfter w:w="2716" w:type="dxa"/>
          <w:trHeight w:val="1010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000 2 02 45179 04 0000 150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2 345,8</w:t>
            </w:r>
          </w:p>
        </w:tc>
      </w:tr>
      <w:tr w:rsidR="00AA55CF" w:rsidRPr="00AA55CF" w:rsidTr="00AA55CF">
        <w:trPr>
          <w:gridAfter w:val="2"/>
          <w:wAfter w:w="2716" w:type="dxa"/>
          <w:trHeight w:val="842"/>
        </w:trPr>
        <w:tc>
          <w:tcPr>
            <w:tcW w:w="30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850 2 02 45179 04 0000 150</w:t>
            </w:r>
          </w:p>
        </w:tc>
        <w:tc>
          <w:tcPr>
            <w:tcW w:w="6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2 345,8</w:t>
            </w:r>
          </w:p>
        </w:tc>
      </w:tr>
      <w:tr w:rsidR="00AA55CF" w:rsidRPr="00AA55CF" w:rsidTr="00AA55CF">
        <w:trPr>
          <w:gridAfter w:val="2"/>
          <w:wAfter w:w="2716" w:type="dxa"/>
          <w:trHeight w:val="333"/>
        </w:trPr>
        <w:tc>
          <w:tcPr>
            <w:tcW w:w="90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876 715,5</w:t>
            </w:r>
          </w:p>
        </w:tc>
      </w:tr>
    </w:tbl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2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  <w:t xml:space="preserve">к решению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Окружного Совета депутатов ГО «Жатай» 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55-1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марта_ 2024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года</w:t>
      </w: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3 к  Решению</w:t>
      </w: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Распределение бюджетных ассигнований по целевым статьям и группам видов </w:t>
      </w: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расходов на реализацию программных расходов</w:t>
      </w: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Городского округа </w:t>
      </w:r>
      <w:r w:rsidRPr="00AA55C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«Жатай» </w:t>
      </w: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0"/>
        <w:gridCol w:w="1800"/>
        <w:gridCol w:w="900"/>
        <w:gridCol w:w="2147"/>
      </w:tblGrid>
      <w:tr w:rsidR="00AA55CF" w:rsidRPr="00AA55CF" w:rsidTr="005A05CD">
        <w:trPr>
          <w:trHeight w:val="419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2147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AA55CF" w:rsidRPr="00AA55CF" w:rsidTr="005A05CD">
        <w:trPr>
          <w:trHeight w:val="283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816 428,7   </w:t>
            </w:r>
          </w:p>
        </w:tc>
      </w:tr>
      <w:tr w:rsidR="00AA55CF" w:rsidRPr="00AA55CF" w:rsidTr="005A05CD">
        <w:trPr>
          <w:trHeight w:val="555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38 931,7   </w:t>
            </w:r>
          </w:p>
        </w:tc>
      </w:tr>
      <w:tr w:rsidR="00AA55CF" w:rsidRPr="00AA55CF" w:rsidTr="005A05CD">
        <w:trPr>
          <w:trHeight w:val="268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38 847,4   </w:t>
            </w:r>
          </w:p>
        </w:tc>
      </w:tr>
      <w:tr w:rsidR="00AA55CF" w:rsidRPr="00AA55CF" w:rsidTr="005A05CD">
        <w:trPr>
          <w:trHeight w:val="41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850,0   </w:t>
            </w:r>
          </w:p>
        </w:tc>
      </w:tr>
      <w:tr w:rsidR="00AA55CF" w:rsidRPr="00AA55CF" w:rsidTr="005A05CD">
        <w:trPr>
          <w:trHeight w:val="37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850,0   </w:t>
            </w:r>
          </w:p>
        </w:tc>
      </w:tr>
      <w:tr w:rsidR="00AA55CF" w:rsidRPr="00AA55CF" w:rsidTr="005A05CD">
        <w:trPr>
          <w:trHeight w:val="46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2 000,0   </w:t>
            </w:r>
          </w:p>
        </w:tc>
      </w:tr>
      <w:tr w:rsidR="00AA55CF" w:rsidRPr="00AA55CF" w:rsidTr="005A05CD">
        <w:trPr>
          <w:trHeight w:val="22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33 672,4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6 822,6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6 822,6   </w:t>
            </w:r>
          </w:p>
        </w:tc>
      </w:tr>
      <w:tr w:rsidR="00AA55CF" w:rsidRPr="00AA55CF" w:rsidTr="005A05CD">
        <w:trPr>
          <w:trHeight w:val="4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3 314,8   </w:t>
            </w:r>
          </w:p>
        </w:tc>
      </w:tr>
      <w:tr w:rsidR="00AA55CF" w:rsidRPr="00AA55CF" w:rsidTr="005A05CD">
        <w:trPr>
          <w:trHeight w:val="406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3 314,8   </w:t>
            </w:r>
          </w:p>
        </w:tc>
      </w:tr>
      <w:tr w:rsidR="00AA55CF" w:rsidRPr="00AA55CF" w:rsidTr="005A05CD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23 535,0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23 535,0   </w:t>
            </w:r>
          </w:p>
        </w:tc>
      </w:tr>
      <w:tr w:rsidR="00AA55CF" w:rsidRPr="00AA55CF" w:rsidTr="005A05CD">
        <w:trPr>
          <w:trHeight w:val="12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2 325,0   </w:t>
            </w:r>
          </w:p>
        </w:tc>
      </w:tr>
      <w:tr w:rsidR="00AA55CF" w:rsidRPr="00AA55CF" w:rsidTr="005A05CD">
        <w:trPr>
          <w:trHeight w:val="17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2 300,0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AA55CF" w:rsidRPr="00AA55CF" w:rsidTr="005A05CD">
        <w:trPr>
          <w:trHeight w:val="6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84,3   </w:t>
            </w:r>
          </w:p>
        </w:tc>
      </w:tr>
      <w:tr w:rsidR="00AA55CF" w:rsidRPr="00AA55CF" w:rsidTr="005A05CD">
        <w:trPr>
          <w:trHeight w:val="32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50 4 02 63330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84,3   </w:t>
            </w:r>
          </w:p>
        </w:tc>
      </w:tr>
      <w:tr w:rsidR="00AA55CF" w:rsidRPr="00AA55CF" w:rsidTr="005A05CD">
        <w:trPr>
          <w:trHeight w:val="712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Муниципальная программа «Поддержка и развитие институтов общества Городского округа «Жатай» на 2022 - 2024 годы» 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2 926,0   </w:t>
            </w:r>
          </w:p>
        </w:tc>
      </w:tr>
      <w:tr w:rsidR="00AA55CF" w:rsidRPr="00AA55CF" w:rsidTr="005A05CD">
        <w:trPr>
          <w:trHeight w:val="128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Мол пол и оздор.дете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1 406,0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140,0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140,0   </w:t>
            </w:r>
          </w:p>
        </w:tc>
      </w:tr>
      <w:tr w:rsidR="00AA55CF" w:rsidRPr="00AA55CF" w:rsidTr="005A05CD">
        <w:trPr>
          <w:trHeight w:val="86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41,0   </w:t>
            </w:r>
          </w:p>
        </w:tc>
      </w:tr>
      <w:tr w:rsidR="00AA55CF" w:rsidRPr="00AA55CF" w:rsidTr="005A05CD">
        <w:trPr>
          <w:trHeight w:val="6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41,0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Поддержка социально ориентированных некоммерческих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70,0   </w:t>
            </w:r>
          </w:p>
        </w:tc>
      </w:tr>
      <w:tr w:rsidR="00AA55CF" w:rsidRPr="00AA55CF" w:rsidTr="005A05CD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70,0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1 155,0   </w:t>
            </w:r>
          </w:p>
        </w:tc>
      </w:tr>
      <w:tr w:rsidR="00AA55CF" w:rsidRPr="00AA55CF" w:rsidTr="005A05CD">
        <w:trPr>
          <w:trHeight w:val="22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1 130,0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AA55CF" w:rsidRPr="00AA55CF" w:rsidTr="005A05CD">
        <w:trPr>
          <w:trHeight w:val="23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285,0   </w:t>
            </w:r>
          </w:p>
        </w:tc>
      </w:tr>
      <w:tr w:rsidR="00AA55CF" w:rsidRPr="00AA55CF" w:rsidTr="005A05CD">
        <w:trPr>
          <w:trHeight w:val="41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285,0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285,0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1 235,0   </w:t>
            </w:r>
          </w:p>
        </w:tc>
      </w:tr>
      <w:tr w:rsidR="00AA55CF" w:rsidRPr="00AA55CF" w:rsidTr="005A05CD">
        <w:trPr>
          <w:trHeight w:val="13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1 235,0   </w:t>
            </w:r>
          </w:p>
        </w:tc>
      </w:tr>
      <w:tr w:rsidR="00AA55CF" w:rsidRPr="00AA55CF" w:rsidTr="005A05CD">
        <w:trPr>
          <w:trHeight w:val="46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36,0   </w:t>
            </w:r>
          </w:p>
        </w:tc>
      </w:tr>
      <w:tr w:rsidR="00AA55CF" w:rsidRPr="00AA55CF" w:rsidTr="005A05CD">
        <w:trPr>
          <w:trHeight w:val="41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36,0   </w:t>
            </w:r>
          </w:p>
        </w:tc>
      </w:tr>
      <w:tr w:rsidR="00AA55CF" w:rsidRPr="00AA55CF" w:rsidTr="005A05CD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890,0   </w:t>
            </w:r>
          </w:p>
        </w:tc>
      </w:tr>
      <w:tr w:rsidR="00AA55CF" w:rsidRPr="00AA55CF" w:rsidTr="005A05CD">
        <w:trPr>
          <w:trHeight w:val="37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890,0   </w:t>
            </w:r>
          </w:p>
        </w:tc>
      </w:tr>
      <w:tr w:rsidR="00AA55CF" w:rsidRPr="00AA55CF" w:rsidTr="005A05CD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109,0   </w:t>
            </w:r>
          </w:p>
        </w:tc>
      </w:tr>
      <w:tr w:rsidR="00AA55CF" w:rsidRPr="00AA55CF" w:rsidTr="005A05CD">
        <w:trPr>
          <w:trHeight w:val="48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109,0   </w:t>
            </w:r>
          </w:p>
        </w:tc>
      </w:tr>
      <w:tr w:rsidR="00AA55CF" w:rsidRPr="00AA55CF" w:rsidTr="005A05CD">
        <w:trPr>
          <w:trHeight w:val="40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AA55CF" w:rsidRPr="00AA55CF" w:rsidTr="005A05CD">
        <w:trPr>
          <w:trHeight w:val="26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AA55CF" w:rsidRPr="00AA55CF" w:rsidTr="005A05CD">
        <w:trPr>
          <w:trHeight w:val="37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AA55CF" w:rsidRPr="00AA55CF" w:rsidTr="005A05CD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583 479,9   </w:t>
            </w:r>
          </w:p>
        </w:tc>
      </w:tr>
      <w:tr w:rsidR="00AA55CF" w:rsidRPr="00AA55CF" w:rsidTr="005A05CD">
        <w:trPr>
          <w:trHeight w:val="20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219 635,7   </w:t>
            </w:r>
          </w:p>
        </w:tc>
      </w:tr>
      <w:tr w:rsidR="00AA55CF" w:rsidRPr="00AA55CF" w:rsidTr="005A05CD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2 800,0   </w:t>
            </w:r>
          </w:p>
        </w:tc>
      </w:tr>
      <w:tr w:rsidR="00AA55CF" w:rsidRPr="00AA55CF" w:rsidTr="005A05CD">
        <w:trPr>
          <w:trHeight w:val="9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2 800,0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2 800,0   </w:t>
            </w:r>
          </w:p>
        </w:tc>
      </w:tr>
      <w:tr w:rsidR="00AA55CF" w:rsidRPr="00AA55CF" w:rsidTr="005A05CD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216 835,7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68 615,4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68 615,4   </w:t>
            </w:r>
          </w:p>
        </w:tc>
      </w:tr>
      <w:tr w:rsidR="00AA55CF" w:rsidRPr="00AA55CF" w:rsidTr="005A05CD">
        <w:trPr>
          <w:trHeight w:val="1048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793,1   </w:t>
            </w:r>
          </w:p>
        </w:tc>
      </w:tr>
      <w:tr w:rsidR="00AA55CF" w:rsidRPr="00AA55CF" w:rsidTr="005A05CD">
        <w:trPr>
          <w:trHeight w:val="31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793,1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147 427,2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147 427,2   </w:t>
            </w:r>
          </w:p>
        </w:tc>
      </w:tr>
      <w:tr w:rsidR="00AA55CF" w:rsidRPr="00AA55CF" w:rsidTr="005A05CD">
        <w:trPr>
          <w:trHeight w:val="23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253 912,0   </w:t>
            </w:r>
          </w:p>
        </w:tc>
      </w:tr>
      <w:tr w:rsidR="00AA55CF" w:rsidRPr="00AA55CF" w:rsidTr="005A05CD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2 369,5   </w:t>
            </w:r>
          </w:p>
        </w:tc>
      </w:tr>
      <w:tr w:rsidR="00AA55CF" w:rsidRPr="00AA55CF" w:rsidTr="005A05CD">
        <w:trPr>
          <w:trHeight w:val="55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2 369,5   </w:t>
            </w:r>
          </w:p>
        </w:tc>
      </w:tr>
      <w:tr w:rsidR="00AA55CF" w:rsidRPr="00AA55CF" w:rsidTr="005A05CD">
        <w:trPr>
          <w:trHeight w:val="42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2 369,5   </w:t>
            </w:r>
          </w:p>
        </w:tc>
      </w:tr>
      <w:tr w:rsidR="00AA55CF" w:rsidRPr="00AA55CF" w:rsidTr="005A05CD">
        <w:trPr>
          <w:trHeight w:val="8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5 770,7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1 700,7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1 700,7   </w:t>
            </w:r>
          </w:p>
        </w:tc>
      </w:tr>
      <w:tr w:rsidR="00AA55CF" w:rsidRPr="00AA55CF" w:rsidTr="005A05CD">
        <w:trPr>
          <w:trHeight w:val="38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2 070,0   </w:t>
            </w:r>
          </w:p>
        </w:tc>
      </w:tr>
      <w:tr w:rsidR="00AA55CF" w:rsidRPr="00AA55CF" w:rsidTr="005A05CD">
        <w:trPr>
          <w:trHeight w:val="33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2 070,0   </w:t>
            </w:r>
          </w:p>
        </w:tc>
      </w:tr>
      <w:tr w:rsidR="00AA55CF" w:rsidRPr="00AA55CF" w:rsidTr="005A05CD">
        <w:trPr>
          <w:trHeight w:val="426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AA55CF" w:rsidRPr="00AA55CF" w:rsidTr="005A05CD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2 000,0   </w:t>
            </w:r>
          </w:p>
        </w:tc>
      </w:tr>
      <w:tr w:rsidR="00AA55CF" w:rsidRPr="00AA55CF" w:rsidTr="005A05CD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245 771,8   </w:t>
            </w:r>
          </w:p>
        </w:tc>
      </w:tr>
      <w:tr w:rsidR="00AA55CF" w:rsidRPr="00AA55CF" w:rsidTr="005A05CD">
        <w:trPr>
          <w:trHeight w:val="28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34 260,0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34 260,0   </w:t>
            </w:r>
          </w:p>
        </w:tc>
      </w:tr>
      <w:tr w:rsidR="00AA55CF" w:rsidRPr="00AA55CF" w:rsidTr="005A05CD">
        <w:trPr>
          <w:trHeight w:val="115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475,2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475,2   </w:t>
            </w:r>
          </w:p>
        </w:tc>
      </w:tr>
      <w:tr w:rsidR="00AA55CF" w:rsidRPr="00AA55CF" w:rsidTr="005A05CD">
        <w:trPr>
          <w:trHeight w:val="596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9 757,0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9 757,0   </w:t>
            </w:r>
          </w:p>
        </w:tc>
      </w:tr>
      <w:tr w:rsidR="00AA55CF" w:rsidRPr="00AA55CF" w:rsidTr="005A05CD">
        <w:trPr>
          <w:trHeight w:val="65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7 325,7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7 325,7   </w:t>
            </w:r>
          </w:p>
        </w:tc>
      </w:tr>
      <w:tr w:rsidR="00AA55CF" w:rsidRPr="00AA55CF" w:rsidTr="005A05CD">
        <w:trPr>
          <w:trHeight w:val="844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192 993,0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192 993,0   </w:t>
            </w:r>
          </w:p>
        </w:tc>
      </w:tr>
      <w:tr w:rsidR="00AA55CF" w:rsidRPr="00AA55CF" w:rsidTr="005A05CD">
        <w:trPr>
          <w:trHeight w:val="538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960,9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960,9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102 790,3   </w:t>
            </w:r>
          </w:p>
        </w:tc>
      </w:tr>
      <w:tr w:rsidR="00AA55CF" w:rsidRPr="00AA55CF" w:rsidTr="005A05CD">
        <w:trPr>
          <w:trHeight w:val="7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1 072,3   </w:t>
            </w:r>
          </w:p>
        </w:tc>
      </w:tr>
      <w:tr w:rsidR="00AA55CF" w:rsidRPr="00AA55CF" w:rsidTr="005A05CD">
        <w:trPr>
          <w:trHeight w:val="12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372,3   </w:t>
            </w:r>
          </w:p>
        </w:tc>
      </w:tr>
      <w:tr w:rsidR="00AA55CF" w:rsidRPr="00AA55CF" w:rsidTr="005A05CD">
        <w:trPr>
          <w:trHeight w:val="38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372,3   </w:t>
            </w:r>
          </w:p>
        </w:tc>
      </w:tr>
      <w:tr w:rsidR="00AA55CF" w:rsidRPr="00AA55CF" w:rsidTr="005A05CD">
        <w:trPr>
          <w:trHeight w:val="40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700,0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700,0   </w:t>
            </w:r>
          </w:p>
        </w:tc>
      </w:tr>
      <w:tr w:rsidR="00AA55CF" w:rsidRPr="00AA55CF" w:rsidTr="005A05CD">
        <w:trPr>
          <w:trHeight w:val="17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101 718,0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101 430,0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101 430,0   </w:t>
            </w:r>
          </w:p>
        </w:tc>
      </w:tr>
      <w:tr w:rsidR="00AA55CF" w:rsidRPr="00AA55CF" w:rsidTr="005A05CD">
        <w:trPr>
          <w:trHeight w:val="112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288,0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288,0   </w:t>
            </w:r>
          </w:p>
        </w:tc>
      </w:tr>
      <w:tr w:rsidR="00AA55CF" w:rsidRPr="00AA55CF" w:rsidTr="005A05CD">
        <w:trPr>
          <w:trHeight w:val="24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4 150,0   </w:t>
            </w:r>
          </w:p>
        </w:tc>
      </w:tr>
      <w:tr w:rsidR="00AA55CF" w:rsidRPr="00AA55CF" w:rsidTr="005A05CD">
        <w:trPr>
          <w:trHeight w:val="13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4 100,0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50,0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1 061,7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1 061,7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1 930,2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  19,3   </w:t>
            </w:r>
          </w:p>
        </w:tc>
      </w:tr>
      <w:tr w:rsidR="00AA55CF" w:rsidRPr="00AA55CF" w:rsidTr="005A05CD">
        <w:trPr>
          <w:trHeight w:val="206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1 910,9   </w:t>
            </w:r>
          </w:p>
        </w:tc>
      </w:tr>
      <w:tr w:rsidR="00AA55CF" w:rsidRPr="00AA55CF" w:rsidTr="005A05CD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46 087,1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1 500,0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1 500,0   </w:t>
            </w:r>
          </w:p>
        </w:tc>
      </w:tr>
      <w:tr w:rsidR="00AA55CF" w:rsidRPr="00AA55CF" w:rsidTr="005A05CD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1 500,0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1 097,1   </w:t>
            </w:r>
          </w:p>
        </w:tc>
      </w:tr>
      <w:tr w:rsidR="00AA55CF" w:rsidRPr="00AA55CF" w:rsidTr="005A05CD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1 097,1   </w:t>
            </w:r>
          </w:p>
        </w:tc>
      </w:tr>
      <w:tr w:rsidR="00AA55CF" w:rsidRPr="00AA55CF" w:rsidTr="005A05CD">
        <w:trPr>
          <w:trHeight w:val="27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2 160,0   </w:t>
            </w:r>
          </w:p>
        </w:tc>
      </w:tr>
      <w:tr w:rsidR="00AA55CF" w:rsidRPr="00AA55CF" w:rsidTr="005A05CD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2 100,0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60,0   </w:t>
            </w:r>
          </w:p>
        </w:tc>
      </w:tr>
      <w:tr w:rsidR="00AA55CF" w:rsidRPr="00AA55CF" w:rsidTr="005A05CD">
        <w:trPr>
          <w:trHeight w:val="120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13 200,0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13 200,0   </w:t>
            </w:r>
          </w:p>
        </w:tc>
      </w:tr>
      <w:tr w:rsidR="00AA55CF" w:rsidRPr="00AA55CF" w:rsidTr="005A05CD">
        <w:trPr>
          <w:trHeight w:val="84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196,2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196,2   </w:t>
            </w:r>
          </w:p>
        </w:tc>
      </w:tr>
      <w:tr w:rsidR="00AA55CF" w:rsidRPr="00AA55CF" w:rsidTr="005A05CD">
        <w:trPr>
          <w:trHeight w:val="1126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757,8   </w:t>
            </w:r>
          </w:p>
        </w:tc>
      </w:tr>
      <w:tr w:rsidR="00AA55CF" w:rsidRPr="00AA55CF" w:rsidTr="005A05CD">
        <w:trPr>
          <w:trHeight w:val="24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757,8   </w:t>
            </w:r>
          </w:p>
        </w:tc>
      </w:tr>
      <w:tr w:rsidR="00AA55CF" w:rsidRPr="00AA55CF" w:rsidTr="005A05CD">
        <w:trPr>
          <w:trHeight w:val="692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134,3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134,3   </w:t>
            </w:r>
          </w:p>
        </w:tc>
      </w:tr>
      <w:tr w:rsidR="00AA55CF" w:rsidRPr="00AA55CF" w:rsidTr="005A05CD">
        <w:trPr>
          <w:trHeight w:val="84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24 371,4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24 371,4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2 670,2   </w:t>
            </w:r>
          </w:p>
        </w:tc>
      </w:tr>
      <w:tr w:rsidR="00AA55CF" w:rsidRPr="00AA55CF" w:rsidTr="005A05CD">
        <w:trPr>
          <w:trHeight w:val="15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2 531,4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138,8   </w:t>
            </w:r>
          </w:p>
        </w:tc>
      </w:tr>
      <w:tr w:rsidR="00AA55CF" w:rsidRPr="00AA55CF" w:rsidTr="005A05CD">
        <w:trPr>
          <w:trHeight w:val="579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1 330,0   </w:t>
            </w:r>
          </w:p>
        </w:tc>
      </w:tr>
      <w:tr w:rsidR="00AA55CF" w:rsidRPr="00AA55CF" w:rsidTr="005A05CD">
        <w:trPr>
          <w:trHeight w:val="27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1 330,0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1 330,0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1 330,0   </w:t>
            </w:r>
          </w:p>
        </w:tc>
      </w:tr>
      <w:tr w:rsidR="00AA55CF" w:rsidRPr="00AA55CF" w:rsidTr="005A05CD">
        <w:trPr>
          <w:trHeight w:val="600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«Содействие занятости населения ГО «Жатай» на 2023-2027 годы.»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1 363,0   </w:t>
            </w:r>
          </w:p>
        </w:tc>
      </w:tr>
      <w:tr w:rsidR="00AA55CF" w:rsidRPr="00AA55CF" w:rsidTr="005A05CD">
        <w:trPr>
          <w:trHeight w:val="13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1 363,0   </w:t>
            </w:r>
          </w:p>
        </w:tc>
      </w:tr>
      <w:tr w:rsidR="00AA55CF" w:rsidRPr="00AA55CF" w:rsidTr="005A05CD">
        <w:trPr>
          <w:trHeight w:val="31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313,0   </w:t>
            </w:r>
          </w:p>
        </w:tc>
      </w:tr>
      <w:tr w:rsidR="00AA55CF" w:rsidRPr="00AA55CF" w:rsidTr="005A05CD">
        <w:trPr>
          <w:trHeight w:val="424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313,0   </w:t>
            </w:r>
          </w:p>
        </w:tc>
      </w:tr>
      <w:tr w:rsidR="00AA55CF" w:rsidRPr="00AA55CF" w:rsidTr="005A05CD">
        <w:trPr>
          <w:trHeight w:val="658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1 050,0   </w:t>
            </w:r>
          </w:p>
        </w:tc>
      </w:tr>
      <w:tr w:rsidR="00AA55CF" w:rsidRPr="00AA55CF" w:rsidTr="005A05CD">
        <w:trPr>
          <w:trHeight w:val="38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1 050,0   </w:t>
            </w:r>
          </w:p>
        </w:tc>
      </w:tr>
      <w:tr w:rsidR="00AA55CF" w:rsidRPr="00AA55CF" w:rsidTr="005A05CD">
        <w:trPr>
          <w:trHeight w:val="760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«Жатай» на 2022 - 2024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8 633,2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2 995,6   </w:t>
            </w:r>
          </w:p>
        </w:tc>
      </w:tr>
      <w:tr w:rsidR="00AA55CF" w:rsidRPr="00AA55CF" w:rsidTr="005A05CD">
        <w:trPr>
          <w:trHeight w:val="42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2 995,6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2 995,6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100,0   </w:t>
            </w:r>
          </w:p>
        </w:tc>
      </w:tr>
      <w:tr w:rsidR="00AA55CF" w:rsidRPr="00AA55CF" w:rsidTr="005A05CD">
        <w:trPr>
          <w:trHeight w:val="33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100,0   </w:t>
            </w:r>
          </w:p>
        </w:tc>
      </w:tr>
      <w:tr w:rsidR="00AA55CF" w:rsidRPr="00AA55CF" w:rsidTr="005A05CD">
        <w:trPr>
          <w:trHeight w:val="44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20,0   </w:t>
            </w:r>
          </w:p>
        </w:tc>
      </w:tr>
      <w:tr w:rsidR="00AA55CF" w:rsidRPr="00AA55CF" w:rsidTr="005A05CD">
        <w:trPr>
          <w:trHeight w:val="39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20,0   </w:t>
            </w:r>
          </w:p>
        </w:tc>
      </w:tr>
      <w:tr w:rsidR="00AA55CF" w:rsidRPr="00AA55CF" w:rsidTr="005A05CD">
        <w:trPr>
          <w:trHeight w:val="766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440,0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440,0   </w:t>
            </w:r>
          </w:p>
        </w:tc>
      </w:tr>
      <w:tr w:rsidR="00AA55CF" w:rsidRPr="00AA55CF" w:rsidTr="005A05CD">
        <w:trPr>
          <w:trHeight w:val="31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3 500,0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3 500,0   </w:t>
            </w:r>
          </w:p>
        </w:tc>
      </w:tr>
      <w:tr w:rsidR="00AA55CF" w:rsidRPr="00AA55CF" w:rsidTr="005A05CD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88,0   </w:t>
            </w:r>
          </w:p>
        </w:tc>
      </w:tr>
      <w:tr w:rsidR="00AA55CF" w:rsidRPr="00AA55CF" w:rsidTr="005A05CD">
        <w:trPr>
          <w:trHeight w:val="412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88,0   </w:t>
            </w:r>
          </w:p>
        </w:tc>
      </w:tr>
      <w:tr w:rsidR="00AA55CF" w:rsidRPr="00AA55CF" w:rsidTr="005A05CD">
        <w:trPr>
          <w:trHeight w:val="21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1 424,6   </w:t>
            </w:r>
          </w:p>
        </w:tc>
      </w:tr>
      <w:tr w:rsidR="00AA55CF" w:rsidRPr="00AA55CF" w:rsidTr="005A05CD">
        <w:trPr>
          <w:trHeight w:val="40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1 424,6   </w:t>
            </w:r>
          </w:p>
        </w:tc>
      </w:tr>
      <w:tr w:rsidR="00AA55CF" w:rsidRPr="00AA55CF" w:rsidTr="005A05CD">
        <w:trPr>
          <w:trHeight w:val="37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65,0   </w:t>
            </w:r>
          </w:p>
        </w:tc>
      </w:tr>
      <w:tr w:rsidR="00AA55CF" w:rsidRPr="00AA55CF" w:rsidTr="005A05CD">
        <w:trPr>
          <w:trHeight w:val="32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65,0   </w:t>
            </w:r>
          </w:p>
        </w:tc>
      </w:tr>
      <w:tr w:rsidR="00AA55CF" w:rsidRPr="00AA55CF" w:rsidTr="005A05CD">
        <w:trPr>
          <w:trHeight w:val="696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36 042,1   </w:t>
            </w:r>
          </w:p>
        </w:tc>
      </w:tr>
      <w:tr w:rsidR="00AA55CF" w:rsidRPr="00AA55CF" w:rsidTr="005A05CD">
        <w:trPr>
          <w:trHeight w:val="13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36 042,1   </w:t>
            </w:r>
          </w:p>
        </w:tc>
      </w:tr>
      <w:tr w:rsidR="00AA55CF" w:rsidRPr="00AA55CF" w:rsidTr="005A05CD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800,0   </w:t>
            </w:r>
          </w:p>
        </w:tc>
      </w:tr>
      <w:tr w:rsidR="00AA55CF" w:rsidRPr="00AA55CF" w:rsidTr="005A05CD">
        <w:trPr>
          <w:trHeight w:val="38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800,0   </w:t>
            </w:r>
          </w:p>
        </w:tc>
      </w:tr>
      <w:tr w:rsidR="00AA55CF" w:rsidRPr="00AA55CF" w:rsidTr="005A05CD">
        <w:trPr>
          <w:trHeight w:val="33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15 452,6   </w:t>
            </w:r>
          </w:p>
        </w:tc>
      </w:tr>
      <w:tr w:rsidR="00AA55CF" w:rsidRPr="00AA55CF" w:rsidTr="005A05CD">
        <w:trPr>
          <w:trHeight w:val="43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15 452,6   </w:t>
            </w:r>
          </w:p>
        </w:tc>
      </w:tr>
      <w:tr w:rsidR="00AA55CF" w:rsidRPr="00AA55CF" w:rsidTr="005A05CD">
        <w:trPr>
          <w:trHeight w:val="108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19 578,9   </w:t>
            </w:r>
          </w:p>
        </w:tc>
      </w:tr>
      <w:tr w:rsidR="00AA55CF" w:rsidRPr="00AA55CF" w:rsidTr="005A05CD">
        <w:trPr>
          <w:trHeight w:val="36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19 578,9   </w:t>
            </w:r>
          </w:p>
        </w:tc>
      </w:tr>
      <w:tr w:rsidR="00AA55CF" w:rsidRPr="00AA55CF" w:rsidTr="005A05CD">
        <w:trPr>
          <w:trHeight w:val="117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210,7   </w:t>
            </w:r>
          </w:p>
        </w:tc>
      </w:tr>
      <w:tr w:rsidR="00AA55CF" w:rsidRPr="00AA55CF" w:rsidTr="005A05CD">
        <w:trPr>
          <w:trHeight w:val="4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 210,7   </w:t>
            </w:r>
          </w:p>
        </w:tc>
      </w:tr>
      <w:tr w:rsidR="00AA55CF" w:rsidRPr="00AA55CF" w:rsidTr="005A05CD">
        <w:trPr>
          <w:trHeight w:val="790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48 257,8   </w:t>
            </w:r>
          </w:p>
        </w:tc>
      </w:tr>
      <w:tr w:rsidR="00AA55CF" w:rsidRPr="00AA55CF" w:rsidTr="005A05CD">
        <w:trPr>
          <w:trHeight w:val="13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AA55CF" w:rsidRPr="00AA55CF" w:rsidTr="005A05CD">
        <w:trPr>
          <w:trHeight w:val="18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AA55CF" w:rsidRPr="00AA55CF" w:rsidTr="005A05CD">
        <w:trPr>
          <w:trHeight w:val="17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39 851,6   </w:t>
            </w:r>
          </w:p>
        </w:tc>
      </w:tr>
      <w:tr w:rsidR="00AA55CF" w:rsidRPr="00AA55CF" w:rsidTr="005A05CD">
        <w:trPr>
          <w:trHeight w:val="36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26 232,0   </w:t>
            </w:r>
          </w:p>
        </w:tc>
      </w:tr>
      <w:tr w:rsidR="00AA55CF" w:rsidRPr="00AA55CF" w:rsidTr="005A05CD">
        <w:trPr>
          <w:trHeight w:val="45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38 651,6   </w:t>
            </w:r>
          </w:p>
        </w:tc>
      </w:tr>
      <w:tr w:rsidR="00AA55CF" w:rsidRPr="00AA55CF" w:rsidTr="005A05CD">
        <w:trPr>
          <w:trHeight w:val="69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1 200,0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1 200,0   </w:t>
            </w:r>
          </w:p>
        </w:tc>
      </w:tr>
      <w:tr w:rsidR="00AA55CF" w:rsidRPr="00AA55CF" w:rsidTr="005A05CD">
        <w:trPr>
          <w:trHeight w:val="24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7 906,2   </w:t>
            </w:r>
          </w:p>
        </w:tc>
      </w:tr>
      <w:tr w:rsidR="00AA55CF" w:rsidRPr="00AA55CF" w:rsidTr="005A05CD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7 906,2   </w:t>
            </w:r>
          </w:p>
        </w:tc>
      </w:tr>
      <w:tr w:rsidR="00AA55CF" w:rsidRPr="00AA55CF" w:rsidTr="005A05CD">
        <w:trPr>
          <w:trHeight w:val="221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6 300,0   </w:t>
            </w:r>
          </w:p>
        </w:tc>
      </w:tr>
      <w:tr w:rsidR="00AA55CF" w:rsidRPr="00AA55CF" w:rsidTr="005A05CD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1 606,2   </w:t>
            </w:r>
          </w:p>
        </w:tc>
      </w:tr>
      <w:tr w:rsidR="00AA55CF" w:rsidRPr="00AA55CF" w:rsidTr="005A05CD">
        <w:trPr>
          <w:trHeight w:val="810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2 000,0   </w:t>
            </w:r>
          </w:p>
        </w:tc>
      </w:tr>
      <w:tr w:rsidR="00AA55CF" w:rsidRPr="00AA55CF" w:rsidTr="005A05CD">
        <w:trPr>
          <w:trHeight w:val="21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2 000,0   </w:t>
            </w:r>
          </w:p>
        </w:tc>
      </w:tr>
      <w:tr w:rsidR="00AA55CF" w:rsidRPr="00AA55CF" w:rsidTr="005A05CD">
        <w:trPr>
          <w:trHeight w:val="832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«Жатай» на 2022 – 2024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16 967,2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16 967,2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2 500,0   </w:t>
            </w:r>
          </w:p>
        </w:tc>
      </w:tr>
      <w:tr w:rsidR="00AA55CF" w:rsidRPr="00AA55CF" w:rsidTr="005A05CD">
        <w:trPr>
          <w:trHeight w:val="42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2 500,0   </w:t>
            </w:r>
          </w:p>
        </w:tc>
      </w:tr>
      <w:tr w:rsidR="00AA55CF" w:rsidRPr="00AA55CF" w:rsidTr="005A05CD">
        <w:trPr>
          <w:trHeight w:val="94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150,0   </w:t>
            </w:r>
          </w:p>
        </w:tc>
      </w:tr>
      <w:tr w:rsidR="00AA55CF" w:rsidRPr="00AA55CF" w:rsidTr="005A05CD">
        <w:trPr>
          <w:trHeight w:val="42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150,0   </w:t>
            </w:r>
          </w:p>
        </w:tc>
      </w:tr>
      <w:tr w:rsidR="00AA55CF" w:rsidRPr="00AA55CF" w:rsidTr="005A05CD">
        <w:trPr>
          <w:trHeight w:val="38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300,0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300,0   </w:t>
            </w:r>
          </w:p>
        </w:tc>
      </w:tr>
      <w:tr w:rsidR="00AA55CF" w:rsidRPr="00AA55CF" w:rsidTr="005A05CD">
        <w:trPr>
          <w:trHeight w:val="9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1 450,0   </w:t>
            </w:r>
          </w:p>
        </w:tc>
      </w:tr>
      <w:tr w:rsidR="00AA55CF" w:rsidRPr="00AA55CF" w:rsidTr="005A05CD">
        <w:trPr>
          <w:trHeight w:val="43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1 450,0   </w:t>
            </w:r>
          </w:p>
        </w:tc>
      </w:tr>
      <w:tr w:rsidR="00AA55CF" w:rsidRPr="00AA55CF" w:rsidTr="005A05CD">
        <w:trPr>
          <w:trHeight w:val="38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1 341,3</w:t>
            </w: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1 341,3   </w:t>
            </w:r>
          </w:p>
        </w:tc>
      </w:tr>
      <w:tr w:rsidR="00AA55CF" w:rsidRPr="00AA55CF" w:rsidTr="005A05CD">
        <w:trPr>
          <w:trHeight w:val="66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1 000,0   </w:t>
            </w:r>
          </w:p>
        </w:tc>
      </w:tr>
      <w:tr w:rsidR="00AA55CF" w:rsidRPr="00AA55CF" w:rsidTr="005A05CD">
        <w:trPr>
          <w:trHeight w:val="393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1 000,0   </w:t>
            </w:r>
          </w:p>
        </w:tc>
      </w:tr>
      <w:tr w:rsidR="00AA55CF" w:rsidRPr="00AA55CF" w:rsidTr="005A05CD">
        <w:trPr>
          <w:trHeight w:val="216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8 686,7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8 686,7   </w:t>
            </w:r>
          </w:p>
        </w:tc>
      </w:tr>
      <w:tr w:rsidR="00AA55CF" w:rsidRPr="00AA55CF" w:rsidTr="005A05CD">
        <w:trPr>
          <w:trHeight w:val="88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1 407,3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1 407,3   </w:t>
            </w:r>
          </w:p>
        </w:tc>
      </w:tr>
      <w:tr w:rsidR="00AA55CF" w:rsidRPr="00AA55CF" w:rsidTr="005A05CD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132,0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132,0   </w:t>
            </w:r>
          </w:p>
        </w:tc>
      </w:tr>
      <w:tr w:rsidR="00AA55CF" w:rsidRPr="00AA55CF" w:rsidTr="005A05CD">
        <w:trPr>
          <w:trHeight w:val="705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Муниципальная программа «Развитие сельского хозяйства на территории Городского округа «Жатай» на 2022-2026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17 412,6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17 412,6   </w:t>
            </w:r>
          </w:p>
        </w:tc>
      </w:tr>
      <w:tr w:rsidR="00AA55CF" w:rsidRPr="00AA55CF" w:rsidTr="005A05CD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180,0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67 3 00 63450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180,0   </w:t>
            </w:r>
          </w:p>
        </w:tc>
      </w:tr>
      <w:tr w:rsidR="00AA55CF" w:rsidRPr="00AA55CF" w:rsidTr="005A05CD">
        <w:trPr>
          <w:trHeight w:val="838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7 031,0   </w:t>
            </w:r>
          </w:p>
        </w:tc>
      </w:tr>
      <w:tr w:rsidR="00AA55CF" w:rsidRPr="00AA55CF" w:rsidTr="005A05CD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7 031,0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67 3 00 63474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8 772,0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67 3 00 63474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8 772,0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421,2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421,2   </w:t>
            </w:r>
          </w:p>
        </w:tc>
      </w:tr>
      <w:tr w:rsidR="00AA55CF" w:rsidRPr="00AA55CF" w:rsidTr="005A05CD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1 008,4   </w:t>
            </w:r>
          </w:p>
        </w:tc>
      </w:tr>
      <w:tr w:rsidR="00AA55CF" w:rsidRPr="00AA55CF" w:rsidTr="005A05CD">
        <w:trPr>
          <w:trHeight w:val="229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1 008,4   </w:t>
            </w:r>
          </w:p>
        </w:tc>
      </w:tr>
      <w:tr w:rsidR="00AA55CF" w:rsidRPr="00AA55CF" w:rsidTr="005A05CD">
        <w:trPr>
          <w:trHeight w:val="417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AA55CF" w:rsidRPr="00AA55CF" w:rsidTr="005A05CD">
        <w:trPr>
          <w:trHeight w:val="97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AA55CF" w:rsidRPr="00AA55CF" w:rsidTr="005A05CD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500,0   </w:t>
            </w:r>
          </w:p>
        </w:tc>
      </w:tr>
      <w:tr w:rsidR="00AA55CF" w:rsidRPr="00AA55CF" w:rsidTr="005A05CD">
        <w:trPr>
          <w:trHeight w:val="236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500,0   </w:t>
            </w:r>
          </w:p>
        </w:tc>
      </w:tr>
      <w:tr w:rsidR="00AA55CF" w:rsidRPr="00AA55CF" w:rsidTr="005A05CD">
        <w:trPr>
          <w:trHeight w:val="692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2 495,0   </w:t>
            </w:r>
          </w:p>
        </w:tc>
      </w:tr>
      <w:tr w:rsidR="00AA55CF" w:rsidRPr="00AA55CF" w:rsidTr="005A05CD">
        <w:trPr>
          <w:trHeight w:val="13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   2 495,0   </w:t>
            </w:r>
          </w:p>
        </w:tc>
      </w:tr>
      <w:tr w:rsidR="00AA55CF" w:rsidRPr="00AA55CF" w:rsidTr="005A05CD">
        <w:trPr>
          <w:trHeight w:val="39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2 495,0   </w:t>
            </w:r>
          </w:p>
        </w:tc>
      </w:tr>
      <w:tr w:rsidR="00AA55CF" w:rsidRPr="00AA55CF" w:rsidTr="005A05CD">
        <w:trPr>
          <w:trHeight w:val="132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1 120,0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1 375,0   </w:t>
            </w:r>
          </w:p>
        </w:tc>
      </w:tr>
      <w:tr w:rsidR="00AA55CF" w:rsidRPr="00AA55CF" w:rsidTr="005A05CD">
        <w:trPr>
          <w:trHeight w:val="369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«Управление собственностью Городского округа «Жатай" на 2020-2024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8 185,6   </w:t>
            </w:r>
          </w:p>
        </w:tc>
      </w:tr>
      <w:tr w:rsidR="00AA55CF" w:rsidRPr="00AA55CF" w:rsidTr="005A05CD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2 944,0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1 804,0   </w:t>
            </w:r>
          </w:p>
        </w:tc>
      </w:tr>
      <w:tr w:rsidR="00AA55CF" w:rsidRPr="00AA55CF" w:rsidTr="005A05CD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1 140,0   </w:t>
            </w:r>
          </w:p>
        </w:tc>
      </w:tr>
      <w:tr w:rsidR="00AA55CF" w:rsidRPr="00AA55CF" w:rsidTr="005A05CD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86,6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86,6   </w:t>
            </w:r>
          </w:p>
        </w:tc>
      </w:tr>
      <w:tr w:rsidR="00AA55CF" w:rsidRPr="00AA55CF" w:rsidTr="005A05CD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  25,0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25,0   </w:t>
            </w:r>
          </w:p>
        </w:tc>
      </w:tr>
      <w:tr w:rsidR="00AA55CF" w:rsidRPr="00AA55CF" w:rsidTr="005A05CD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550,0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550,0   </w:t>
            </w:r>
          </w:p>
        </w:tc>
      </w:tr>
      <w:tr w:rsidR="00AA55CF" w:rsidRPr="00AA55CF" w:rsidTr="005A05CD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lastRenderedPageBreak/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850,0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850,0   </w:t>
            </w:r>
          </w:p>
        </w:tc>
      </w:tr>
      <w:tr w:rsidR="00AA55CF" w:rsidRPr="00AA55CF" w:rsidTr="005A05CD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3 730,0   </w:t>
            </w:r>
          </w:p>
        </w:tc>
      </w:tr>
      <w:tr w:rsidR="00AA55CF" w:rsidRPr="00AA55CF" w:rsidTr="005A05CD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3 530,0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200,0   </w:t>
            </w:r>
          </w:p>
        </w:tc>
      </w:tr>
      <w:tr w:rsidR="00AA55CF" w:rsidRPr="00AA55CF" w:rsidTr="005A05CD">
        <w:trPr>
          <w:trHeight w:val="688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1 360,0   </w:t>
            </w:r>
          </w:p>
        </w:tc>
      </w:tr>
      <w:tr w:rsidR="00AA55CF" w:rsidRPr="00AA55CF" w:rsidTr="005A05CD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1 360,0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1 360,0   </w:t>
            </w:r>
          </w:p>
        </w:tc>
      </w:tr>
      <w:tr w:rsidR="00AA55CF" w:rsidRPr="00AA55CF" w:rsidTr="005A05CD">
        <w:trPr>
          <w:trHeight w:val="540"/>
        </w:trPr>
        <w:tc>
          <w:tcPr>
            <w:tcW w:w="57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Муниципальная программа «Улучшение условий и охраны труда в Городском округе «Жатай» на 2024-2028 годы»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457,5   </w:t>
            </w:r>
          </w:p>
        </w:tc>
      </w:tr>
      <w:tr w:rsidR="00AA55CF" w:rsidRPr="00AA55CF" w:rsidTr="005A05CD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0"/>
                <w:szCs w:val="20"/>
                <w:lang w:eastAsia="ru-RU"/>
              </w:rPr>
              <w:t xml:space="preserve">                           457,5   </w:t>
            </w:r>
          </w:p>
        </w:tc>
      </w:tr>
      <w:tr w:rsidR="00AA55CF" w:rsidRPr="00AA55CF" w:rsidTr="005A05CD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9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14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457,5   </w:t>
            </w:r>
          </w:p>
        </w:tc>
      </w:tr>
    </w:tbl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3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  <w:t xml:space="preserve">к решению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Окружного Совета депутатов ГО «Жатай» 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55-1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марта_ 2024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года</w:t>
      </w:r>
    </w:p>
    <w:p w:rsidR="00AA55CF" w:rsidRPr="00AA55CF" w:rsidRDefault="00AA55CF" w:rsidP="00AA55C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5 к  Решению</w:t>
      </w: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целевым статьям и</w:t>
      </w: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группам видов расходов на реализацию непрограммных расходов </w:t>
      </w: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Городского округа «Жатай» </w:t>
      </w: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0"/>
        <w:gridCol w:w="1380"/>
        <w:gridCol w:w="800"/>
        <w:gridCol w:w="1527"/>
      </w:tblGrid>
      <w:tr w:rsidR="00AA55CF" w:rsidRPr="00AA55CF" w:rsidTr="005A05CD">
        <w:trPr>
          <w:trHeight w:val="582"/>
        </w:trPr>
        <w:tc>
          <w:tcPr>
            <w:tcW w:w="692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527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AA55CF" w:rsidRPr="00AA55CF" w:rsidTr="005A05CD">
        <w:trPr>
          <w:trHeight w:val="263"/>
        </w:trPr>
        <w:tc>
          <w:tcPr>
            <w:tcW w:w="692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87 732,0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87 732,0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70 353,4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35 150,9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30 863,0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4 279,8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8,1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3 570,0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3 570,0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2 985,0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2 965,0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28 647,5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23 116,3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5 530,7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0,5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выборов и референдумов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99 3 00 00000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2 530,0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1 518,0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1 518,0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1 012,0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1 012,0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14 848,5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750,0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750,0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2 550,7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2 250,0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300,7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95,8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95,8   </w:t>
            </w:r>
          </w:p>
        </w:tc>
      </w:tr>
      <w:tr w:rsidR="00AA55CF" w:rsidRPr="00AA55CF" w:rsidTr="005A05CD">
        <w:trPr>
          <w:trHeight w:val="810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1 385,2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1 385,2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1 322,2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1 215,0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107,2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1 290,5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1 290,5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98,5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98,5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1 000,0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1 000,0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50,0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1 000,0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1 000,0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255,6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255,6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3 000,0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3 000,0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2 000,0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69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52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2 000,0   </w:t>
            </w:r>
          </w:p>
        </w:tc>
      </w:tr>
    </w:tbl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  <w:t xml:space="preserve">к решению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Окружного Совета депутатов ГО «Жатай» 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55-1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марта_ 2024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года</w:t>
      </w: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7 к  Решению</w:t>
      </w: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AA55CF" w:rsidRPr="00AA55CF" w:rsidRDefault="00AA55CF" w:rsidP="00AA55C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разделам, подразделам, целевым статьям</w:t>
      </w:r>
    </w:p>
    <w:p w:rsidR="00AA55CF" w:rsidRPr="00AA55CF" w:rsidRDefault="00AA55CF" w:rsidP="00AA55CF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и группам видов расходов классификации расходов </w:t>
      </w:r>
    </w:p>
    <w:p w:rsidR="00AA55CF" w:rsidRPr="00AA55CF" w:rsidRDefault="00AA55CF" w:rsidP="00AA55CF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Городского округа «Жатай»</w:t>
      </w: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08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820"/>
        <w:gridCol w:w="840"/>
        <w:gridCol w:w="1600"/>
        <w:gridCol w:w="851"/>
        <w:gridCol w:w="2249"/>
      </w:tblGrid>
      <w:tr w:rsidR="00AA55CF" w:rsidRPr="00AA55CF" w:rsidTr="005A05CD">
        <w:trPr>
          <w:trHeight w:val="403"/>
        </w:trPr>
        <w:tc>
          <w:tcPr>
            <w:tcW w:w="4248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2249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2024 год</w:t>
            </w:r>
          </w:p>
        </w:tc>
      </w:tr>
      <w:tr w:rsidR="00AA55CF" w:rsidRPr="00AA55CF" w:rsidTr="005A05CD">
        <w:trPr>
          <w:trHeight w:val="28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904 160,7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72 411,1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3 570,0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3 570,0   </w:t>
            </w:r>
          </w:p>
        </w:tc>
      </w:tr>
      <w:tr w:rsidR="00AA55CF" w:rsidRPr="00AA55CF" w:rsidTr="005A05CD">
        <w:trPr>
          <w:trHeight w:val="17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3 570,0   </w:t>
            </w:r>
          </w:p>
        </w:tc>
      </w:tr>
      <w:tr w:rsidR="00AA55CF" w:rsidRPr="00AA55CF" w:rsidTr="005A05CD">
        <w:trPr>
          <w:trHeight w:val="9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3 570,0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35 150,9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35 150,9   </w:t>
            </w:r>
          </w:p>
        </w:tc>
      </w:tr>
      <w:tr w:rsidR="00AA55CF" w:rsidRPr="00AA55CF" w:rsidTr="005A05CD">
        <w:trPr>
          <w:trHeight w:val="36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35 150,9   </w:t>
            </w:r>
          </w:p>
        </w:tc>
      </w:tr>
      <w:tr w:rsidR="00AA55CF" w:rsidRPr="00AA55CF" w:rsidTr="005A05CD">
        <w:trPr>
          <w:trHeight w:val="21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30 863,0   </w:t>
            </w:r>
          </w:p>
        </w:tc>
      </w:tr>
      <w:tr w:rsidR="00AA55CF" w:rsidRPr="00AA55CF" w:rsidTr="005A05CD">
        <w:trPr>
          <w:trHeight w:val="42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4 279,8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8,1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2 985,0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2 985,0   </w:t>
            </w:r>
          </w:p>
        </w:tc>
      </w:tr>
      <w:tr w:rsidR="00AA55CF" w:rsidRPr="00AA55CF" w:rsidTr="005A05CD">
        <w:trPr>
          <w:trHeight w:val="35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2 985,0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2 965,0   </w:t>
            </w:r>
          </w:p>
        </w:tc>
      </w:tr>
      <w:tr w:rsidR="00AA55CF" w:rsidRPr="00AA55CF" w:rsidTr="005A05CD">
        <w:trPr>
          <w:trHeight w:val="34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10,0   </w:t>
            </w:r>
          </w:p>
        </w:tc>
      </w:tr>
      <w:tr w:rsidR="00AA55CF" w:rsidRPr="00AA55CF" w:rsidTr="005A05CD">
        <w:trPr>
          <w:trHeight w:val="13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10,0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2 530,0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Проведение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2 530,0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1 518,0   </w:t>
            </w:r>
          </w:p>
        </w:tc>
      </w:tr>
      <w:tr w:rsidR="00AA55CF" w:rsidRPr="00AA55CF" w:rsidTr="005A05CD">
        <w:trPr>
          <w:trHeight w:val="37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1 518,0   </w:t>
            </w:r>
          </w:p>
        </w:tc>
      </w:tr>
      <w:tr w:rsidR="00AA55CF" w:rsidRPr="00AA55CF" w:rsidTr="005A05CD">
        <w:trPr>
          <w:trHeight w:val="10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1 012,0   </w:t>
            </w:r>
          </w:p>
        </w:tc>
      </w:tr>
      <w:tr w:rsidR="00AA55CF" w:rsidRPr="00AA55CF" w:rsidTr="005A05CD">
        <w:trPr>
          <w:trHeight w:val="30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1 012,0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1 050,0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1 050,0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1 000,0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27 125,2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84,3   </w:t>
            </w:r>
          </w:p>
        </w:tc>
      </w:tr>
      <w:tr w:rsidR="00AA55CF" w:rsidRPr="00AA55CF" w:rsidTr="005A05CD">
        <w:trPr>
          <w:trHeight w:val="81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84,3   </w:t>
            </w:r>
          </w:p>
        </w:tc>
      </w:tr>
      <w:tr w:rsidR="00AA55CF" w:rsidRPr="00AA55CF" w:rsidTr="005A05CD">
        <w:trPr>
          <w:trHeight w:val="27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84,3   </w:t>
            </w:r>
          </w:p>
        </w:tc>
      </w:tr>
      <w:tr w:rsidR="00AA55CF" w:rsidRPr="00AA55CF" w:rsidTr="005A05CD">
        <w:trPr>
          <w:trHeight w:val="12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2 495,0   </w:t>
            </w:r>
          </w:p>
        </w:tc>
      </w:tr>
      <w:tr w:rsidR="00AA55CF" w:rsidRPr="00AA55CF" w:rsidTr="005A05CD">
        <w:trPr>
          <w:trHeight w:val="33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2 495,0   </w:t>
            </w:r>
          </w:p>
        </w:tc>
      </w:tr>
      <w:tr w:rsidR="00AA55CF" w:rsidRPr="00AA55CF" w:rsidTr="005A05CD">
        <w:trPr>
          <w:trHeight w:val="20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1 120,0   </w:t>
            </w:r>
          </w:p>
        </w:tc>
      </w:tr>
      <w:tr w:rsidR="00AA55CF" w:rsidRPr="00AA55CF" w:rsidTr="005A05CD">
        <w:trPr>
          <w:trHeight w:val="40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1 375,0   </w:t>
            </w:r>
          </w:p>
        </w:tc>
      </w:tr>
      <w:tr w:rsidR="00AA55CF" w:rsidRPr="00AA55CF" w:rsidTr="005A05CD">
        <w:trPr>
          <w:trHeight w:val="11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457,5   </w:t>
            </w:r>
          </w:p>
        </w:tc>
      </w:tr>
      <w:tr w:rsidR="00AA55CF" w:rsidRPr="00AA55CF" w:rsidTr="005A05CD">
        <w:trPr>
          <w:trHeight w:val="38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457,5   </w:t>
            </w:r>
          </w:p>
        </w:tc>
      </w:tr>
      <w:tr w:rsidR="00AA55CF" w:rsidRPr="00AA55CF" w:rsidTr="005A05CD">
        <w:trPr>
          <w:trHeight w:val="33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457,5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20 716,2   </w:t>
            </w:r>
          </w:p>
        </w:tc>
      </w:tr>
      <w:tr w:rsidR="00AA55CF" w:rsidRPr="00AA55CF" w:rsidTr="005A05CD">
        <w:trPr>
          <w:trHeight w:val="40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20 716,2   </w:t>
            </w:r>
          </w:p>
        </w:tc>
      </w:tr>
      <w:tr w:rsidR="00AA55CF" w:rsidRPr="00AA55CF" w:rsidTr="005A05CD">
        <w:trPr>
          <w:trHeight w:val="12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16 616,3   </w:t>
            </w:r>
          </w:p>
        </w:tc>
      </w:tr>
      <w:tr w:rsidR="00AA55CF" w:rsidRPr="00AA55CF" w:rsidTr="005A05CD">
        <w:trPr>
          <w:trHeight w:val="34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4 099,4   </w:t>
            </w:r>
          </w:p>
        </w:tc>
      </w:tr>
      <w:tr w:rsidR="00AA55CF" w:rsidRPr="00AA55CF" w:rsidTr="005A05CD">
        <w:trPr>
          <w:trHeight w:val="19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 0,5   </w:t>
            </w:r>
          </w:p>
        </w:tc>
      </w:tr>
      <w:tr w:rsidR="00AA55CF" w:rsidRPr="00AA55CF" w:rsidTr="005A05CD">
        <w:trPr>
          <w:trHeight w:val="18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3 372,2   </w:t>
            </w:r>
          </w:p>
        </w:tc>
      </w:tr>
      <w:tr w:rsidR="00AA55CF" w:rsidRPr="00AA55CF" w:rsidTr="005A05CD">
        <w:trPr>
          <w:trHeight w:val="75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50,0   </w:t>
            </w:r>
          </w:p>
        </w:tc>
      </w:tr>
      <w:tr w:rsidR="00AA55CF" w:rsidRPr="00AA55CF" w:rsidTr="005A05CD">
        <w:trPr>
          <w:trHeight w:val="33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1 322,2   </w:t>
            </w:r>
          </w:p>
        </w:tc>
      </w:tr>
      <w:tr w:rsidR="00AA55CF" w:rsidRPr="00AA55CF" w:rsidTr="005A05CD">
        <w:trPr>
          <w:trHeight w:val="12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1 215,0   </w:t>
            </w:r>
          </w:p>
        </w:tc>
      </w:tr>
      <w:tr w:rsidR="00AA55CF" w:rsidRPr="00AA55CF" w:rsidTr="005A05CD">
        <w:trPr>
          <w:trHeight w:val="34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107,2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AA55CF" w:rsidRPr="00AA55CF" w:rsidTr="005A05CD">
        <w:trPr>
          <w:trHeight w:val="28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2 000,0   </w:t>
            </w:r>
          </w:p>
        </w:tc>
      </w:tr>
      <w:tr w:rsidR="00AA55CF" w:rsidRPr="00AA55CF" w:rsidTr="005A05CD">
        <w:trPr>
          <w:trHeight w:val="13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3 300,7   </w:t>
            </w:r>
          </w:p>
        </w:tc>
      </w:tr>
      <w:tr w:rsidR="00AA55CF" w:rsidRPr="00AA55CF" w:rsidTr="005A05CD">
        <w:trPr>
          <w:trHeight w:val="6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3 300,7   </w:t>
            </w:r>
          </w:p>
        </w:tc>
      </w:tr>
      <w:tr w:rsidR="00AA55CF" w:rsidRPr="00AA55CF" w:rsidTr="005A05CD">
        <w:trPr>
          <w:trHeight w:val="12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3 300,7   </w:t>
            </w:r>
          </w:p>
        </w:tc>
      </w:tr>
      <w:tr w:rsidR="00AA55CF" w:rsidRPr="00AA55CF" w:rsidTr="005A05CD">
        <w:trPr>
          <w:trHeight w:val="1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750,0   </w:t>
            </w:r>
          </w:p>
        </w:tc>
      </w:tr>
      <w:tr w:rsidR="00AA55CF" w:rsidRPr="00AA55CF" w:rsidTr="005A05CD">
        <w:trPr>
          <w:trHeight w:val="40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750,0   </w:t>
            </w:r>
          </w:p>
        </w:tc>
      </w:tr>
      <w:tr w:rsidR="00AA55CF" w:rsidRPr="00AA55CF" w:rsidTr="005A05CD">
        <w:trPr>
          <w:trHeight w:val="55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2 550,7   </w:t>
            </w:r>
          </w:p>
        </w:tc>
      </w:tr>
      <w:tr w:rsidR="00AA55CF" w:rsidRPr="00AA55CF" w:rsidTr="005A05CD">
        <w:trPr>
          <w:trHeight w:val="20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2 250,0   </w:t>
            </w:r>
          </w:p>
        </w:tc>
      </w:tr>
      <w:tr w:rsidR="00AA55CF" w:rsidRPr="00AA55CF" w:rsidTr="005A05CD">
        <w:trPr>
          <w:trHeight w:val="32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300,7   </w:t>
            </w:r>
          </w:p>
        </w:tc>
      </w:tr>
      <w:tr w:rsidR="00AA55CF" w:rsidRPr="00AA55CF" w:rsidTr="005A05CD">
        <w:trPr>
          <w:trHeight w:val="41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17 660,3   </w:t>
            </w:r>
          </w:p>
        </w:tc>
      </w:tr>
      <w:tr w:rsidR="00AA55CF" w:rsidRPr="00AA55CF" w:rsidTr="005A05CD">
        <w:trPr>
          <w:trHeight w:val="13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95,8   </w:t>
            </w:r>
          </w:p>
        </w:tc>
      </w:tr>
      <w:tr w:rsidR="00AA55CF" w:rsidRPr="00AA55CF" w:rsidTr="005A05CD">
        <w:trPr>
          <w:trHeight w:val="19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95,8   </w:t>
            </w:r>
          </w:p>
        </w:tc>
      </w:tr>
      <w:tr w:rsidR="00AA55CF" w:rsidRPr="00AA55CF" w:rsidTr="005A05CD">
        <w:trPr>
          <w:trHeight w:val="64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95,8   </w:t>
            </w:r>
          </w:p>
        </w:tc>
      </w:tr>
      <w:tr w:rsidR="00AA55CF" w:rsidRPr="00AA55CF" w:rsidTr="005A05CD">
        <w:trPr>
          <w:trHeight w:val="18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95,8   </w:t>
            </w:r>
          </w:p>
        </w:tc>
      </w:tr>
      <w:tr w:rsidR="00AA55CF" w:rsidRPr="00AA55CF" w:rsidTr="005A05CD">
        <w:trPr>
          <w:trHeight w:val="10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8 931,3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7 931,3   </w:t>
            </w:r>
          </w:p>
        </w:tc>
      </w:tr>
      <w:tr w:rsidR="00AA55CF" w:rsidRPr="00AA55CF" w:rsidTr="005A05CD">
        <w:trPr>
          <w:trHeight w:val="41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7 931,3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6 500,0   </w:t>
            </w:r>
          </w:p>
        </w:tc>
      </w:tr>
      <w:tr w:rsidR="00AA55CF" w:rsidRPr="00AA55CF" w:rsidTr="005A05CD">
        <w:trPr>
          <w:trHeight w:val="40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1 431,3   </w:t>
            </w:r>
          </w:p>
        </w:tc>
      </w:tr>
      <w:tr w:rsidR="00AA55CF" w:rsidRPr="00AA55CF" w:rsidTr="005A05CD">
        <w:trPr>
          <w:trHeight w:val="10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1 000,0   </w:t>
            </w:r>
          </w:p>
        </w:tc>
      </w:tr>
      <w:tr w:rsidR="00AA55CF" w:rsidRPr="00AA55CF" w:rsidTr="005A05CD">
        <w:trPr>
          <w:trHeight w:val="81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</w:tr>
      <w:tr w:rsidR="00AA55CF" w:rsidRPr="00AA55CF" w:rsidTr="005A05CD">
        <w:trPr>
          <w:trHeight w:val="33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1 000,0   </w:t>
            </w:r>
          </w:p>
        </w:tc>
      </w:tr>
      <w:tr w:rsidR="00AA55CF" w:rsidRPr="00AA55CF" w:rsidTr="005A05CD">
        <w:trPr>
          <w:trHeight w:val="48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2 995,6   </w:t>
            </w:r>
          </w:p>
        </w:tc>
      </w:tr>
      <w:tr w:rsidR="00AA55CF" w:rsidRPr="00AA55CF" w:rsidTr="005A05CD">
        <w:trPr>
          <w:trHeight w:val="12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2 995,6   </w:t>
            </w:r>
          </w:p>
        </w:tc>
      </w:tr>
      <w:tr w:rsidR="00AA55CF" w:rsidRPr="00AA55CF" w:rsidTr="005A05CD">
        <w:trPr>
          <w:trHeight w:val="624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2 995,6   </w:t>
            </w:r>
          </w:p>
        </w:tc>
      </w:tr>
      <w:tr w:rsidR="00AA55CF" w:rsidRPr="00AA55CF" w:rsidTr="005A05CD">
        <w:trPr>
          <w:trHeight w:val="40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2 995,6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5 637,6   </w:t>
            </w:r>
          </w:p>
        </w:tc>
      </w:tr>
      <w:tr w:rsidR="00AA55CF" w:rsidRPr="00AA55CF" w:rsidTr="005A05CD">
        <w:trPr>
          <w:trHeight w:val="13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5 637,6   </w:t>
            </w:r>
          </w:p>
        </w:tc>
      </w:tr>
      <w:tr w:rsidR="00AA55CF" w:rsidRPr="00AA55CF" w:rsidTr="005A05CD">
        <w:trPr>
          <w:trHeight w:val="336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</w:tr>
      <w:tr w:rsidR="00AA55CF" w:rsidRPr="00AA55CF" w:rsidTr="005A05CD">
        <w:trPr>
          <w:trHeight w:val="48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100,0   </w:t>
            </w:r>
          </w:p>
        </w:tc>
      </w:tr>
      <w:tr w:rsidR="00AA55CF" w:rsidRPr="00AA55CF" w:rsidTr="005A05CD">
        <w:trPr>
          <w:trHeight w:val="42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20,0   </w:t>
            </w:r>
          </w:p>
        </w:tc>
      </w:tr>
      <w:tr w:rsidR="00AA55CF" w:rsidRPr="00AA55CF" w:rsidTr="005A05CD">
        <w:trPr>
          <w:trHeight w:val="41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20,0   </w:t>
            </w:r>
          </w:p>
        </w:tc>
      </w:tr>
      <w:tr w:rsidR="00AA55CF" w:rsidRPr="00AA55CF" w:rsidTr="005A05CD">
        <w:trPr>
          <w:trHeight w:val="106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440,0   </w:t>
            </w:r>
          </w:p>
        </w:tc>
      </w:tr>
      <w:tr w:rsidR="00AA55CF" w:rsidRPr="00AA55CF" w:rsidTr="005A05CD">
        <w:trPr>
          <w:trHeight w:val="46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440,0   </w:t>
            </w:r>
          </w:p>
        </w:tc>
      </w:tr>
      <w:tr w:rsidR="00AA55CF" w:rsidRPr="00AA55CF" w:rsidTr="005A05CD">
        <w:trPr>
          <w:trHeight w:val="41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3 500,0   </w:t>
            </w:r>
          </w:p>
        </w:tc>
      </w:tr>
      <w:tr w:rsidR="00AA55CF" w:rsidRPr="00AA55CF" w:rsidTr="005A05CD">
        <w:trPr>
          <w:trHeight w:val="41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3 500,0   </w:t>
            </w:r>
          </w:p>
        </w:tc>
      </w:tr>
      <w:tr w:rsidR="00AA55CF" w:rsidRPr="00AA55CF" w:rsidTr="005A05CD">
        <w:trPr>
          <w:trHeight w:val="41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88,0   </w:t>
            </w:r>
          </w:p>
        </w:tc>
      </w:tr>
      <w:tr w:rsidR="00AA55CF" w:rsidRPr="00AA55CF" w:rsidTr="005A05CD">
        <w:trPr>
          <w:trHeight w:val="416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88,0   </w:t>
            </w:r>
          </w:p>
        </w:tc>
      </w:tr>
      <w:tr w:rsidR="00AA55CF" w:rsidRPr="00AA55CF" w:rsidTr="005A05CD">
        <w:trPr>
          <w:trHeight w:val="13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1 424,6   </w:t>
            </w:r>
          </w:p>
        </w:tc>
      </w:tr>
      <w:tr w:rsidR="00AA55CF" w:rsidRPr="00AA55CF" w:rsidTr="005A05CD">
        <w:trPr>
          <w:trHeight w:val="34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1 424,6   </w:t>
            </w:r>
          </w:p>
        </w:tc>
      </w:tr>
      <w:tr w:rsidR="00AA55CF" w:rsidRPr="00AA55CF" w:rsidTr="005A05CD">
        <w:trPr>
          <w:trHeight w:val="33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65,0   </w:t>
            </w:r>
          </w:p>
        </w:tc>
      </w:tr>
      <w:tr w:rsidR="00AA55CF" w:rsidRPr="00AA55CF" w:rsidTr="005A05CD">
        <w:trPr>
          <w:trHeight w:val="33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65,0   </w:t>
            </w:r>
          </w:p>
        </w:tc>
      </w:tr>
      <w:tr w:rsidR="00AA55CF" w:rsidRPr="00AA55CF" w:rsidTr="005A05CD">
        <w:trPr>
          <w:trHeight w:val="20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63 733,9   </w:t>
            </w:r>
          </w:p>
        </w:tc>
      </w:tr>
      <w:tr w:rsidR="00AA55CF" w:rsidRPr="00AA55CF" w:rsidTr="005A05CD">
        <w:trPr>
          <w:trHeight w:val="19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1 461,5   </w:t>
            </w:r>
          </w:p>
        </w:tc>
      </w:tr>
      <w:tr w:rsidR="00AA55CF" w:rsidRPr="00AA55CF" w:rsidTr="005A05CD">
        <w:trPr>
          <w:trHeight w:val="16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1 363,0   </w:t>
            </w:r>
          </w:p>
        </w:tc>
      </w:tr>
      <w:tr w:rsidR="00AA55CF" w:rsidRPr="00AA55CF" w:rsidTr="005A05CD">
        <w:trPr>
          <w:trHeight w:val="41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самозанятости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313,0   </w:t>
            </w:r>
          </w:p>
        </w:tc>
      </w:tr>
      <w:tr w:rsidR="00AA55CF" w:rsidRPr="00AA55CF" w:rsidTr="005A05CD">
        <w:trPr>
          <w:trHeight w:val="40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313,0   </w:t>
            </w:r>
          </w:p>
        </w:tc>
      </w:tr>
      <w:tr w:rsidR="00AA55CF" w:rsidRPr="00AA55CF" w:rsidTr="005A05CD">
        <w:trPr>
          <w:trHeight w:val="53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1 050,0   </w:t>
            </w:r>
          </w:p>
        </w:tc>
      </w:tr>
      <w:tr w:rsidR="00AA55CF" w:rsidRPr="00AA55CF" w:rsidTr="005A05CD">
        <w:trPr>
          <w:trHeight w:val="33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1 050,0   </w:t>
            </w:r>
          </w:p>
        </w:tc>
      </w:tr>
      <w:tr w:rsidR="00AA55CF" w:rsidRPr="00AA55CF" w:rsidTr="005A05CD">
        <w:trPr>
          <w:trHeight w:val="21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98,5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98,5   </w:t>
            </w:r>
          </w:p>
        </w:tc>
      </w:tr>
      <w:tr w:rsidR="00AA55CF" w:rsidRPr="00AA55CF" w:rsidTr="005A05CD">
        <w:trPr>
          <w:trHeight w:val="19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98,5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17 544,6   </w:t>
            </w:r>
          </w:p>
        </w:tc>
      </w:tr>
      <w:tr w:rsidR="00AA55CF" w:rsidRPr="00AA55CF" w:rsidTr="005A05CD">
        <w:trPr>
          <w:trHeight w:val="12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16 115,0   </w:t>
            </w:r>
          </w:p>
        </w:tc>
      </w:tr>
      <w:tr w:rsidR="00AA55CF" w:rsidRPr="00AA55CF" w:rsidTr="005A05CD">
        <w:trPr>
          <w:trHeight w:val="81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180,0   </w:t>
            </w:r>
          </w:p>
        </w:tc>
      </w:tr>
      <w:tr w:rsidR="00AA55CF" w:rsidRPr="00AA55CF" w:rsidTr="005A05CD">
        <w:trPr>
          <w:trHeight w:val="19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180,0   </w:t>
            </w:r>
          </w:p>
        </w:tc>
      </w:tr>
      <w:tr w:rsidR="00AA55CF" w:rsidRPr="00AA55CF" w:rsidTr="005A05CD">
        <w:trPr>
          <w:trHeight w:val="106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1 260,0   </w:t>
            </w:r>
          </w:p>
        </w:tc>
      </w:tr>
      <w:tr w:rsidR="00AA55CF" w:rsidRPr="00AA55CF" w:rsidTr="005A05CD">
        <w:trPr>
          <w:trHeight w:val="1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1 260,0   </w:t>
            </w:r>
          </w:p>
        </w:tc>
      </w:tr>
      <w:tr w:rsidR="00AA55CF" w:rsidRPr="00AA55CF" w:rsidTr="005A05CD">
        <w:trPr>
          <w:trHeight w:val="106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460,0   </w:t>
            </w:r>
          </w:p>
        </w:tc>
      </w:tr>
      <w:tr w:rsidR="00AA55CF" w:rsidRPr="00AA55CF" w:rsidTr="005A05CD">
        <w:trPr>
          <w:trHeight w:val="16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460,0   </w:t>
            </w:r>
          </w:p>
        </w:tc>
      </w:tr>
      <w:tr w:rsidR="00AA55CF" w:rsidRPr="00AA55CF" w:rsidTr="005A05CD">
        <w:trPr>
          <w:trHeight w:val="106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1 540,0   </w:t>
            </w:r>
          </w:p>
        </w:tc>
      </w:tr>
      <w:tr w:rsidR="00AA55CF" w:rsidRPr="00AA55CF" w:rsidTr="005A05CD">
        <w:trPr>
          <w:trHeight w:val="15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1 540,0   </w:t>
            </w:r>
          </w:p>
        </w:tc>
      </w:tr>
      <w:tr w:rsidR="00AA55CF" w:rsidRPr="00AA55CF" w:rsidTr="005A05CD">
        <w:trPr>
          <w:trHeight w:val="106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3 771,0   </w:t>
            </w:r>
          </w:p>
        </w:tc>
      </w:tr>
      <w:tr w:rsidR="00AA55CF" w:rsidRPr="00AA55CF" w:rsidTr="005A05CD">
        <w:trPr>
          <w:trHeight w:val="13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3 771,0   </w:t>
            </w:r>
          </w:p>
        </w:tc>
      </w:tr>
      <w:tr w:rsidR="00AA55CF" w:rsidRPr="00AA55CF" w:rsidTr="005A05CD">
        <w:trPr>
          <w:trHeight w:val="104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8 772,0   </w:t>
            </w:r>
          </w:p>
        </w:tc>
      </w:tr>
      <w:tr w:rsidR="00AA55CF" w:rsidRPr="00AA55CF" w:rsidTr="005A05CD">
        <w:trPr>
          <w:trHeight w:val="13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8 772,0   </w:t>
            </w:r>
          </w:p>
        </w:tc>
      </w:tr>
      <w:tr w:rsidR="00AA55CF" w:rsidRPr="00AA55CF" w:rsidTr="005A05CD">
        <w:trPr>
          <w:trHeight w:val="76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132,0   </w:t>
            </w:r>
          </w:p>
        </w:tc>
      </w:tr>
      <w:tr w:rsidR="00AA55CF" w:rsidRPr="00AA55CF" w:rsidTr="005A05CD">
        <w:trPr>
          <w:trHeight w:val="34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132,0   </w:t>
            </w:r>
          </w:p>
        </w:tc>
      </w:tr>
      <w:tr w:rsidR="00AA55CF" w:rsidRPr="00AA55CF" w:rsidTr="005A05CD">
        <w:trPr>
          <w:trHeight w:val="21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1 429,6   </w:t>
            </w:r>
          </w:p>
        </w:tc>
      </w:tr>
      <w:tr w:rsidR="00AA55CF" w:rsidRPr="00AA55CF" w:rsidTr="005A05CD">
        <w:trPr>
          <w:trHeight w:val="41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421,2   </w:t>
            </w:r>
          </w:p>
        </w:tc>
      </w:tr>
      <w:tr w:rsidR="00AA55CF" w:rsidRPr="00AA55CF" w:rsidTr="005A05CD">
        <w:trPr>
          <w:trHeight w:val="42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421,2   </w:t>
            </w:r>
          </w:p>
        </w:tc>
      </w:tr>
      <w:tr w:rsidR="00AA55CF" w:rsidRPr="00AA55CF" w:rsidTr="005A05CD">
        <w:trPr>
          <w:trHeight w:val="81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1 008,4   </w:t>
            </w:r>
          </w:p>
        </w:tc>
      </w:tr>
      <w:tr w:rsidR="00AA55CF" w:rsidRPr="00AA55CF" w:rsidTr="005A05CD">
        <w:trPr>
          <w:trHeight w:val="14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970,7   </w:t>
            </w:r>
          </w:p>
        </w:tc>
      </w:tr>
      <w:tr w:rsidR="00AA55CF" w:rsidRPr="00AA55CF" w:rsidTr="005A05CD">
        <w:trPr>
          <w:trHeight w:val="34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37,8   </w:t>
            </w:r>
          </w:p>
        </w:tc>
      </w:tr>
      <w:tr w:rsidR="00AA55CF" w:rsidRPr="00AA55CF" w:rsidTr="005A05CD">
        <w:trPr>
          <w:trHeight w:val="20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36 042,1   </w:t>
            </w:r>
          </w:p>
        </w:tc>
      </w:tr>
      <w:tr w:rsidR="00AA55CF" w:rsidRPr="00AA55CF" w:rsidTr="005A05CD">
        <w:trPr>
          <w:trHeight w:val="12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16 252,6   </w:t>
            </w:r>
          </w:p>
        </w:tc>
      </w:tr>
      <w:tr w:rsidR="00AA55CF" w:rsidRPr="00AA55CF" w:rsidTr="005A05CD">
        <w:trPr>
          <w:trHeight w:val="106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800,0   </w:t>
            </w:r>
          </w:p>
        </w:tc>
      </w:tr>
      <w:tr w:rsidR="00AA55CF" w:rsidRPr="00AA55CF" w:rsidTr="005A05CD">
        <w:trPr>
          <w:trHeight w:val="39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800,0   </w:t>
            </w:r>
          </w:p>
        </w:tc>
      </w:tr>
      <w:tr w:rsidR="00AA55CF" w:rsidRPr="00AA55CF" w:rsidTr="005A05CD">
        <w:trPr>
          <w:trHeight w:val="53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15 452,6   </w:t>
            </w:r>
          </w:p>
        </w:tc>
      </w:tr>
      <w:tr w:rsidR="00AA55CF" w:rsidRPr="00AA55CF" w:rsidTr="005A05CD">
        <w:trPr>
          <w:trHeight w:val="32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15 452,6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19 789,6   </w:t>
            </w:r>
          </w:p>
        </w:tc>
      </w:tr>
      <w:tr w:rsidR="00AA55CF" w:rsidRPr="00AA55CF" w:rsidTr="005A05CD">
        <w:trPr>
          <w:trHeight w:val="112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19 578,9   </w:t>
            </w:r>
          </w:p>
        </w:tc>
      </w:tr>
      <w:tr w:rsidR="00AA55CF" w:rsidRPr="00AA55CF" w:rsidTr="005A05CD">
        <w:trPr>
          <w:trHeight w:val="30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19 578,9   </w:t>
            </w:r>
          </w:p>
        </w:tc>
      </w:tr>
      <w:tr w:rsidR="00AA55CF" w:rsidRPr="00AA55CF" w:rsidTr="005A05CD">
        <w:trPr>
          <w:trHeight w:val="142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S4050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210,7   </w:t>
            </w:r>
          </w:p>
        </w:tc>
      </w:tr>
      <w:tr w:rsidR="00AA55CF" w:rsidRPr="00AA55CF" w:rsidTr="005A05CD">
        <w:trPr>
          <w:trHeight w:val="39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S4050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210,7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8 685,6   </w:t>
            </w:r>
          </w:p>
        </w:tc>
      </w:tr>
      <w:tr w:rsidR="00AA55CF" w:rsidRPr="00AA55CF" w:rsidTr="005A05CD">
        <w:trPr>
          <w:trHeight w:val="11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AA55CF" w:rsidRPr="00AA55CF" w:rsidTr="005A05CD">
        <w:trPr>
          <w:trHeight w:val="32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AA55CF" w:rsidRPr="00AA55CF" w:rsidTr="005A05CD">
        <w:trPr>
          <w:trHeight w:val="17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</w:tr>
      <w:tr w:rsidR="00AA55CF" w:rsidRPr="00AA55CF" w:rsidTr="005A05CD">
        <w:trPr>
          <w:trHeight w:val="9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4 455,6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2 944,0   </w:t>
            </w:r>
          </w:p>
        </w:tc>
      </w:tr>
      <w:tr w:rsidR="00AA55CF" w:rsidRPr="00AA55CF" w:rsidTr="005A05CD">
        <w:trPr>
          <w:trHeight w:val="31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1 804,0   </w:t>
            </w:r>
          </w:p>
        </w:tc>
      </w:tr>
      <w:tr w:rsidR="00AA55CF" w:rsidRPr="00AA55CF" w:rsidTr="005A05CD">
        <w:trPr>
          <w:trHeight w:val="12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1 140,0   </w:t>
            </w:r>
          </w:p>
        </w:tc>
      </w:tr>
      <w:tr w:rsidR="00AA55CF" w:rsidRPr="00AA55CF" w:rsidTr="005A05CD">
        <w:trPr>
          <w:trHeight w:val="38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86,6   </w:t>
            </w:r>
          </w:p>
        </w:tc>
      </w:tr>
      <w:tr w:rsidR="00AA55CF" w:rsidRPr="00AA55CF" w:rsidTr="005A05CD">
        <w:trPr>
          <w:trHeight w:val="39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86,6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25,0   </w:t>
            </w:r>
          </w:p>
        </w:tc>
      </w:tr>
      <w:tr w:rsidR="00AA55CF" w:rsidRPr="00AA55CF" w:rsidTr="005A05CD">
        <w:trPr>
          <w:trHeight w:val="3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25,0   </w:t>
            </w:r>
          </w:p>
        </w:tc>
      </w:tr>
      <w:tr w:rsidR="00AA55CF" w:rsidRPr="00AA55CF" w:rsidTr="005A05CD">
        <w:trPr>
          <w:trHeight w:val="38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550,0   </w:t>
            </w:r>
          </w:p>
        </w:tc>
      </w:tr>
      <w:tr w:rsidR="00AA55CF" w:rsidRPr="00AA55CF" w:rsidTr="005A05CD">
        <w:trPr>
          <w:trHeight w:val="38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550,0   </w:t>
            </w:r>
          </w:p>
        </w:tc>
      </w:tr>
      <w:tr w:rsidR="00AA55CF" w:rsidRPr="00AA55CF" w:rsidTr="005A05CD">
        <w:trPr>
          <w:trHeight w:val="39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850,0   </w:t>
            </w:r>
          </w:p>
        </w:tc>
      </w:tr>
      <w:tr w:rsidR="00AA55CF" w:rsidRPr="00AA55CF" w:rsidTr="005A05CD">
        <w:trPr>
          <w:trHeight w:val="38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850,0   </w:t>
            </w:r>
          </w:p>
        </w:tc>
      </w:tr>
      <w:tr w:rsidR="00AA55CF" w:rsidRPr="00AA55CF" w:rsidTr="005A05CD">
        <w:trPr>
          <w:trHeight w:val="10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3 730,0   </w:t>
            </w:r>
          </w:p>
        </w:tc>
      </w:tr>
      <w:tr w:rsidR="00AA55CF" w:rsidRPr="00AA55CF" w:rsidTr="005A05CD">
        <w:trPr>
          <w:trHeight w:val="32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3 730,0   </w:t>
            </w:r>
          </w:p>
        </w:tc>
      </w:tr>
      <w:tr w:rsidR="00AA55CF" w:rsidRPr="00AA55CF" w:rsidTr="005A05CD">
        <w:trPr>
          <w:trHeight w:val="17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3 530,0   </w:t>
            </w:r>
          </w:p>
        </w:tc>
      </w:tr>
      <w:tr w:rsidR="00AA55CF" w:rsidRPr="00AA55CF" w:rsidTr="005A05CD">
        <w:trPr>
          <w:trHeight w:val="38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200,0   </w:t>
            </w:r>
          </w:p>
        </w:tc>
      </w:tr>
      <w:tr w:rsidR="00AA55CF" w:rsidRPr="00AA55CF" w:rsidTr="005A05CD">
        <w:trPr>
          <w:trHeight w:val="11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66 453,0   </w:t>
            </w:r>
          </w:p>
        </w:tc>
      </w:tr>
      <w:tr w:rsidR="00AA55CF" w:rsidRPr="00AA55CF" w:rsidTr="005A05CD">
        <w:trPr>
          <w:trHeight w:val="17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1 700,0   </w:t>
            </w:r>
          </w:p>
        </w:tc>
      </w:tr>
      <w:tr w:rsidR="00AA55CF" w:rsidRPr="00AA55CF" w:rsidTr="005A05CD">
        <w:trPr>
          <w:trHeight w:val="16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AA55CF" w:rsidRPr="00AA55CF" w:rsidTr="005A05CD">
        <w:trPr>
          <w:trHeight w:val="45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</w:tr>
      <w:tr w:rsidR="00AA55CF" w:rsidRPr="00AA55CF" w:rsidTr="005A05CD">
        <w:trPr>
          <w:trHeight w:val="13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1 200,0   </w:t>
            </w:r>
          </w:p>
        </w:tc>
      </w:tr>
      <w:tr w:rsidR="00AA55CF" w:rsidRPr="00AA55CF" w:rsidTr="005A05CD">
        <w:trPr>
          <w:trHeight w:val="81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1 200,0   </w:t>
            </w:r>
          </w:p>
        </w:tc>
      </w:tr>
      <w:tr w:rsidR="00AA55CF" w:rsidRPr="00AA55CF" w:rsidTr="005A05CD">
        <w:trPr>
          <w:trHeight w:val="34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1 200,0   </w:t>
            </w:r>
          </w:p>
        </w:tc>
      </w:tr>
      <w:tr w:rsidR="00AA55CF" w:rsidRPr="00AA55CF" w:rsidTr="005A05CD">
        <w:trPr>
          <w:trHeight w:val="21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40 011,6   </w:t>
            </w:r>
          </w:p>
        </w:tc>
      </w:tr>
      <w:tr w:rsidR="00AA55CF" w:rsidRPr="00AA55CF" w:rsidTr="005A05CD">
        <w:trPr>
          <w:trHeight w:val="12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38 651,6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38 651,6   </w:t>
            </w:r>
          </w:p>
        </w:tc>
      </w:tr>
      <w:tr w:rsidR="00AA55CF" w:rsidRPr="00AA55CF" w:rsidTr="005A05CD">
        <w:trPr>
          <w:trHeight w:val="41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38 651,6   </w:t>
            </w:r>
          </w:p>
        </w:tc>
      </w:tr>
      <w:tr w:rsidR="00AA55CF" w:rsidRPr="00AA55CF" w:rsidTr="005A05CD">
        <w:trPr>
          <w:trHeight w:val="12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1 360,0   </w:t>
            </w:r>
          </w:p>
        </w:tc>
      </w:tr>
      <w:tr w:rsidR="00AA55CF" w:rsidRPr="00AA55CF" w:rsidTr="005A05CD">
        <w:trPr>
          <w:trHeight w:val="54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1 360,0   </w:t>
            </w:r>
          </w:p>
        </w:tc>
      </w:tr>
      <w:tr w:rsidR="00AA55CF" w:rsidRPr="00AA55CF" w:rsidTr="005A05CD">
        <w:trPr>
          <w:trHeight w:val="40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1 360,0   </w:t>
            </w:r>
          </w:p>
        </w:tc>
      </w:tr>
      <w:tr w:rsidR="00AA55CF" w:rsidRPr="00AA55CF" w:rsidTr="005A05CD">
        <w:trPr>
          <w:trHeight w:val="13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16 835,2   </w:t>
            </w:r>
          </w:p>
        </w:tc>
      </w:tr>
      <w:tr w:rsidR="00AA55CF" w:rsidRPr="00AA55CF" w:rsidTr="005A05CD">
        <w:trPr>
          <w:trHeight w:val="5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16 835,2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2 500,0   </w:t>
            </w:r>
          </w:p>
        </w:tc>
      </w:tr>
      <w:tr w:rsidR="00AA55CF" w:rsidRPr="00AA55CF" w:rsidTr="005A05CD">
        <w:trPr>
          <w:trHeight w:val="41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2 500,0   </w:t>
            </w:r>
          </w:p>
        </w:tc>
      </w:tr>
      <w:tr w:rsidR="00AA55CF" w:rsidRPr="00AA55CF" w:rsidTr="005A05CD">
        <w:trPr>
          <w:trHeight w:val="12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150,0   </w:t>
            </w:r>
          </w:p>
        </w:tc>
      </w:tr>
      <w:tr w:rsidR="00AA55CF" w:rsidRPr="00AA55CF" w:rsidTr="005A05CD">
        <w:trPr>
          <w:trHeight w:val="33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150,0   </w:t>
            </w:r>
          </w:p>
        </w:tc>
      </w:tr>
      <w:tr w:rsidR="00AA55CF" w:rsidRPr="00AA55CF" w:rsidTr="005A05CD">
        <w:trPr>
          <w:trHeight w:val="32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300,0   </w:t>
            </w:r>
          </w:p>
        </w:tc>
      </w:tr>
      <w:tr w:rsidR="00AA55CF" w:rsidRPr="00AA55CF" w:rsidTr="005A05CD">
        <w:trPr>
          <w:trHeight w:val="334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300,0   </w:t>
            </w:r>
          </w:p>
        </w:tc>
      </w:tr>
      <w:tr w:rsidR="00AA55CF" w:rsidRPr="00AA55CF" w:rsidTr="005A05CD">
        <w:trPr>
          <w:trHeight w:val="19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1 450,0   </w:t>
            </w:r>
          </w:p>
        </w:tc>
      </w:tr>
      <w:tr w:rsidR="00AA55CF" w:rsidRPr="00AA55CF" w:rsidTr="005A05CD">
        <w:trPr>
          <w:trHeight w:val="40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1 450,0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1 341,3   </w:t>
            </w:r>
          </w:p>
        </w:tc>
      </w:tr>
      <w:tr w:rsidR="00AA55CF" w:rsidRPr="00AA55CF" w:rsidTr="005A05CD">
        <w:trPr>
          <w:trHeight w:val="344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1 341,3   </w:t>
            </w:r>
          </w:p>
        </w:tc>
      </w:tr>
      <w:tr w:rsidR="00AA55CF" w:rsidRPr="00AA55CF" w:rsidTr="005A05CD">
        <w:trPr>
          <w:trHeight w:val="62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</w:tr>
      <w:tr w:rsidR="00AA55CF" w:rsidRPr="00AA55CF" w:rsidTr="005A05CD">
        <w:trPr>
          <w:trHeight w:val="41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1 000,0   </w:t>
            </w:r>
          </w:p>
        </w:tc>
      </w:tr>
      <w:tr w:rsidR="00AA55CF" w:rsidRPr="00AA55CF" w:rsidTr="005A05CD">
        <w:trPr>
          <w:trHeight w:val="13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8 686,7   </w:t>
            </w:r>
          </w:p>
        </w:tc>
      </w:tr>
      <w:tr w:rsidR="00AA55CF" w:rsidRPr="00AA55CF" w:rsidTr="005A05CD">
        <w:trPr>
          <w:trHeight w:val="34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8 686,7   </w:t>
            </w:r>
          </w:p>
        </w:tc>
      </w:tr>
      <w:tr w:rsidR="00AA55CF" w:rsidRPr="00AA55CF" w:rsidTr="005A05CD">
        <w:trPr>
          <w:trHeight w:val="77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1 407,3   </w:t>
            </w:r>
          </w:p>
        </w:tc>
      </w:tr>
      <w:tr w:rsidR="00AA55CF" w:rsidRPr="00AA55CF" w:rsidTr="005A05CD">
        <w:trPr>
          <w:trHeight w:val="35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1 407,3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7 906,2   </w:t>
            </w:r>
          </w:p>
        </w:tc>
      </w:tr>
      <w:tr w:rsidR="00AA55CF" w:rsidRPr="00AA55CF" w:rsidTr="005A05CD">
        <w:trPr>
          <w:trHeight w:val="21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7 906,2   </w:t>
            </w:r>
          </w:p>
        </w:tc>
      </w:tr>
      <w:tr w:rsidR="00AA55CF" w:rsidRPr="00AA55CF" w:rsidTr="005A05CD">
        <w:trPr>
          <w:trHeight w:val="34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7 906,2   </w:t>
            </w:r>
          </w:p>
        </w:tc>
      </w:tr>
      <w:tr w:rsidR="00AA55CF" w:rsidRPr="00AA55CF" w:rsidTr="005A05CD">
        <w:trPr>
          <w:trHeight w:val="13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6 300,0   </w:t>
            </w:r>
          </w:p>
        </w:tc>
      </w:tr>
      <w:tr w:rsidR="00AA55CF" w:rsidRPr="00AA55CF" w:rsidTr="005A05CD">
        <w:trPr>
          <w:trHeight w:val="39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1 606,2   </w:t>
            </w:r>
          </w:p>
        </w:tc>
      </w:tr>
      <w:tr w:rsidR="00AA55CF" w:rsidRPr="00AA55CF" w:rsidTr="005A05CD">
        <w:trPr>
          <w:trHeight w:val="20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584 955,7   </w:t>
            </w:r>
          </w:p>
        </w:tc>
      </w:tr>
      <w:tr w:rsidR="00AA55CF" w:rsidRPr="00AA55CF" w:rsidTr="005A05CD">
        <w:trPr>
          <w:trHeight w:val="12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219 635,7   </w:t>
            </w:r>
          </w:p>
        </w:tc>
      </w:tr>
      <w:tr w:rsidR="00AA55CF" w:rsidRPr="00AA55CF" w:rsidTr="005A05CD">
        <w:trPr>
          <w:trHeight w:val="19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2 800,0   </w:t>
            </w:r>
          </w:p>
        </w:tc>
      </w:tr>
      <w:tr w:rsidR="00AA55CF" w:rsidRPr="00AA55CF" w:rsidTr="005A05CD">
        <w:trPr>
          <w:trHeight w:val="39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2 800,0   </w:t>
            </w:r>
          </w:p>
        </w:tc>
      </w:tr>
      <w:tr w:rsidR="00AA55CF" w:rsidRPr="00AA55CF" w:rsidTr="005A05CD">
        <w:trPr>
          <w:trHeight w:val="40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2 800,0   </w:t>
            </w:r>
          </w:p>
        </w:tc>
      </w:tr>
      <w:tr w:rsidR="00AA55CF" w:rsidRPr="00AA55CF" w:rsidTr="005A05CD">
        <w:trPr>
          <w:trHeight w:val="12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216 835,7   </w:t>
            </w:r>
          </w:p>
        </w:tc>
      </w:tr>
      <w:tr w:rsidR="00AA55CF" w:rsidRPr="00AA55CF" w:rsidTr="005A05CD">
        <w:trPr>
          <w:trHeight w:val="32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68 615,4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68 615,4   </w:t>
            </w:r>
          </w:p>
        </w:tc>
      </w:tr>
      <w:tr w:rsidR="00AA55CF" w:rsidRPr="00AA55CF" w:rsidTr="005A05CD">
        <w:trPr>
          <w:trHeight w:val="125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793,1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793,1   </w:t>
            </w:r>
          </w:p>
        </w:tc>
      </w:tr>
      <w:tr w:rsidR="00AA55CF" w:rsidRPr="00AA55CF" w:rsidTr="005A05CD">
        <w:trPr>
          <w:trHeight w:val="83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147 427,2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147 427,2   </w:t>
            </w:r>
          </w:p>
        </w:tc>
      </w:tr>
      <w:tr w:rsidR="00AA55CF" w:rsidRPr="00AA55CF" w:rsidTr="005A05CD">
        <w:trPr>
          <w:trHeight w:val="206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255 912,0   </w:t>
            </w:r>
          </w:p>
        </w:tc>
      </w:tr>
      <w:tr w:rsidR="00AA55CF" w:rsidRPr="00AA55CF" w:rsidTr="005A05CD">
        <w:trPr>
          <w:trHeight w:val="34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2 369,5   </w:t>
            </w:r>
          </w:p>
        </w:tc>
      </w:tr>
      <w:tr w:rsidR="00AA55CF" w:rsidRPr="00AA55CF" w:rsidTr="005A05CD">
        <w:trPr>
          <w:trHeight w:val="83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EВ 51790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2 369,5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EВ 51790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2 369,5   </w:t>
            </w:r>
          </w:p>
        </w:tc>
      </w:tr>
      <w:tr w:rsidR="00AA55CF" w:rsidRPr="00AA55CF" w:rsidTr="005A05CD">
        <w:trPr>
          <w:trHeight w:val="22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5 770,7   </w:t>
            </w:r>
          </w:p>
        </w:tc>
      </w:tr>
      <w:tr w:rsidR="00AA55CF" w:rsidRPr="00AA55CF" w:rsidTr="005A05CD">
        <w:trPr>
          <w:trHeight w:val="36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1 700,7   </w:t>
            </w:r>
          </w:p>
        </w:tc>
      </w:tr>
      <w:tr w:rsidR="00AA55CF" w:rsidRPr="00AA55CF" w:rsidTr="005A05CD">
        <w:trPr>
          <w:trHeight w:val="41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1 700,7   </w:t>
            </w:r>
          </w:p>
        </w:tc>
      </w:tr>
      <w:tr w:rsidR="00AA55CF" w:rsidRPr="00AA55CF" w:rsidTr="005A05CD">
        <w:trPr>
          <w:trHeight w:val="40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2 070,0   </w:t>
            </w:r>
          </w:p>
        </w:tc>
      </w:tr>
      <w:tr w:rsidR="00AA55CF" w:rsidRPr="00AA55CF" w:rsidTr="005A05CD">
        <w:trPr>
          <w:trHeight w:val="41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2 070,0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AA55CF" w:rsidRPr="00AA55CF" w:rsidTr="005A05CD">
        <w:trPr>
          <w:trHeight w:val="35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2 000,0   </w:t>
            </w:r>
          </w:p>
        </w:tc>
      </w:tr>
      <w:tr w:rsidR="00AA55CF" w:rsidRPr="00AA55CF" w:rsidTr="005A05CD">
        <w:trPr>
          <w:trHeight w:val="66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245 771,8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34 260,0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34 260,0   </w:t>
            </w:r>
          </w:p>
        </w:tc>
      </w:tr>
      <w:tr w:rsidR="00AA55CF" w:rsidRPr="00AA55CF" w:rsidTr="005A05CD">
        <w:trPr>
          <w:trHeight w:val="114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475,2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475,2   </w:t>
            </w:r>
          </w:p>
        </w:tc>
      </w:tr>
      <w:tr w:rsidR="00AA55CF" w:rsidRPr="00AA55CF" w:rsidTr="005A05CD">
        <w:trPr>
          <w:trHeight w:val="82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9 757,0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9 757,0   </w:t>
            </w:r>
          </w:p>
        </w:tc>
      </w:tr>
      <w:tr w:rsidR="00AA55CF" w:rsidRPr="00AA55CF" w:rsidTr="005A05CD">
        <w:trPr>
          <w:trHeight w:val="75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7 325,7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7 325,7   </w:t>
            </w:r>
          </w:p>
        </w:tc>
      </w:tr>
      <w:tr w:rsidR="00AA55CF" w:rsidRPr="00AA55CF" w:rsidTr="005A05CD">
        <w:trPr>
          <w:trHeight w:val="1134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192 993,0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192 993,0   </w:t>
            </w:r>
          </w:p>
        </w:tc>
      </w:tr>
      <w:tr w:rsidR="00AA55CF" w:rsidRPr="00AA55CF" w:rsidTr="005A05CD">
        <w:trPr>
          <w:trHeight w:val="83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960,9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960,9   </w:t>
            </w:r>
          </w:p>
        </w:tc>
      </w:tr>
      <w:tr w:rsidR="00AA55CF" w:rsidRPr="00AA55CF" w:rsidTr="005A05CD">
        <w:trPr>
          <w:trHeight w:val="206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2 000,0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AA55CF" w:rsidRPr="00AA55CF" w:rsidTr="005A05CD">
        <w:trPr>
          <w:trHeight w:val="20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2 000,0   </w:t>
            </w:r>
          </w:p>
        </w:tc>
      </w:tr>
      <w:tr w:rsidR="00AA55CF" w:rsidRPr="00AA55CF" w:rsidTr="005A05CD">
        <w:trPr>
          <w:trHeight w:val="13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102 790,3   </w:t>
            </w:r>
          </w:p>
        </w:tc>
      </w:tr>
      <w:tr w:rsidR="00AA55CF" w:rsidRPr="00AA55CF" w:rsidTr="005A05CD">
        <w:trPr>
          <w:trHeight w:val="20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1 072,3   </w:t>
            </w:r>
          </w:p>
        </w:tc>
      </w:tr>
      <w:tr w:rsidR="00AA55CF" w:rsidRPr="00AA55CF" w:rsidTr="005A05CD">
        <w:trPr>
          <w:trHeight w:val="34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372,3   </w:t>
            </w:r>
          </w:p>
        </w:tc>
      </w:tr>
      <w:tr w:rsidR="00AA55CF" w:rsidRPr="00AA55CF" w:rsidTr="005A05CD">
        <w:trPr>
          <w:trHeight w:val="40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372,3   </w:t>
            </w:r>
          </w:p>
        </w:tc>
      </w:tr>
      <w:tr w:rsidR="00AA55CF" w:rsidRPr="00AA55CF" w:rsidTr="005A05CD">
        <w:trPr>
          <w:trHeight w:val="40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700,0   </w:t>
            </w:r>
          </w:p>
        </w:tc>
      </w:tr>
      <w:tr w:rsidR="00AA55CF" w:rsidRPr="00AA55CF" w:rsidTr="005A05CD">
        <w:trPr>
          <w:trHeight w:val="43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700,0   </w:t>
            </w:r>
          </w:p>
        </w:tc>
      </w:tr>
      <w:tr w:rsidR="00AA55CF" w:rsidRPr="00AA55CF" w:rsidTr="005A05CD">
        <w:trPr>
          <w:trHeight w:val="25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101 718,0   </w:t>
            </w:r>
          </w:p>
        </w:tc>
      </w:tr>
      <w:tr w:rsidR="00AA55CF" w:rsidRPr="00AA55CF" w:rsidTr="005A05CD">
        <w:trPr>
          <w:trHeight w:val="55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101 430,0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101 430,0   </w:t>
            </w:r>
          </w:p>
        </w:tc>
      </w:tr>
      <w:tr w:rsidR="00AA55CF" w:rsidRPr="00AA55CF" w:rsidTr="005A05CD">
        <w:trPr>
          <w:trHeight w:val="113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288,0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288,0   </w:t>
            </w:r>
          </w:p>
        </w:tc>
      </w:tr>
      <w:tr w:rsidR="00AA55CF" w:rsidRPr="00AA55CF" w:rsidTr="005A05CD">
        <w:trPr>
          <w:trHeight w:val="11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 пол и оздор.дете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251,0   </w:t>
            </w:r>
          </w:p>
        </w:tc>
      </w:tr>
      <w:tr w:rsidR="00AA55CF" w:rsidRPr="00AA55CF" w:rsidTr="005A05CD">
        <w:trPr>
          <w:trHeight w:val="17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181,0   </w:t>
            </w:r>
          </w:p>
        </w:tc>
      </w:tr>
      <w:tr w:rsidR="00AA55CF" w:rsidRPr="00AA55CF" w:rsidTr="005A05CD">
        <w:trPr>
          <w:trHeight w:val="30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140,0   </w:t>
            </w:r>
          </w:p>
        </w:tc>
      </w:tr>
      <w:tr w:rsidR="00AA55CF" w:rsidRPr="00AA55CF" w:rsidTr="005A05CD">
        <w:trPr>
          <w:trHeight w:val="38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140,0   </w:t>
            </w:r>
          </w:p>
        </w:tc>
      </w:tr>
      <w:tr w:rsidR="00AA55CF" w:rsidRPr="00AA55CF" w:rsidTr="005A05CD">
        <w:trPr>
          <w:trHeight w:val="106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41,0   </w:t>
            </w:r>
          </w:p>
        </w:tc>
      </w:tr>
      <w:tr w:rsidR="00AA55CF" w:rsidRPr="00AA55CF" w:rsidTr="005A05CD">
        <w:trPr>
          <w:trHeight w:val="30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41,0   </w:t>
            </w:r>
          </w:p>
        </w:tc>
      </w:tr>
      <w:tr w:rsidR="00AA55CF" w:rsidRPr="00AA55CF" w:rsidTr="005A05CD">
        <w:trPr>
          <w:trHeight w:val="17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70,0   </w:t>
            </w:r>
          </w:p>
        </w:tc>
      </w:tr>
      <w:tr w:rsidR="00AA55CF" w:rsidRPr="00AA55CF" w:rsidTr="005A05CD">
        <w:trPr>
          <w:trHeight w:val="38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70,0   </w:t>
            </w:r>
          </w:p>
        </w:tc>
      </w:tr>
      <w:tr w:rsidR="00AA55CF" w:rsidRPr="00AA55CF" w:rsidTr="005A05CD">
        <w:trPr>
          <w:trHeight w:val="37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70,0   </w:t>
            </w:r>
          </w:p>
        </w:tc>
      </w:tr>
      <w:tr w:rsidR="00AA55CF" w:rsidRPr="00AA55CF" w:rsidTr="005A05CD">
        <w:trPr>
          <w:trHeight w:val="10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6 366,7   </w:t>
            </w:r>
          </w:p>
        </w:tc>
      </w:tr>
      <w:tr w:rsidR="00AA55CF" w:rsidRPr="00AA55CF" w:rsidTr="005A05CD">
        <w:trPr>
          <w:trHeight w:val="16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1 155,0   </w:t>
            </w:r>
          </w:p>
        </w:tc>
      </w:tr>
      <w:tr w:rsidR="00AA55CF" w:rsidRPr="00AA55CF" w:rsidTr="005A05CD">
        <w:trPr>
          <w:trHeight w:val="376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1 155,0   </w:t>
            </w:r>
          </w:p>
        </w:tc>
      </w:tr>
      <w:tr w:rsidR="00AA55CF" w:rsidRPr="00AA55CF" w:rsidTr="005A05CD">
        <w:trPr>
          <w:trHeight w:val="24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1 130,0   </w:t>
            </w:r>
          </w:p>
        </w:tc>
      </w:tr>
      <w:tr w:rsidR="00AA55CF" w:rsidRPr="00AA55CF" w:rsidTr="005A05CD">
        <w:trPr>
          <w:trHeight w:val="41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25,0   </w:t>
            </w:r>
          </w:p>
        </w:tc>
      </w:tr>
      <w:tr w:rsidR="00AA55CF" w:rsidRPr="00AA55CF" w:rsidTr="005A05CD">
        <w:trPr>
          <w:trHeight w:val="12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5 211,7   </w:t>
            </w:r>
          </w:p>
        </w:tc>
      </w:tr>
      <w:tr w:rsidR="00AA55CF" w:rsidRPr="00AA55CF" w:rsidTr="005A05CD">
        <w:trPr>
          <w:trHeight w:val="32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4 150,0   </w:t>
            </w:r>
          </w:p>
        </w:tc>
      </w:tr>
      <w:tr w:rsidR="00AA55CF" w:rsidRPr="00AA55CF" w:rsidTr="005A05CD">
        <w:trPr>
          <w:trHeight w:val="1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4 100,0   </w:t>
            </w:r>
          </w:p>
        </w:tc>
      </w:tr>
      <w:tr w:rsidR="00AA55CF" w:rsidRPr="00AA55CF" w:rsidTr="005A05CD">
        <w:trPr>
          <w:trHeight w:val="40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50,0   </w:t>
            </w:r>
          </w:p>
        </w:tc>
      </w:tr>
      <w:tr w:rsidR="00AA55CF" w:rsidRPr="00AA55CF" w:rsidTr="005A05CD">
        <w:trPr>
          <w:trHeight w:val="39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1 061,7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1 061,7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39 847,4   </w:t>
            </w:r>
          </w:p>
        </w:tc>
      </w:tr>
      <w:tr w:rsidR="00AA55CF" w:rsidRPr="00AA55CF" w:rsidTr="005A05CD">
        <w:trPr>
          <w:trHeight w:val="12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37 522,4   </w:t>
            </w:r>
          </w:p>
        </w:tc>
      </w:tr>
      <w:tr w:rsidR="00AA55CF" w:rsidRPr="00AA55CF" w:rsidTr="005A05CD">
        <w:trPr>
          <w:trHeight w:val="18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2 850,0   </w:t>
            </w:r>
          </w:p>
        </w:tc>
      </w:tr>
      <w:tr w:rsidR="00AA55CF" w:rsidRPr="00AA55CF" w:rsidTr="005A05CD">
        <w:trPr>
          <w:trHeight w:val="40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850,0   </w:t>
            </w:r>
          </w:p>
        </w:tc>
      </w:tr>
      <w:tr w:rsidR="00AA55CF" w:rsidRPr="00AA55CF" w:rsidTr="005A05CD">
        <w:trPr>
          <w:trHeight w:val="40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850,0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AA55CF" w:rsidRPr="00AA55CF" w:rsidTr="005A05CD">
        <w:trPr>
          <w:trHeight w:val="33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2 000,0   </w:t>
            </w:r>
          </w:p>
        </w:tc>
      </w:tr>
      <w:tr w:rsidR="00AA55CF" w:rsidRPr="00AA55CF" w:rsidTr="005A05CD">
        <w:trPr>
          <w:trHeight w:val="20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33 672,4   </w:t>
            </w:r>
          </w:p>
        </w:tc>
      </w:tr>
      <w:tr w:rsidR="00AA55CF" w:rsidRPr="00AA55CF" w:rsidTr="005A05CD">
        <w:trPr>
          <w:trHeight w:val="40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6 822,6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6 822,6   </w:t>
            </w:r>
          </w:p>
        </w:tc>
      </w:tr>
      <w:tr w:rsidR="00AA55CF" w:rsidRPr="00AA55CF" w:rsidTr="005A05CD">
        <w:trPr>
          <w:trHeight w:val="3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3 314,8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3 314,8   </w:t>
            </w:r>
          </w:p>
        </w:tc>
      </w:tr>
      <w:tr w:rsidR="00AA55CF" w:rsidRPr="00AA55CF" w:rsidTr="005A05CD">
        <w:trPr>
          <w:trHeight w:val="43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23 535,0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23 535,0   </w:t>
            </w:r>
          </w:p>
        </w:tc>
      </w:tr>
      <w:tr w:rsidR="00AA55CF" w:rsidRPr="00AA55CF" w:rsidTr="005A05CD">
        <w:trPr>
          <w:trHeight w:val="19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1 000,0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1 000,0   </w:t>
            </w:r>
          </w:p>
        </w:tc>
      </w:tr>
      <w:tr w:rsidR="00AA55CF" w:rsidRPr="00AA55CF" w:rsidTr="005A05CD">
        <w:trPr>
          <w:trHeight w:val="20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1 000,0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2 325,0   </w:t>
            </w:r>
          </w:p>
        </w:tc>
      </w:tr>
      <w:tr w:rsidR="00AA55CF" w:rsidRPr="00AA55CF" w:rsidTr="005A05CD">
        <w:trPr>
          <w:trHeight w:val="13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2 325,0   </w:t>
            </w:r>
          </w:p>
        </w:tc>
      </w:tr>
      <w:tr w:rsidR="00AA55CF" w:rsidRPr="00AA55CF" w:rsidTr="005A05CD">
        <w:trPr>
          <w:trHeight w:val="33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2 325,0   </w:t>
            </w:r>
          </w:p>
        </w:tc>
      </w:tr>
      <w:tr w:rsidR="00AA55CF" w:rsidRPr="00AA55CF" w:rsidTr="005A05CD">
        <w:trPr>
          <w:trHeight w:val="19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2 300,0   </w:t>
            </w:r>
          </w:p>
        </w:tc>
      </w:tr>
      <w:tr w:rsidR="00AA55CF" w:rsidRPr="00AA55CF" w:rsidTr="005A05CD">
        <w:trPr>
          <w:trHeight w:val="39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25,0   </w:t>
            </w:r>
          </w:p>
        </w:tc>
      </w:tr>
      <w:tr w:rsidR="00AA55CF" w:rsidRPr="00AA55CF" w:rsidTr="005A05CD">
        <w:trPr>
          <w:trHeight w:val="12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54 308,0   </w:t>
            </w:r>
          </w:p>
        </w:tc>
      </w:tr>
      <w:tr w:rsidR="00AA55CF" w:rsidRPr="00AA55CF" w:rsidTr="005A05CD">
        <w:trPr>
          <w:trHeight w:val="19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1 500,0   </w:t>
            </w:r>
          </w:p>
        </w:tc>
      </w:tr>
      <w:tr w:rsidR="00AA55CF" w:rsidRPr="00AA55CF" w:rsidTr="005A05CD">
        <w:trPr>
          <w:trHeight w:val="11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1 500,0   </w:t>
            </w:r>
          </w:p>
        </w:tc>
      </w:tr>
      <w:tr w:rsidR="00AA55CF" w:rsidRPr="00AA55CF" w:rsidTr="005A05CD">
        <w:trPr>
          <w:trHeight w:val="59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1 500,0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1 500,0   </w:t>
            </w:r>
          </w:p>
        </w:tc>
      </w:tr>
      <w:tr w:rsidR="00AA55CF" w:rsidRPr="00AA55CF" w:rsidTr="005A05CD">
        <w:trPr>
          <w:trHeight w:val="11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3 257,1   </w:t>
            </w:r>
          </w:p>
        </w:tc>
      </w:tr>
      <w:tr w:rsidR="00AA55CF" w:rsidRPr="00AA55CF" w:rsidTr="005A05CD">
        <w:trPr>
          <w:trHeight w:val="17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3 257,1   </w:t>
            </w:r>
          </w:p>
        </w:tc>
      </w:tr>
      <w:tr w:rsidR="00AA55CF" w:rsidRPr="00AA55CF" w:rsidTr="005A05CD">
        <w:trPr>
          <w:trHeight w:val="53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1 097,1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1 097,1   </w:t>
            </w:r>
          </w:p>
        </w:tc>
      </w:tr>
      <w:tr w:rsidR="00AA55CF" w:rsidRPr="00AA55CF" w:rsidTr="005A05CD">
        <w:trPr>
          <w:trHeight w:val="40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2 160,0   </w:t>
            </w:r>
          </w:p>
        </w:tc>
      </w:tr>
      <w:tr w:rsidR="00AA55CF" w:rsidRPr="00AA55CF" w:rsidTr="005A05CD">
        <w:trPr>
          <w:trHeight w:val="13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2 100,0   </w:t>
            </w:r>
          </w:p>
        </w:tc>
      </w:tr>
      <w:tr w:rsidR="00AA55CF" w:rsidRPr="00AA55CF" w:rsidTr="005A05CD">
        <w:trPr>
          <w:trHeight w:val="34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60,0   </w:t>
            </w:r>
          </w:p>
        </w:tc>
      </w:tr>
      <w:tr w:rsidR="00AA55CF" w:rsidRPr="00AA55CF" w:rsidTr="005A05CD">
        <w:trPr>
          <w:trHeight w:val="11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42 875,0   </w:t>
            </w:r>
          </w:p>
        </w:tc>
      </w:tr>
      <w:tr w:rsidR="00AA55CF" w:rsidRPr="00AA55CF" w:rsidTr="005A05CD">
        <w:trPr>
          <w:trHeight w:val="18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14 439,0   </w:t>
            </w:r>
          </w:p>
        </w:tc>
      </w:tr>
      <w:tr w:rsidR="00AA55CF" w:rsidRPr="00AA55CF" w:rsidTr="005A05CD">
        <w:trPr>
          <w:trHeight w:val="38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285,0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285,0   </w:t>
            </w:r>
          </w:p>
        </w:tc>
      </w:tr>
      <w:tr w:rsidR="00AA55CF" w:rsidRPr="00AA55CF" w:rsidTr="005A05CD">
        <w:trPr>
          <w:trHeight w:val="1404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13 200,0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13 200,0   </w:t>
            </w:r>
          </w:p>
        </w:tc>
      </w:tr>
      <w:tr w:rsidR="00AA55CF" w:rsidRPr="00AA55CF" w:rsidTr="005A05CD">
        <w:trPr>
          <w:trHeight w:val="106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196,2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196,2   </w:t>
            </w:r>
          </w:p>
        </w:tc>
      </w:tr>
      <w:tr w:rsidR="00AA55CF" w:rsidRPr="00AA55CF" w:rsidTr="005A05CD">
        <w:trPr>
          <w:trHeight w:val="142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757,8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757,8   </w:t>
            </w:r>
          </w:p>
        </w:tc>
      </w:tr>
      <w:tr w:rsidR="00AA55CF" w:rsidRPr="00AA55CF" w:rsidTr="005A05CD">
        <w:trPr>
          <w:trHeight w:val="10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134,3   </w:t>
            </w:r>
          </w:p>
        </w:tc>
      </w:tr>
      <w:tr w:rsidR="00AA55CF" w:rsidRPr="00AA55CF" w:rsidTr="005A05CD">
        <w:trPr>
          <w:trHeight w:val="81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134,3   </w:t>
            </w:r>
          </w:p>
        </w:tc>
      </w:tr>
      <w:tr w:rsidR="00AA55CF" w:rsidRPr="00AA55CF" w:rsidTr="005A05CD">
        <w:trPr>
          <w:trHeight w:val="17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134,3   </w:t>
            </w:r>
          </w:p>
        </w:tc>
      </w:tr>
      <w:tr w:rsidR="00AA55CF" w:rsidRPr="00AA55CF" w:rsidTr="005A05CD">
        <w:trPr>
          <w:trHeight w:val="10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1 930,2   </w:t>
            </w:r>
          </w:p>
        </w:tc>
      </w:tr>
      <w:tr w:rsidR="00AA55CF" w:rsidRPr="00AA55CF" w:rsidTr="005A05CD">
        <w:trPr>
          <w:trHeight w:val="106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1 930,2   </w:t>
            </w:r>
          </w:p>
        </w:tc>
      </w:tr>
      <w:tr w:rsidR="00AA55CF" w:rsidRPr="00AA55CF" w:rsidTr="005A05CD">
        <w:trPr>
          <w:trHeight w:val="36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19,3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1 910,9   </w:t>
            </w:r>
          </w:p>
        </w:tc>
      </w:tr>
      <w:tr w:rsidR="00AA55CF" w:rsidRPr="00AA55CF" w:rsidTr="005A05CD">
        <w:trPr>
          <w:trHeight w:val="9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26 371,4   </w:t>
            </w:r>
          </w:p>
        </w:tc>
      </w:tr>
      <w:tr w:rsidR="00AA55CF" w:rsidRPr="00AA55CF" w:rsidTr="005A05CD">
        <w:trPr>
          <w:trHeight w:val="11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24 371,4   </w:t>
            </w:r>
          </w:p>
        </w:tc>
      </w:tr>
      <w:tr w:rsidR="00AA55CF" w:rsidRPr="00AA55CF" w:rsidTr="005A05CD">
        <w:trPr>
          <w:trHeight w:val="32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24 371,4   </w:t>
            </w:r>
          </w:p>
        </w:tc>
      </w:tr>
      <w:tr w:rsidR="00AA55CF" w:rsidRPr="00AA55CF" w:rsidTr="005A05CD">
        <w:trPr>
          <w:trHeight w:val="32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2 000,0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2 000,0   </w:t>
            </w:r>
          </w:p>
        </w:tc>
      </w:tr>
      <w:tr w:rsidR="00AA55CF" w:rsidRPr="00AA55CF" w:rsidTr="005A05CD">
        <w:trPr>
          <w:trHeight w:val="19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6 675,9   </w:t>
            </w:r>
          </w:p>
        </w:tc>
      </w:tr>
      <w:tr w:rsidR="00AA55CF" w:rsidRPr="00AA55CF" w:rsidTr="005A05CD">
        <w:trPr>
          <w:trHeight w:val="11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4 000,2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1 330,0   </w:t>
            </w:r>
          </w:p>
        </w:tc>
      </w:tr>
      <w:tr w:rsidR="00AA55CF" w:rsidRPr="00AA55CF" w:rsidTr="005A05CD">
        <w:trPr>
          <w:trHeight w:val="39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1 330,0   </w:t>
            </w:r>
          </w:p>
        </w:tc>
      </w:tr>
      <w:tr w:rsidR="00AA55CF" w:rsidRPr="00AA55CF" w:rsidTr="005A05CD">
        <w:trPr>
          <w:trHeight w:val="53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2 670,2   </w:t>
            </w:r>
          </w:p>
        </w:tc>
      </w:tr>
      <w:tr w:rsidR="00AA55CF" w:rsidRPr="00AA55CF" w:rsidTr="005A05CD">
        <w:trPr>
          <w:trHeight w:val="19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2 531,4   </w:t>
            </w:r>
          </w:p>
        </w:tc>
      </w:tr>
      <w:tr w:rsidR="00AA55CF" w:rsidRPr="00AA55CF" w:rsidTr="005A05CD">
        <w:trPr>
          <w:trHeight w:val="39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138,8   </w:t>
            </w:r>
          </w:p>
        </w:tc>
      </w:tr>
      <w:tr w:rsidR="00AA55CF" w:rsidRPr="00AA55CF" w:rsidTr="005A05CD">
        <w:trPr>
          <w:trHeight w:val="11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2 675,7   </w:t>
            </w:r>
          </w:p>
        </w:tc>
      </w:tr>
      <w:tr w:rsidR="00AA55CF" w:rsidRPr="00AA55CF" w:rsidTr="005A05CD">
        <w:trPr>
          <w:trHeight w:val="33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1 385,2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1 385,2   </w:t>
            </w:r>
          </w:p>
        </w:tc>
      </w:tr>
      <w:tr w:rsidR="00AA55CF" w:rsidRPr="00AA55CF" w:rsidTr="005A05CD">
        <w:trPr>
          <w:trHeight w:val="55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1 290,5   </w:t>
            </w:r>
          </w:p>
        </w:tc>
      </w:tr>
      <w:tr w:rsidR="00AA55CF" w:rsidRPr="00AA55CF" w:rsidTr="005A05CD">
        <w:trPr>
          <w:trHeight w:val="20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1 290,5   </w:t>
            </w:r>
          </w:p>
        </w:tc>
      </w:tr>
      <w:tr w:rsidR="00AA55CF" w:rsidRPr="00AA55CF" w:rsidTr="005A05CD">
        <w:trPr>
          <w:trHeight w:val="126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1 235,0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1 235,0   </w:t>
            </w:r>
          </w:p>
        </w:tc>
      </w:tr>
      <w:tr w:rsidR="00AA55CF" w:rsidRPr="00AA55CF" w:rsidTr="005A05CD">
        <w:trPr>
          <w:trHeight w:val="19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1 235,0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36,0   </w:t>
            </w:r>
          </w:p>
        </w:tc>
      </w:tr>
      <w:tr w:rsidR="00AA55CF" w:rsidRPr="00AA55CF" w:rsidTr="005A05CD">
        <w:trPr>
          <w:trHeight w:val="345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36,0   </w:t>
            </w:r>
          </w:p>
        </w:tc>
      </w:tr>
      <w:tr w:rsidR="00AA55CF" w:rsidRPr="00AA55CF" w:rsidTr="005A05CD">
        <w:trPr>
          <w:trHeight w:val="81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890,0   </w:t>
            </w:r>
          </w:p>
        </w:tc>
      </w:tr>
      <w:tr w:rsidR="00AA55CF" w:rsidRPr="00AA55CF" w:rsidTr="005A05CD">
        <w:trPr>
          <w:trHeight w:val="362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890,0   </w:t>
            </w:r>
          </w:p>
        </w:tc>
      </w:tr>
      <w:tr w:rsidR="00AA55CF" w:rsidRPr="00AA55CF" w:rsidTr="005A05CD">
        <w:trPr>
          <w:trHeight w:val="81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109,0   </w:t>
            </w:r>
          </w:p>
        </w:tc>
      </w:tr>
      <w:tr w:rsidR="00AA55CF" w:rsidRPr="00AA55CF" w:rsidTr="005A05CD">
        <w:trPr>
          <w:trHeight w:val="36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109,0   </w:t>
            </w:r>
          </w:p>
        </w:tc>
      </w:tr>
      <w:tr w:rsidR="00AA55CF" w:rsidRPr="00AA55CF" w:rsidTr="005A05CD">
        <w:trPr>
          <w:trHeight w:val="548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</w:tr>
      <w:tr w:rsidR="00AA55CF" w:rsidRPr="00AA55CF" w:rsidTr="005A05CD">
        <w:trPr>
          <w:trHeight w:val="310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100,0   </w:t>
            </w:r>
          </w:p>
        </w:tc>
      </w:tr>
      <w:tr w:rsidR="00AA55CF" w:rsidRPr="00AA55CF" w:rsidTr="005A05CD">
        <w:trPr>
          <w:trHeight w:val="417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100,0   </w:t>
            </w:r>
          </w:p>
        </w:tc>
      </w:tr>
      <w:tr w:rsidR="00AA55CF" w:rsidRPr="00AA55CF" w:rsidTr="005A05CD">
        <w:trPr>
          <w:trHeight w:val="40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100,0   </w:t>
            </w:r>
          </w:p>
        </w:tc>
      </w:tr>
      <w:tr w:rsidR="00AA55CF" w:rsidRPr="00AA55CF" w:rsidTr="005A05CD">
        <w:trPr>
          <w:trHeight w:val="13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255,6   </w:t>
            </w:r>
          </w:p>
        </w:tc>
      </w:tr>
      <w:tr w:rsidR="00AA55CF" w:rsidRPr="00AA55CF" w:rsidTr="005A05CD">
        <w:trPr>
          <w:trHeight w:val="191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255,6   </w:t>
            </w:r>
          </w:p>
        </w:tc>
      </w:tr>
      <w:tr w:rsidR="00AA55CF" w:rsidRPr="00AA55CF" w:rsidTr="005A05CD">
        <w:trPr>
          <w:trHeight w:val="124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255,6   </w:t>
            </w:r>
          </w:p>
        </w:tc>
      </w:tr>
      <w:tr w:rsidR="00AA55CF" w:rsidRPr="00AA55CF" w:rsidTr="005A05CD">
        <w:trPr>
          <w:trHeight w:val="113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255,6   </w:t>
            </w:r>
          </w:p>
        </w:tc>
      </w:tr>
      <w:tr w:rsidR="00AA55CF" w:rsidRPr="00AA55CF" w:rsidTr="005A05CD">
        <w:trPr>
          <w:trHeight w:val="289"/>
        </w:trPr>
        <w:tc>
          <w:tcPr>
            <w:tcW w:w="4248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60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51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2249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255,6   </w:t>
            </w:r>
          </w:p>
        </w:tc>
      </w:tr>
    </w:tbl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5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  <w:t xml:space="preserve">к решению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Окружного Совета депутатов ГО «Жатай» 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55-1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марта_ 2024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года</w:t>
      </w: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9 к  Решению</w:t>
      </w: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Ведомственная структура расходов бюджета </w:t>
      </w: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Городского округа «Жатай» </w:t>
      </w:r>
    </w:p>
    <w:p w:rsidR="00AA55CF" w:rsidRPr="00AA55CF" w:rsidRDefault="00AA55CF" w:rsidP="00AA55CF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627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820"/>
        <w:gridCol w:w="820"/>
        <w:gridCol w:w="840"/>
        <w:gridCol w:w="1380"/>
        <w:gridCol w:w="840"/>
        <w:gridCol w:w="1787"/>
      </w:tblGrid>
      <w:tr w:rsidR="00AA55CF" w:rsidRPr="00AA55CF" w:rsidTr="00AA55CF">
        <w:trPr>
          <w:trHeight w:val="454"/>
        </w:trPr>
        <w:tc>
          <w:tcPr>
            <w:tcW w:w="414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787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2024 год</w:t>
            </w:r>
          </w:p>
        </w:tc>
      </w:tr>
      <w:tr w:rsidR="00AA55CF" w:rsidRPr="00AA55CF" w:rsidTr="00AA55CF">
        <w:trPr>
          <w:trHeight w:val="13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904 160,7   </w:t>
            </w:r>
          </w:p>
        </w:tc>
      </w:tr>
      <w:tr w:rsidR="00AA55CF" w:rsidRPr="00AA55CF" w:rsidTr="00AA55CF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901 175,7   </w:t>
            </w:r>
          </w:p>
        </w:tc>
      </w:tr>
      <w:tr w:rsidR="00AA55CF" w:rsidRPr="00AA55CF" w:rsidTr="00AA55CF">
        <w:trPr>
          <w:trHeight w:val="18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69 426,1   </w:t>
            </w:r>
          </w:p>
        </w:tc>
      </w:tr>
      <w:tr w:rsidR="00AA55CF" w:rsidRPr="00AA55CF" w:rsidTr="00AA55CF">
        <w:trPr>
          <w:trHeight w:val="44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3 570,0   </w:t>
            </w:r>
          </w:p>
        </w:tc>
      </w:tr>
      <w:tr w:rsidR="00AA55CF" w:rsidRPr="00AA55CF" w:rsidTr="00AA55CF">
        <w:trPr>
          <w:trHeight w:val="12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3 570,0   </w:t>
            </w:r>
          </w:p>
        </w:tc>
      </w:tr>
      <w:tr w:rsidR="00AA55CF" w:rsidRPr="00AA55CF" w:rsidTr="00AA55CF">
        <w:trPr>
          <w:trHeight w:val="62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3 570,0   </w:t>
            </w:r>
          </w:p>
        </w:tc>
      </w:tr>
      <w:tr w:rsidR="00AA55CF" w:rsidRPr="00AA55CF" w:rsidTr="00AA55CF">
        <w:trPr>
          <w:trHeight w:val="13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3 570,0   </w:t>
            </w:r>
          </w:p>
        </w:tc>
      </w:tr>
      <w:tr w:rsidR="00AA55CF" w:rsidRPr="00AA55CF" w:rsidTr="00AA55CF">
        <w:trPr>
          <w:trHeight w:val="19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3 570,0   </w:t>
            </w:r>
          </w:p>
        </w:tc>
      </w:tr>
      <w:tr w:rsidR="00AA55CF" w:rsidRPr="00AA55CF" w:rsidTr="00AA55CF">
        <w:trPr>
          <w:trHeight w:val="38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35 150,9   </w:t>
            </w:r>
          </w:p>
        </w:tc>
      </w:tr>
      <w:tr w:rsidR="00AA55CF" w:rsidRPr="00AA55CF" w:rsidTr="00AA55CF">
        <w:trPr>
          <w:trHeight w:val="10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35 150,9   </w:t>
            </w:r>
          </w:p>
        </w:tc>
      </w:tr>
      <w:tr w:rsidR="00AA55CF" w:rsidRPr="00AA55CF" w:rsidTr="00AA55CF">
        <w:trPr>
          <w:trHeight w:val="65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35 150,9   </w:t>
            </w:r>
          </w:p>
        </w:tc>
      </w:tr>
      <w:tr w:rsidR="00AA55CF" w:rsidRPr="00AA55CF" w:rsidTr="00AA55CF">
        <w:trPr>
          <w:trHeight w:val="42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35 150,9   </w:t>
            </w:r>
          </w:p>
        </w:tc>
      </w:tr>
      <w:tr w:rsidR="00AA55CF" w:rsidRPr="00AA55CF" w:rsidTr="00AA55CF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30 863,0   </w:t>
            </w:r>
          </w:p>
        </w:tc>
      </w:tr>
      <w:tr w:rsidR="00AA55CF" w:rsidRPr="00AA55CF" w:rsidTr="00AA55CF">
        <w:trPr>
          <w:trHeight w:val="40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4 279,8   </w:t>
            </w:r>
          </w:p>
        </w:tc>
      </w:tr>
      <w:tr w:rsidR="00AA55CF" w:rsidRPr="00AA55CF" w:rsidTr="00AA55CF">
        <w:trPr>
          <w:trHeight w:val="14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8,1   </w:t>
            </w:r>
          </w:p>
        </w:tc>
      </w:tr>
      <w:tr w:rsidR="00AA55CF" w:rsidRPr="00AA55CF" w:rsidTr="00AA55CF">
        <w:trPr>
          <w:trHeight w:val="40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2 530,0   </w:t>
            </w:r>
          </w:p>
        </w:tc>
      </w:tr>
      <w:tr w:rsidR="00AA55CF" w:rsidRPr="00AA55CF" w:rsidTr="00AA55CF">
        <w:trPr>
          <w:trHeight w:val="7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2 530,0   </w:t>
            </w:r>
          </w:p>
        </w:tc>
      </w:tr>
      <w:tr w:rsidR="00AA55CF" w:rsidRPr="00AA55CF" w:rsidTr="00AA55CF">
        <w:trPr>
          <w:trHeight w:val="20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Проведение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2 530,0   </w:t>
            </w:r>
          </w:p>
        </w:tc>
      </w:tr>
      <w:tr w:rsidR="00AA55CF" w:rsidRPr="00AA55CF" w:rsidTr="00AA55CF">
        <w:trPr>
          <w:trHeight w:val="23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1 518,0   </w:t>
            </w:r>
          </w:p>
        </w:tc>
      </w:tr>
      <w:tr w:rsidR="00AA55CF" w:rsidRPr="00AA55CF" w:rsidTr="00AA55CF">
        <w:trPr>
          <w:trHeight w:val="39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1 518,0   </w:t>
            </w:r>
          </w:p>
        </w:tc>
      </w:tr>
      <w:tr w:rsidR="00AA55CF" w:rsidRPr="00AA55CF" w:rsidTr="00AA55CF">
        <w:trPr>
          <w:trHeight w:val="10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1 012,0   </w:t>
            </w:r>
          </w:p>
        </w:tc>
      </w:tr>
      <w:tr w:rsidR="00AA55CF" w:rsidRPr="00AA55CF" w:rsidTr="00AA55CF">
        <w:trPr>
          <w:trHeight w:val="31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1 012,0   </w:t>
            </w:r>
          </w:p>
        </w:tc>
      </w:tr>
      <w:tr w:rsidR="00AA55CF" w:rsidRPr="00AA55CF" w:rsidTr="00AA55CF">
        <w:trPr>
          <w:trHeight w:val="18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1 050,0   </w:t>
            </w:r>
          </w:p>
        </w:tc>
      </w:tr>
      <w:tr w:rsidR="00AA55CF" w:rsidRPr="00AA55CF" w:rsidTr="00AA55CF">
        <w:trPr>
          <w:trHeight w:val="10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1 050,0   </w:t>
            </w:r>
          </w:p>
        </w:tc>
      </w:tr>
      <w:tr w:rsidR="00AA55CF" w:rsidRPr="00AA55CF" w:rsidTr="00AA55CF">
        <w:trPr>
          <w:trHeight w:val="16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1 050,0   </w:t>
            </w:r>
          </w:p>
        </w:tc>
      </w:tr>
      <w:tr w:rsidR="00AA55CF" w:rsidRPr="00AA55CF" w:rsidTr="00AA55CF">
        <w:trPr>
          <w:trHeight w:val="23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AA55CF" w:rsidRPr="00AA55CF" w:rsidTr="00AA55CF">
        <w:trPr>
          <w:trHeight w:val="12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AA55CF" w:rsidRPr="00AA55CF" w:rsidTr="00AA55CF">
        <w:trPr>
          <w:trHeight w:val="62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AA55CF" w:rsidRPr="00AA55CF" w:rsidTr="00AA55CF">
        <w:trPr>
          <w:trHeight w:val="13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AA55CF" w:rsidRPr="00AA55CF" w:rsidTr="00AA55CF">
        <w:trPr>
          <w:trHeight w:val="19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27 125,2   </w:t>
            </w:r>
          </w:p>
        </w:tc>
      </w:tr>
      <w:tr w:rsidR="00AA55CF" w:rsidRPr="00AA55CF" w:rsidTr="00AA55CF">
        <w:trPr>
          <w:trHeight w:val="11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84,3   </w:t>
            </w:r>
          </w:p>
        </w:tc>
      </w:tr>
      <w:tr w:rsidR="00AA55CF" w:rsidRPr="00AA55CF" w:rsidTr="00AA55CF">
        <w:trPr>
          <w:trHeight w:val="18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84,3   </w:t>
            </w:r>
          </w:p>
        </w:tc>
      </w:tr>
      <w:tr w:rsidR="00AA55CF" w:rsidRPr="00AA55CF" w:rsidTr="00AA55CF">
        <w:trPr>
          <w:trHeight w:val="67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84,3   </w:t>
            </w:r>
          </w:p>
        </w:tc>
      </w:tr>
      <w:tr w:rsidR="00AA55CF" w:rsidRPr="00AA55CF" w:rsidTr="00AA55CF">
        <w:trPr>
          <w:trHeight w:val="35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84,3   </w:t>
            </w:r>
          </w:p>
        </w:tc>
      </w:tr>
      <w:tr w:rsidR="00AA55CF" w:rsidRPr="00AA55CF" w:rsidTr="00AA55CF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2 495,0   </w:t>
            </w:r>
          </w:p>
        </w:tc>
      </w:tr>
      <w:tr w:rsidR="00AA55CF" w:rsidRPr="00AA55CF" w:rsidTr="00AA55CF">
        <w:trPr>
          <w:trHeight w:val="12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2 495,0   </w:t>
            </w:r>
          </w:p>
        </w:tc>
      </w:tr>
      <w:tr w:rsidR="00AA55CF" w:rsidRPr="00AA55CF" w:rsidTr="00AA55CF">
        <w:trPr>
          <w:trHeight w:val="32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2 495,0   </w:t>
            </w:r>
          </w:p>
        </w:tc>
      </w:tr>
      <w:tr w:rsidR="00AA55CF" w:rsidRPr="00AA55CF" w:rsidTr="00AA55CF">
        <w:trPr>
          <w:trHeight w:val="19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1 120,0   </w:t>
            </w:r>
          </w:p>
        </w:tc>
      </w:tr>
      <w:tr w:rsidR="00AA55CF" w:rsidRPr="00AA55CF" w:rsidTr="00AA55CF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1 375,0   </w:t>
            </w:r>
          </w:p>
        </w:tc>
      </w:tr>
      <w:tr w:rsidR="00AA55CF" w:rsidRPr="00AA55CF" w:rsidTr="00AA55CF">
        <w:trPr>
          <w:trHeight w:val="40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Экономическое развитие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457,5   </w:t>
            </w:r>
          </w:p>
        </w:tc>
      </w:tr>
      <w:tr w:rsidR="00AA55CF" w:rsidRPr="00AA55CF" w:rsidTr="00AA55CF">
        <w:trPr>
          <w:trHeight w:val="12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457,5   </w:t>
            </w:r>
          </w:p>
        </w:tc>
      </w:tr>
      <w:tr w:rsidR="00AA55CF" w:rsidRPr="00AA55CF" w:rsidTr="00AA55CF">
        <w:trPr>
          <w:trHeight w:val="33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457,5   </w:t>
            </w:r>
          </w:p>
        </w:tc>
      </w:tr>
      <w:tr w:rsidR="00AA55CF" w:rsidRPr="00AA55CF" w:rsidTr="00AA55CF">
        <w:trPr>
          <w:trHeight w:val="33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457,5   </w:t>
            </w:r>
          </w:p>
        </w:tc>
      </w:tr>
      <w:tr w:rsidR="00AA55CF" w:rsidRPr="00AA55CF" w:rsidTr="00AA55CF">
        <w:trPr>
          <w:trHeight w:val="19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24 088,4   </w:t>
            </w:r>
          </w:p>
        </w:tc>
      </w:tr>
      <w:tr w:rsidR="00AA55CF" w:rsidRPr="00AA55CF" w:rsidTr="00AA55CF">
        <w:trPr>
          <w:trHeight w:val="53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20 716,2   </w:t>
            </w:r>
          </w:p>
        </w:tc>
      </w:tr>
      <w:tr w:rsidR="00AA55CF" w:rsidRPr="00AA55CF" w:rsidTr="00AA55CF">
        <w:trPr>
          <w:trHeight w:val="33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20 716,2   </w:t>
            </w:r>
          </w:p>
        </w:tc>
      </w:tr>
      <w:tr w:rsidR="00AA55CF" w:rsidRPr="00AA55CF" w:rsidTr="00AA55CF">
        <w:trPr>
          <w:trHeight w:val="19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16 616,3   </w:t>
            </w:r>
          </w:p>
        </w:tc>
      </w:tr>
      <w:tr w:rsidR="00AA55CF" w:rsidRPr="00AA55CF" w:rsidTr="00AA55CF">
        <w:trPr>
          <w:trHeight w:val="40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4 099,4   </w:t>
            </w:r>
          </w:p>
        </w:tc>
      </w:tr>
      <w:tr w:rsidR="00AA55CF" w:rsidRPr="00AA55CF" w:rsidTr="00AA55CF">
        <w:trPr>
          <w:trHeight w:val="12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0,5   </w:t>
            </w:r>
          </w:p>
        </w:tc>
      </w:tr>
      <w:tr w:rsidR="00AA55CF" w:rsidRPr="00AA55CF" w:rsidTr="00AA55CF">
        <w:trPr>
          <w:trHeight w:val="18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3 372,2   </w:t>
            </w:r>
          </w:p>
        </w:tc>
      </w:tr>
      <w:tr w:rsidR="00AA55CF" w:rsidRPr="00AA55CF" w:rsidTr="00AA55CF">
        <w:trPr>
          <w:trHeight w:val="96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AA55CF" w:rsidRPr="00AA55CF" w:rsidTr="00AA55CF">
        <w:trPr>
          <w:trHeight w:val="34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AA55CF" w:rsidRPr="00AA55CF" w:rsidTr="00AA55CF">
        <w:trPr>
          <w:trHeight w:val="6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1 322,2   </w:t>
            </w:r>
          </w:p>
        </w:tc>
      </w:tr>
      <w:tr w:rsidR="00AA55CF" w:rsidRPr="00AA55CF" w:rsidTr="00AA55CF">
        <w:trPr>
          <w:trHeight w:val="13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1 215,0   </w:t>
            </w:r>
          </w:p>
        </w:tc>
      </w:tr>
      <w:tr w:rsidR="00AA55CF" w:rsidRPr="00AA55CF" w:rsidTr="00AA55CF">
        <w:trPr>
          <w:trHeight w:val="3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107,2   </w:t>
            </w:r>
          </w:p>
        </w:tc>
      </w:tr>
      <w:tr w:rsidR="00AA55CF" w:rsidRPr="00AA55CF" w:rsidTr="00AA55CF">
        <w:trPr>
          <w:trHeight w:val="62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AA55CF" w:rsidRPr="00AA55CF" w:rsidTr="00AA55CF">
        <w:trPr>
          <w:trHeight w:val="41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AA55CF" w:rsidRPr="00AA55CF" w:rsidTr="00AA55CF">
        <w:trPr>
          <w:trHeight w:val="1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3 300,7   </w:t>
            </w:r>
          </w:p>
        </w:tc>
      </w:tr>
      <w:tr w:rsidR="00AA55CF" w:rsidRPr="00AA55CF" w:rsidTr="00AA55CF">
        <w:trPr>
          <w:trHeight w:val="24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3 300,7   </w:t>
            </w:r>
          </w:p>
        </w:tc>
      </w:tr>
      <w:tr w:rsidR="00AA55CF" w:rsidRPr="00AA55CF" w:rsidTr="00AA55CF">
        <w:trPr>
          <w:trHeight w:val="7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3 300,7   </w:t>
            </w:r>
          </w:p>
        </w:tc>
      </w:tr>
      <w:tr w:rsidR="00AA55CF" w:rsidRPr="00AA55CF" w:rsidTr="00AA55CF">
        <w:trPr>
          <w:trHeight w:val="21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3 300,7   </w:t>
            </w:r>
          </w:p>
        </w:tc>
      </w:tr>
      <w:tr w:rsidR="00AA55CF" w:rsidRPr="00AA55CF" w:rsidTr="00AA55CF">
        <w:trPr>
          <w:trHeight w:val="21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750,0   </w:t>
            </w:r>
          </w:p>
        </w:tc>
      </w:tr>
      <w:tr w:rsidR="00AA55CF" w:rsidRPr="00AA55CF" w:rsidTr="00AA55CF">
        <w:trPr>
          <w:trHeight w:val="41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750,0   </w:t>
            </w:r>
          </w:p>
        </w:tc>
      </w:tr>
      <w:tr w:rsidR="00AA55CF" w:rsidRPr="00AA55CF" w:rsidTr="00AA55CF">
        <w:trPr>
          <w:trHeight w:val="54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2 550,7   </w:t>
            </w:r>
          </w:p>
        </w:tc>
      </w:tr>
      <w:tr w:rsidR="00AA55CF" w:rsidRPr="00AA55CF" w:rsidTr="00AA55CF">
        <w:trPr>
          <w:trHeight w:val="20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2 250,0   </w:t>
            </w:r>
          </w:p>
        </w:tc>
      </w:tr>
      <w:tr w:rsidR="00AA55CF" w:rsidRPr="00AA55CF" w:rsidTr="00AA55CF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300,7   </w:t>
            </w:r>
          </w:p>
        </w:tc>
      </w:tr>
      <w:tr w:rsidR="00AA55CF" w:rsidRPr="00AA55CF" w:rsidTr="00AA55CF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17 660,3   </w:t>
            </w:r>
          </w:p>
        </w:tc>
      </w:tr>
      <w:tr w:rsidR="00AA55CF" w:rsidRPr="00AA55CF" w:rsidTr="00AA55CF">
        <w:trPr>
          <w:trHeight w:val="13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AA55CF" w:rsidRPr="00AA55CF" w:rsidTr="00AA55CF">
        <w:trPr>
          <w:trHeight w:val="20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AA55CF" w:rsidRPr="00AA55CF" w:rsidTr="00AA55CF">
        <w:trPr>
          <w:trHeight w:val="12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AA55CF" w:rsidRPr="00AA55CF" w:rsidTr="00AA55CF">
        <w:trPr>
          <w:trHeight w:val="46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AA55CF" w:rsidRPr="00AA55CF" w:rsidTr="00AA55CF">
        <w:trPr>
          <w:trHeight w:val="12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95,8   </w:t>
            </w:r>
          </w:p>
        </w:tc>
      </w:tr>
      <w:tr w:rsidR="00AA55CF" w:rsidRPr="00AA55CF" w:rsidTr="00AA55CF">
        <w:trPr>
          <w:trHeight w:val="19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8 931,3   </w:t>
            </w:r>
          </w:p>
        </w:tc>
      </w:tr>
      <w:tr w:rsidR="00AA55CF" w:rsidRPr="00AA55CF" w:rsidTr="00AA55CF">
        <w:trPr>
          <w:trHeight w:val="11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8 931,3   </w:t>
            </w:r>
          </w:p>
        </w:tc>
      </w:tr>
      <w:tr w:rsidR="00AA55CF" w:rsidRPr="00AA55CF" w:rsidTr="00AA55CF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7 931,3   </w:t>
            </w:r>
          </w:p>
        </w:tc>
      </w:tr>
      <w:tr w:rsidR="00AA55CF" w:rsidRPr="00AA55CF" w:rsidTr="00AA55CF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7 931,3   </w:t>
            </w:r>
          </w:p>
        </w:tc>
      </w:tr>
      <w:tr w:rsidR="00AA55CF" w:rsidRPr="00AA55CF" w:rsidTr="00AA55CF">
        <w:trPr>
          <w:trHeight w:val="11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6 500,0   </w:t>
            </w:r>
          </w:p>
        </w:tc>
      </w:tr>
      <w:tr w:rsidR="00AA55CF" w:rsidRPr="00AA55CF" w:rsidTr="00AA55CF">
        <w:trPr>
          <w:trHeight w:val="33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1 431,3   </w:t>
            </w:r>
          </w:p>
        </w:tc>
      </w:tr>
      <w:tr w:rsidR="00AA55CF" w:rsidRPr="00AA55CF" w:rsidTr="00AA55CF">
        <w:trPr>
          <w:trHeight w:val="19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1 000,0   </w:t>
            </w:r>
          </w:p>
        </w:tc>
      </w:tr>
      <w:tr w:rsidR="00AA55CF" w:rsidRPr="00AA55CF" w:rsidTr="00AA55CF">
        <w:trPr>
          <w:trHeight w:val="82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AA55CF" w:rsidRPr="00AA55CF" w:rsidTr="00AA55CF">
        <w:trPr>
          <w:trHeight w:val="41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AA55CF" w:rsidRPr="00AA55CF" w:rsidTr="00AA55CF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2 995,6   </w:t>
            </w:r>
          </w:p>
        </w:tc>
      </w:tr>
      <w:tr w:rsidR="00AA55CF" w:rsidRPr="00AA55CF" w:rsidTr="00AA55CF">
        <w:trPr>
          <w:trHeight w:val="43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2 995,6   </w:t>
            </w:r>
          </w:p>
        </w:tc>
      </w:tr>
      <w:tr w:rsidR="00AA55CF" w:rsidRPr="00AA55CF" w:rsidTr="00AA55CF">
        <w:trPr>
          <w:trHeight w:val="12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2 995,6   </w:t>
            </w:r>
          </w:p>
        </w:tc>
      </w:tr>
      <w:tr w:rsidR="00AA55CF" w:rsidRPr="00AA55CF" w:rsidTr="00AA55CF">
        <w:trPr>
          <w:trHeight w:val="62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2 995,6   </w:t>
            </w:r>
          </w:p>
        </w:tc>
      </w:tr>
      <w:tr w:rsidR="00AA55CF" w:rsidRPr="00AA55CF" w:rsidTr="00AA55CF">
        <w:trPr>
          <w:trHeight w:val="26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2 995,6   </w:t>
            </w:r>
          </w:p>
        </w:tc>
      </w:tr>
      <w:tr w:rsidR="00AA55CF" w:rsidRPr="00AA55CF" w:rsidTr="00AA55CF">
        <w:trPr>
          <w:trHeight w:val="41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5 637,6   </w:t>
            </w:r>
          </w:p>
        </w:tc>
      </w:tr>
      <w:tr w:rsidR="00AA55CF" w:rsidRPr="00AA55CF" w:rsidTr="00AA55CF">
        <w:trPr>
          <w:trHeight w:val="13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5 637,6   </w:t>
            </w:r>
          </w:p>
        </w:tc>
      </w:tr>
      <w:tr w:rsidR="00AA55CF" w:rsidRPr="00AA55CF" w:rsidTr="00AA55CF">
        <w:trPr>
          <w:trHeight w:val="19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5 637,6   </w:t>
            </w:r>
          </w:p>
        </w:tc>
      </w:tr>
      <w:tr w:rsidR="00AA55CF" w:rsidRPr="00AA55CF" w:rsidTr="00AA55CF">
        <w:trPr>
          <w:trHeight w:val="26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AA55CF" w:rsidRPr="00AA55CF" w:rsidTr="00AA55CF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AA55CF" w:rsidRPr="00AA55CF" w:rsidTr="00AA55CF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20,0   </w:t>
            </w:r>
          </w:p>
        </w:tc>
      </w:tr>
      <w:tr w:rsidR="00AA55CF" w:rsidRPr="00AA55CF" w:rsidTr="00AA55CF">
        <w:trPr>
          <w:trHeight w:val="41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20,0   </w:t>
            </w:r>
          </w:p>
        </w:tc>
      </w:tr>
      <w:tr w:rsidR="00AA55CF" w:rsidRPr="00AA55CF" w:rsidTr="00AA55CF">
        <w:trPr>
          <w:trHeight w:val="97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440,0   </w:t>
            </w:r>
          </w:p>
        </w:tc>
      </w:tr>
      <w:tr w:rsidR="00AA55CF" w:rsidRPr="00AA55CF" w:rsidTr="00AA55CF">
        <w:trPr>
          <w:trHeight w:val="35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440,0   </w:t>
            </w:r>
          </w:p>
        </w:tc>
      </w:tr>
      <w:tr w:rsidR="00AA55CF" w:rsidRPr="00AA55CF" w:rsidTr="00AA55CF">
        <w:trPr>
          <w:trHeight w:val="35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3 500,0   </w:t>
            </w:r>
          </w:p>
        </w:tc>
      </w:tr>
      <w:tr w:rsidR="00AA55CF" w:rsidRPr="00AA55CF" w:rsidTr="00AA55CF">
        <w:trPr>
          <w:trHeight w:val="36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3 500,0   </w:t>
            </w:r>
          </w:p>
        </w:tc>
      </w:tr>
      <w:tr w:rsidR="00AA55CF" w:rsidRPr="00AA55CF" w:rsidTr="00AA55CF">
        <w:trPr>
          <w:trHeight w:val="35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88,0   </w:t>
            </w:r>
          </w:p>
        </w:tc>
      </w:tr>
      <w:tr w:rsidR="00AA55CF" w:rsidRPr="00AA55CF" w:rsidTr="00AA55CF">
        <w:trPr>
          <w:trHeight w:val="36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88,0   </w:t>
            </w:r>
          </w:p>
        </w:tc>
      </w:tr>
      <w:tr w:rsidR="00AA55CF" w:rsidRPr="00AA55CF" w:rsidTr="00AA55CF">
        <w:trPr>
          <w:trHeight w:val="22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1 424,6   </w:t>
            </w:r>
          </w:p>
        </w:tc>
      </w:tr>
      <w:tr w:rsidR="00AA55CF" w:rsidRPr="00AA55CF" w:rsidTr="00AA55CF">
        <w:trPr>
          <w:trHeight w:val="41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1 424,6   </w:t>
            </w:r>
          </w:p>
        </w:tc>
      </w:tr>
      <w:tr w:rsidR="00AA55CF" w:rsidRPr="00AA55CF" w:rsidTr="00AA55CF">
        <w:trPr>
          <w:trHeight w:val="56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65,0   </w:t>
            </w:r>
          </w:p>
        </w:tc>
      </w:tr>
      <w:tr w:rsidR="00AA55CF" w:rsidRPr="00AA55CF" w:rsidTr="00AA55CF">
        <w:trPr>
          <w:trHeight w:val="34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65,0   </w:t>
            </w:r>
          </w:p>
        </w:tc>
      </w:tr>
      <w:tr w:rsidR="00AA55CF" w:rsidRPr="00AA55CF" w:rsidTr="00AA55CF">
        <w:trPr>
          <w:trHeight w:val="6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63 733,9   </w:t>
            </w:r>
          </w:p>
        </w:tc>
      </w:tr>
      <w:tr w:rsidR="00AA55CF" w:rsidRPr="00AA55CF" w:rsidTr="00AA55CF">
        <w:trPr>
          <w:trHeight w:val="13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1 461,5   </w:t>
            </w:r>
          </w:p>
        </w:tc>
      </w:tr>
      <w:tr w:rsidR="00AA55CF" w:rsidRPr="00AA55CF" w:rsidTr="00AA55CF">
        <w:trPr>
          <w:trHeight w:val="34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1 363,0   </w:t>
            </w:r>
          </w:p>
        </w:tc>
      </w:tr>
      <w:tr w:rsidR="00AA55CF" w:rsidRPr="00AA55CF" w:rsidTr="00AA55CF">
        <w:trPr>
          <w:trHeight w:val="19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1 363,0   </w:t>
            </w:r>
          </w:p>
        </w:tc>
      </w:tr>
      <w:tr w:rsidR="00AA55CF" w:rsidRPr="00AA55CF" w:rsidTr="00AA55CF">
        <w:trPr>
          <w:trHeight w:val="26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Содействие самозанятости безработных граждан и незанятого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313,0   </w:t>
            </w:r>
          </w:p>
        </w:tc>
      </w:tr>
      <w:tr w:rsidR="00AA55CF" w:rsidRPr="00AA55CF" w:rsidTr="00AA55CF">
        <w:trPr>
          <w:trHeight w:val="41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313,0   </w:t>
            </w:r>
          </w:p>
        </w:tc>
      </w:tr>
      <w:tr w:rsidR="00AA55CF" w:rsidRPr="00AA55CF" w:rsidTr="00AA55CF">
        <w:trPr>
          <w:trHeight w:val="55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1 050,0   </w:t>
            </w:r>
          </w:p>
        </w:tc>
      </w:tr>
      <w:tr w:rsidR="00AA55CF" w:rsidRPr="00AA55CF" w:rsidTr="00AA55CF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1 050,0   </w:t>
            </w:r>
          </w:p>
        </w:tc>
      </w:tr>
      <w:tr w:rsidR="00AA55CF" w:rsidRPr="00AA55CF" w:rsidTr="00AA55CF">
        <w:trPr>
          <w:trHeight w:val="12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AA55CF" w:rsidRPr="00AA55CF" w:rsidTr="00AA55CF">
        <w:trPr>
          <w:trHeight w:val="19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AA55CF" w:rsidRPr="00AA55CF" w:rsidTr="00AA55CF">
        <w:trPr>
          <w:trHeight w:val="55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AA55CF" w:rsidRPr="00AA55CF" w:rsidTr="00AA55CF">
        <w:trPr>
          <w:trHeight w:val="5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98,5   </w:t>
            </w:r>
          </w:p>
        </w:tc>
      </w:tr>
      <w:tr w:rsidR="00AA55CF" w:rsidRPr="00AA55CF" w:rsidTr="00AA55CF">
        <w:trPr>
          <w:trHeight w:val="12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17 544,6   </w:t>
            </w:r>
          </w:p>
        </w:tc>
      </w:tr>
      <w:tr w:rsidR="00AA55CF" w:rsidRPr="00AA55CF" w:rsidTr="00AA55CF">
        <w:trPr>
          <w:trHeight w:val="62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17 544,6   </w:t>
            </w:r>
          </w:p>
        </w:tc>
      </w:tr>
      <w:tr w:rsidR="00AA55CF" w:rsidRPr="00AA55CF" w:rsidTr="00AA55CF">
        <w:trPr>
          <w:trHeight w:val="12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16 115,0   </w:t>
            </w:r>
          </w:p>
        </w:tc>
      </w:tr>
      <w:tr w:rsidR="00AA55CF" w:rsidRPr="00AA55CF" w:rsidTr="00AA55CF">
        <w:trPr>
          <w:trHeight w:val="74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скотоводства в личных подсобных хозяйствах граждан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180,0   </w:t>
            </w:r>
          </w:p>
        </w:tc>
      </w:tr>
      <w:tr w:rsidR="00AA55CF" w:rsidRPr="00AA55CF" w:rsidTr="00AA55CF">
        <w:trPr>
          <w:trHeight w:val="6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180,0   </w:t>
            </w:r>
          </w:p>
        </w:tc>
      </w:tr>
      <w:tr w:rsidR="00AA55CF" w:rsidRPr="00AA55CF" w:rsidTr="00AA55CF">
        <w:trPr>
          <w:trHeight w:val="97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1 260,0   </w:t>
            </w:r>
          </w:p>
        </w:tc>
      </w:tr>
      <w:tr w:rsidR="00AA55CF" w:rsidRPr="00AA55CF" w:rsidTr="00AA55CF">
        <w:trPr>
          <w:trHeight w:val="8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1 260,0   </w:t>
            </w:r>
          </w:p>
        </w:tc>
      </w:tr>
      <w:tr w:rsidR="00AA55CF" w:rsidRPr="00AA55CF" w:rsidTr="00AA55CF">
        <w:trPr>
          <w:trHeight w:val="99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460,0   </w:t>
            </w:r>
          </w:p>
        </w:tc>
      </w:tr>
      <w:tr w:rsidR="00AA55CF" w:rsidRPr="00AA55CF" w:rsidTr="00AA55CF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460,0   </w:t>
            </w:r>
          </w:p>
        </w:tc>
      </w:tr>
      <w:tr w:rsidR="00AA55CF" w:rsidRPr="00AA55CF" w:rsidTr="00AA55CF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1 540,0   </w:t>
            </w:r>
          </w:p>
        </w:tc>
      </w:tr>
      <w:tr w:rsidR="00AA55CF" w:rsidRPr="00AA55CF" w:rsidTr="00AA55CF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1 540,0   </w:t>
            </w:r>
          </w:p>
        </w:tc>
      </w:tr>
      <w:tr w:rsidR="00AA55CF" w:rsidRPr="00AA55CF" w:rsidTr="00AA55CF">
        <w:trPr>
          <w:trHeight w:val="110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3 771,0   </w:t>
            </w:r>
          </w:p>
        </w:tc>
      </w:tr>
      <w:tr w:rsidR="00AA55CF" w:rsidRPr="00AA55CF" w:rsidTr="00AA55CF">
        <w:trPr>
          <w:trHeight w:val="26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3 771,0   </w:t>
            </w:r>
          </w:p>
        </w:tc>
      </w:tr>
      <w:tr w:rsidR="00AA55CF" w:rsidRPr="00AA55CF" w:rsidTr="00AA55CF">
        <w:trPr>
          <w:trHeight w:val="110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обеспечению производства и переработки продукции животноводства и развитию растениеводства (Стимулирование заготовки картофеля)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8 772,0   </w:t>
            </w:r>
          </w:p>
        </w:tc>
      </w:tr>
      <w:tr w:rsidR="00AA55CF" w:rsidRPr="00AA55CF" w:rsidTr="00AA55CF">
        <w:trPr>
          <w:trHeight w:val="14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67 3 00 63474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8 772,0   </w:t>
            </w:r>
          </w:p>
        </w:tc>
      </w:tr>
      <w:tr w:rsidR="00AA55CF" w:rsidRPr="00AA55CF" w:rsidTr="00AA55CF">
        <w:trPr>
          <w:trHeight w:val="78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132,0   </w:t>
            </w:r>
          </w:p>
        </w:tc>
      </w:tr>
      <w:tr w:rsidR="00AA55CF" w:rsidRPr="00AA55CF" w:rsidTr="00AA55CF">
        <w:trPr>
          <w:trHeight w:val="37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132,0   </w:t>
            </w:r>
          </w:p>
        </w:tc>
      </w:tr>
      <w:tr w:rsidR="00AA55CF" w:rsidRPr="00AA55CF" w:rsidTr="00AA55CF">
        <w:trPr>
          <w:trHeight w:val="23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1 429,6   </w:t>
            </w:r>
          </w:p>
        </w:tc>
      </w:tr>
      <w:tr w:rsidR="00AA55CF" w:rsidRPr="00AA55CF" w:rsidTr="00AA55CF">
        <w:trPr>
          <w:trHeight w:val="41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421,2   </w:t>
            </w:r>
          </w:p>
        </w:tc>
      </w:tr>
      <w:tr w:rsidR="00AA55CF" w:rsidRPr="00AA55CF" w:rsidTr="00AA55CF">
        <w:trPr>
          <w:trHeight w:val="41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421,2   </w:t>
            </w:r>
          </w:p>
        </w:tc>
      </w:tr>
      <w:tr w:rsidR="00AA55CF" w:rsidRPr="00AA55CF" w:rsidTr="00AA55CF">
        <w:trPr>
          <w:trHeight w:val="82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1 008,4   </w:t>
            </w:r>
          </w:p>
        </w:tc>
      </w:tr>
      <w:tr w:rsidR="00AA55CF" w:rsidRPr="00AA55CF" w:rsidTr="00AA55CF">
        <w:trPr>
          <w:trHeight w:val="13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970,7   </w:t>
            </w:r>
          </w:p>
        </w:tc>
      </w:tr>
      <w:tr w:rsidR="00AA55CF" w:rsidRPr="00AA55CF" w:rsidTr="00AA55CF">
        <w:trPr>
          <w:trHeight w:val="34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37,8   </w:t>
            </w:r>
          </w:p>
        </w:tc>
      </w:tr>
      <w:tr w:rsidR="00AA55CF" w:rsidRPr="00AA55CF" w:rsidTr="00AA55CF">
        <w:trPr>
          <w:trHeight w:val="20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36 042,1   </w:t>
            </w:r>
          </w:p>
        </w:tc>
      </w:tr>
      <w:tr w:rsidR="00AA55CF" w:rsidRPr="00AA55CF" w:rsidTr="00AA55CF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36 042,1   </w:t>
            </w:r>
          </w:p>
        </w:tc>
      </w:tr>
      <w:tr w:rsidR="00AA55CF" w:rsidRPr="00AA55CF" w:rsidTr="00AA55CF">
        <w:trPr>
          <w:trHeight w:val="12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16 252,6   </w:t>
            </w:r>
          </w:p>
        </w:tc>
      </w:tr>
      <w:tr w:rsidR="00AA55CF" w:rsidRPr="00AA55CF" w:rsidTr="00AA55CF">
        <w:trPr>
          <w:trHeight w:val="103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800,0   </w:t>
            </w:r>
          </w:p>
        </w:tc>
      </w:tr>
      <w:tr w:rsidR="00AA55CF" w:rsidRPr="00AA55CF" w:rsidTr="00AA55CF">
        <w:trPr>
          <w:trHeight w:val="42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800,0   </w:t>
            </w:r>
          </w:p>
        </w:tc>
      </w:tr>
      <w:tr w:rsidR="00AA55CF" w:rsidRPr="00AA55CF" w:rsidTr="00AA55CF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15 452,6   </w:t>
            </w:r>
          </w:p>
        </w:tc>
      </w:tr>
      <w:tr w:rsidR="00AA55CF" w:rsidRPr="00AA55CF" w:rsidTr="00AA55CF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15 452,6   </w:t>
            </w:r>
          </w:p>
        </w:tc>
      </w:tr>
      <w:tr w:rsidR="00AA55CF" w:rsidRPr="00AA55CF" w:rsidTr="00AA55CF">
        <w:trPr>
          <w:trHeight w:val="13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19 789,6   </w:t>
            </w:r>
          </w:p>
        </w:tc>
      </w:tr>
      <w:tr w:rsidR="00AA55CF" w:rsidRPr="00AA55CF" w:rsidTr="00AA55CF">
        <w:trPr>
          <w:trHeight w:val="119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19 578,9   </w:t>
            </w:r>
          </w:p>
        </w:tc>
      </w:tr>
      <w:tr w:rsidR="00AA55CF" w:rsidRPr="00AA55CF" w:rsidTr="00AA55CF">
        <w:trPr>
          <w:trHeight w:val="42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19 578,9   </w:t>
            </w:r>
          </w:p>
        </w:tc>
      </w:tr>
      <w:tr w:rsidR="00AA55CF" w:rsidRPr="00AA55CF" w:rsidTr="00AA55CF">
        <w:trPr>
          <w:trHeight w:val="141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S4050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210,7   </w:t>
            </w:r>
          </w:p>
        </w:tc>
      </w:tr>
      <w:tr w:rsidR="00AA55CF" w:rsidRPr="00AA55CF" w:rsidTr="00AA55CF">
        <w:trPr>
          <w:trHeight w:val="38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S4050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210,7   </w:t>
            </w:r>
          </w:p>
        </w:tc>
      </w:tr>
      <w:tr w:rsidR="00AA55CF" w:rsidRPr="00AA55CF" w:rsidTr="00AA55CF">
        <w:trPr>
          <w:trHeight w:val="37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8 685,6   </w:t>
            </w:r>
          </w:p>
        </w:tc>
      </w:tr>
      <w:tr w:rsidR="00AA55CF" w:rsidRPr="00AA55CF" w:rsidTr="00AA55CF">
        <w:trPr>
          <w:trHeight w:val="38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предпринимательства и туризма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500,0   </w:t>
            </w:r>
          </w:p>
        </w:tc>
      </w:tr>
      <w:tr w:rsidR="00AA55CF" w:rsidRPr="00AA55CF" w:rsidTr="00AA55CF">
        <w:trPr>
          <w:trHeight w:val="2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500,0   </w:t>
            </w:r>
          </w:p>
        </w:tc>
      </w:tr>
      <w:tr w:rsidR="00AA55CF" w:rsidRPr="00AA55CF" w:rsidTr="00AA55CF">
        <w:trPr>
          <w:trHeight w:val="42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AA55CF" w:rsidRPr="00AA55CF" w:rsidTr="00AA55CF">
        <w:trPr>
          <w:trHeight w:val="12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AA55CF" w:rsidRPr="00AA55CF" w:rsidTr="00AA55CF">
        <w:trPr>
          <w:trHeight w:val="34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8 185,6   </w:t>
            </w:r>
          </w:p>
        </w:tc>
      </w:tr>
      <w:tr w:rsidR="00AA55CF" w:rsidRPr="00AA55CF" w:rsidTr="00AA55CF">
        <w:trPr>
          <w:trHeight w:val="20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4 455,6   </w:t>
            </w:r>
          </w:p>
        </w:tc>
      </w:tr>
      <w:tr w:rsidR="00AA55CF" w:rsidRPr="00AA55CF" w:rsidTr="00AA55CF">
        <w:trPr>
          <w:trHeight w:val="41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2 944,0   </w:t>
            </w:r>
          </w:p>
        </w:tc>
      </w:tr>
      <w:tr w:rsidR="00AA55CF" w:rsidRPr="00AA55CF" w:rsidTr="00AA55CF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1 804,0   </w:t>
            </w:r>
          </w:p>
        </w:tc>
      </w:tr>
      <w:tr w:rsidR="00AA55CF" w:rsidRPr="00AA55CF" w:rsidTr="00AA55CF">
        <w:trPr>
          <w:trHeight w:val="12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1 140,0   </w:t>
            </w:r>
          </w:p>
        </w:tc>
      </w:tr>
      <w:tr w:rsidR="00AA55CF" w:rsidRPr="00AA55CF" w:rsidTr="00AA55CF">
        <w:trPr>
          <w:trHeight w:val="3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86,6   </w:t>
            </w:r>
          </w:p>
        </w:tc>
      </w:tr>
      <w:tr w:rsidR="00AA55CF" w:rsidRPr="00AA55CF" w:rsidTr="00AA55CF">
        <w:trPr>
          <w:trHeight w:val="47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86,6   </w:t>
            </w:r>
          </w:p>
        </w:tc>
      </w:tr>
      <w:tr w:rsidR="00AA55CF" w:rsidRPr="00AA55CF" w:rsidTr="00AA55CF">
        <w:trPr>
          <w:trHeight w:val="41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25,0   </w:t>
            </w:r>
          </w:p>
        </w:tc>
      </w:tr>
      <w:tr w:rsidR="00AA55CF" w:rsidRPr="00AA55CF" w:rsidTr="00AA55CF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AA55CF" w:rsidRPr="00AA55CF" w:rsidTr="00AA55CF">
        <w:trPr>
          <w:trHeight w:val="42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550,0   </w:t>
            </w:r>
          </w:p>
        </w:tc>
      </w:tr>
      <w:tr w:rsidR="00AA55CF" w:rsidRPr="00AA55CF" w:rsidTr="00AA55CF">
        <w:trPr>
          <w:trHeight w:val="41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550,0   </w:t>
            </w:r>
          </w:p>
        </w:tc>
      </w:tr>
      <w:tr w:rsidR="00AA55CF" w:rsidRPr="00AA55CF" w:rsidTr="00AA55CF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850,0   </w:t>
            </w:r>
          </w:p>
        </w:tc>
      </w:tr>
      <w:tr w:rsidR="00AA55CF" w:rsidRPr="00AA55CF" w:rsidTr="00AA55CF">
        <w:trPr>
          <w:trHeight w:val="41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AA55CF" w:rsidRPr="00AA55CF" w:rsidTr="00AA55CF">
        <w:trPr>
          <w:trHeight w:val="12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3 730,0   </w:t>
            </w:r>
          </w:p>
        </w:tc>
      </w:tr>
      <w:tr w:rsidR="00AA55CF" w:rsidRPr="00AA55CF" w:rsidTr="00AA55CF">
        <w:trPr>
          <w:trHeight w:val="33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3 730,0   </w:t>
            </w:r>
          </w:p>
        </w:tc>
      </w:tr>
      <w:tr w:rsidR="00AA55CF" w:rsidRPr="00AA55CF" w:rsidTr="00AA55CF">
        <w:trPr>
          <w:trHeight w:val="20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3 530,0   </w:t>
            </w:r>
          </w:p>
        </w:tc>
      </w:tr>
      <w:tr w:rsidR="00AA55CF" w:rsidRPr="00AA55CF" w:rsidTr="00AA55CF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200,0   </w:t>
            </w:r>
          </w:p>
        </w:tc>
      </w:tr>
      <w:tr w:rsidR="00AA55CF" w:rsidRPr="00AA55CF" w:rsidTr="00AA55CF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66 453,0   </w:t>
            </w:r>
          </w:p>
        </w:tc>
      </w:tr>
      <w:tr w:rsidR="00AA55CF" w:rsidRPr="00AA55CF" w:rsidTr="00AA55CF">
        <w:trPr>
          <w:trHeight w:val="11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1 700,0   </w:t>
            </w:r>
          </w:p>
        </w:tc>
      </w:tr>
      <w:tr w:rsidR="00AA55CF" w:rsidRPr="00AA55CF" w:rsidTr="00AA55CF">
        <w:trPr>
          <w:trHeight w:val="33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1 700,0   </w:t>
            </w:r>
          </w:p>
        </w:tc>
      </w:tr>
      <w:tr w:rsidR="00AA55CF" w:rsidRPr="00AA55CF" w:rsidTr="00AA55CF">
        <w:trPr>
          <w:trHeight w:val="19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500,0   </w:t>
            </w:r>
          </w:p>
        </w:tc>
      </w:tr>
      <w:tr w:rsidR="00AA55CF" w:rsidRPr="00AA55CF" w:rsidTr="00AA55CF">
        <w:trPr>
          <w:trHeight w:val="25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AA55CF" w:rsidRPr="00AA55CF" w:rsidTr="00AA55CF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AA55CF" w:rsidRPr="00AA55CF" w:rsidTr="00AA55CF">
        <w:trPr>
          <w:trHeight w:val="12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1 200,0   </w:t>
            </w:r>
          </w:p>
        </w:tc>
      </w:tr>
      <w:tr w:rsidR="00AA55CF" w:rsidRPr="00AA55CF" w:rsidTr="00AA55CF">
        <w:trPr>
          <w:trHeight w:val="75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1 200,0   </w:t>
            </w:r>
          </w:p>
        </w:tc>
      </w:tr>
      <w:tr w:rsidR="00AA55CF" w:rsidRPr="00AA55CF" w:rsidTr="00AA55CF">
        <w:trPr>
          <w:trHeight w:val="34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1 200,0   </w:t>
            </w:r>
          </w:p>
        </w:tc>
      </w:tr>
      <w:tr w:rsidR="00AA55CF" w:rsidRPr="00AA55CF" w:rsidTr="00AA55CF">
        <w:trPr>
          <w:trHeight w:val="20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40 011,6   </w:t>
            </w:r>
          </w:p>
        </w:tc>
      </w:tr>
      <w:tr w:rsidR="00AA55CF" w:rsidRPr="00AA55CF" w:rsidTr="00AA55CF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38 651,6   </w:t>
            </w:r>
          </w:p>
        </w:tc>
      </w:tr>
      <w:tr w:rsidR="00AA55CF" w:rsidRPr="00AA55CF" w:rsidTr="00AA55CF">
        <w:trPr>
          <w:trHeight w:val="13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38 651,6   </w:t>
            </w:r>
          </w:p>
        </w:tc>
      </w:tr>
      <w:tr w:rsidR="00AA55CF" w:rsidRPr="00AA55CF" w:rsidTr="00AA55CF">
        <w:trPr>
          <w:trHeight w:val="3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38 651,6   </w:t>
            </w:r>
          </w:p>
        </w:tc>
      </w:tr>
      <w:tr w:rsidR="00AA55CF" w:rsidRPr="00AA55CF" w:rsidTr="00AA55CF">
        <w:trPr>
          <w:trHeight w:val="33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38 651,6   </w:t>
            </w:r>
          </w:p>
        </w:tc>
      </w:tr>
      <w:tr w:rsidR="00AA55CF" w:rsidRPr="00AA55CF" w:rsidTr="00AA55CF">
        <w:trPr>
          <w:trHeight w:val="62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1 360,0   </w:t>
            </w:r>
          </w:p>
        </w:tc>
      </w:tr>
      <w:tr w:rsidR="00AA55CF" w:rsidRPr="00AA55CF" w:rsidTr="00AA55CF">
        <w:trPr>
          <w:trHeight w:val="12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1 360,0   </w:t>
            </w:r>
          </w:p>
        </w:tc>
      </w:tr>
      <w:tr w:rsidR="00AA55CF" w:rsidRPr="00AA55CF" w:rsidTr="00AA55CF">
        <w:trPr>
          <w:trHeight w:val="6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1 360,0   </w:t>
            </w:r>
          </w:p>
        </w:tc>
      </w:tr>
      <w:tr w:rsidR="00AA55CF" w:rsidRPr="00AA55CF" w:rsidTr="00AA55CF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1 360,0   </w:t>
            </w:r>
          </w:p>
        </w:tc>
      </w:tr>
      <w:tr w:rsidR="00AA55CF" w:rsidRPr="00AA55CF" w:rsidTr="00AA55CF">
        <w:trPr>
          <w:trHeight w:val="13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16 835,2   </w:t>
            </w:r>
          </w:p>
        </w:tc>
      </w:tr>
      <w:tr w:rsidR="00AA55CF" w:rsidRPr="00AA55CF" w:rsidTr="00AA55CF">
        <w:trPr>
          <w:trHeight w:val="3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16 835,2   </w:t>
            </w:r>
          </w:p>
        </w:tc>
      </w:tr>
      <w:tr w:rsidR="00AA55CF" w:rsidRPr="00AA55CF" w:rsidTr="00AA55CF">
        <w:trPr>
          <w:trHeight w:val="19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16 835,2   </w:t>
            </w:r>
          </w:p>
        </w:tc>
      </w:tr>
      <w:tr w:rsidR="00AA55CF" w:rsidRPr="00AA55CF" w:rsidTr="00AA55CF">
        <w:trPr>
          <w:trHeight w:val="39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2 500,0   </w:t>
            </w:r>
          </w:p>
        </w:tc>
      </w:tr>
      <w:tr w:rsidR="00AA55CF" w:rsidRPr="00AA55CF" w:rsidTr="00AA55CF">
        <w:trPr>
          <w:trHeight w:val="40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2 500,0   </w:t>
            </w:r>
          </w:p>
        </w:tc>
      </w:tr>
      <w:tr w:rsidR="00AA55CF" w:rsidRPr="00AA55CF" w:rsidTr="00AA55CF">
        <w:trPr>
          <w:trHeight w:val="1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150,0   </w:t>
            </w:r>
          </w:p>
        </w:tc>
      </w:tr>
      <w:tr w:rsidR="00AA55CF" w:rsidRPr="00AA55CF" w:rsidTr="00AA55CF">
        <w:trPr>
          <w:trHeight w:val="32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150,0   </w:t>
            </w:r>
          </w:p>
        </w:tc>
      </w:tr>
      <w:tr w:rsidR="00AA55CF" w:rsidRPr="00AA55CF" w:rsidTr="00AA55CF">
        <w:trPr>
          <w:trHeight w:val="33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300,0   </w:t>
            </w:r>
          </w:p>
        </w:tc>
      </w:tr>
      <w:tr w:rsidR="00AA55CF" w:rsidRPr="00AA55CF" w:rsidTr="00AA55CF">
        <w:trPr>
          <w:trHeight w:val="3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300,0   </w:t>
            </w:r>
          </w:p>
        </w:tc>
      </w:tr>
      <w:tr w:rsidR="00AA55CF" w:rsidRPr="00AA55CF" w:rsidTr="00AA55CF">
        <w:trPr>
          <w:trHeight w:val="19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1 450,0   </w:t>
            </w:r>
          </w:p>
        </w:tc>
      </w:tr>
      <w:tr w:rsidR="00AA55CF" w:rsidRPr="00AA55CF" w:rsidTr="00AA55CF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1 450,0   </w:t>
            </w:r>
          </w:p>
        </w:tc>
      </w:tr>
      <w:tr w:rsidR="00AA55CF" w:rsidRPr="00AA55CF" w:rsidTr="00AA55CF">
        <w:trPr>
          <w:trHeight w:val="54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1 341,3   </w:t>
            </w:r>
          </w:p>
        </w:tc>
      </w:tr>
      <w:tr w:rsidR="00AA55CF" w:rsidRPr="00AA55CF" w:rsidTr="00AA55CF">
        <w:trPr>
          <w:trHeight w:val="33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1 341,3   </w:t>
            </w:r>
          </w:p>
        </w:tc>
      </w:tr>
      <w:tr w:rsidR="00AA55CF" w:rsidRPr="00AA55CF" w:rsidTr="00AA55CF">
        <w:trPr>
          <w:trHeight w:val="76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AA55CF" w:rsidRPr="00AA55CF" w:rsidTr="00AA55CF">
        <w:trPr>
          <w:trHeight w:val="35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AA55CF" w:rsidRPr="00AA55CF" w:rsidTr="00AA55CF">
        <w:trPr>
          <w:trHeight w:val="22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8 686,7   </w:t>
            </w:r>
          </w:p>
        </w:tc>
      </w:tr>
      <w:tr w:rsidR="00AA55CF" w:rsidRPr="00AA55CF" w:rsidTr="00AA55CF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8 686,7   </w:t>
            </w:r>
          </w:p>
        </w:tc>
      </w:tr>
      <w:tr w:rsidR="00AA55CF" w:rsidRPr="00AA55CF" w:rsidTr="00AA55CF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1 407,3   </w:t>
            </w:r>
          </w:p>
        </w:tc>
      </w:tr>
      <w:tr w:rsidR="00AA55CF" w:rsidRPr="00AA55CF" w:rsidTr="00AA55CF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1 407,3   </w:t>
            </w:r>
          </w:p>
        </w:tc>
      </w:tr>
      <w:tr w:rsidR="00AA55CF" w:rsidRPr="00AA55CF" w:rsidTr="00AA55CF">
        <w:trPr>
          <w:trHeight w:val="40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7 906,2   </w:t>
            </w:r>
          </w:p>
        </w:tc>
      </w:tr>
      <w:tr w:rsidR="00AA55CF" w:rsidRPr="00AA55CF" w:rsidTr="00AA55CF">
        <w:trPr>
          <w:trHeight w:val="40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7 906,2   </w:t>
            </w:r>
          </w:p>
        </w:tc>
      </w:tr>
      <w:tr w:rsidR="00AA55CF" w:rsidRPr="00AA55CF" w:rsidTr="00AA55CF">
        <w:trPr>
          <w:trHeight w:val="13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7 906,2   </w:t>
            </w:r>
          </w:p>
        </w:tc>
      </w:tr>
      <w:tr w:rsidR="00AA55CF" w:rsidRPr="00AA55CF" w:rsidTr="00AA55CF">
        <w:trPr>
          <w:trHeight w:val="3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7 906,2   </w:t>
            </w:r>
          </w:p>
        </w:tc>
      </w:tr>
      <w:tr w:rsidR="00AA55CF" w:rsidRPr="00AA55CF" w:rsidTr="00AA55CF">
        <w:trPr>
          <w:trHeight w:val="19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6 300,0   </w:t>
            </w:r>
          </w:p>
        </w:tc>
      </w:tr>
      <w:tr w:rsidR="00AA55CF" w:rsidRPr="00AA55CF" w:rsidTr="00AA55CF">
        <w:trPr>
          <w:trHeight w:val="41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1 606,2   </w:t>
            </w:r>
          </w:p>
        </w:tc>
      </w:tr>
      <w:tr w:rsidR="00AA55CF" w:rsidRPr="00AA55CF" w:rsidTr="00AA55CF">
        <w:trPr>
          <w:trHeight w:val="12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584 955,7   </w:t>
            </w:r>
          </w:p>
        </w:tc>
      </w:tr>
      <w:tr w:rsidR="00AA55CF" w:rsidRPr="00AA55CF" w:rsidTr="00AA55CF">
        <w:trPr>
          <w:trHeight w:val="19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219 635,7   </w:t>
            </w:r>
          </w:p>
        </w:tc>
      </w:tr>
      <w:tr w:rsidR="00AA55CF" w:rsidRPr="00AA55CF" w:rsidTr="00AA55CF">
        <w:trPr>
          <w:trHeight w:val="39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219 635,7   </w:t>
            </w:r>
          </w:p>
        </w:tc>
      </w:tr>
      <w:tr w:rsidR="00AA55CF" w:rsidRPr="00AA55CF" w:rsidTr="00AA55CF">
        <w:trPr>
          <w:trHeight w:val="11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2 800,0   </w:t>
            </w:r>
          </w:p>
        </w:tc>
      </w:tr>
      <w:tr w:rsidR="00AA55CF" w:rsidRPr="00AA55CF" w:rsidTr="00AA55CF">
        <w:trPr>
          <w:trHeight w:val="32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2 800,0   </w:t>
            </w:r>
          </w:p>
        </w:tc>
      </w:tr>
      <w:tr w:rsidR="00AA55CF" w:rsidRPr="00AA55CF" w:rsidTr="00AA55CF">
        <w:trPr>
          <w:trHeight w:val="3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2 800,0   </w:t>
            </w:r>
          </w:p>
        </w:tc>
      </w:tr>
      <w:tr w:rsidR="00AA55CF" w:rsidRPr="00AA55CF" w:rsidTr="00AA55CF">
        <w:trPr>
          <w:trHeight w:val="19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216 835,7   </w:t>
            </w:r>
          </w:p>
        </w:tc>
      </w:tr>
      <w:tr w:rsidR="00AA55CF" w:rsidRPr="00AA55CF" w:rsidTr="00AA55CF">
        <w:trPr>
          <w:trHeight w:val="53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68 615,4   </w:t>
            </w:r>
          </w:p>
        </w:tc>
      </w:tr>
      <w:tr w:rsidR="00AA55CF" w:rsidRPr="00AA55CF" w:rsidTr="00AA55CF">
        <w:trPr>
          <w:trHeight w:val="61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68 615,4   </w:t>
            </w:r>
          </w:p>
        </w:tc>
      </w:tr>
      <w:tr w:rsidR="00AA55CF" w:rsidRPr="00AA55CF" w:rsidTr="00AA55CF">
        <w:trPr>
          <w:trHeight w:val="112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793,1   </w:t>
            </w:r>
          </w:p>
        </w:tc>
      </w:tr>
      <w:tr w:rsidR="00AA55CF" w:rsidRPr="00AA55CF" w:rsidTr="00AA55CF">
        <w:trPr>
          <w:trHeight w:val="57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793,1   </w:t>
            </w:r>
          </w:p>
        </w:tc>
      </w:tr>
      <w:tr w:rsidR="00AA55CF" w:rsidRPr="00AA55CF" w:rsidTr="00AA55CF">
        <w:trPr>
          <w:trHeight w:val="79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147 427,2   </w:t>
            </w:r>
          </w:p>
        </w:tc>
      </w:tr>
      <w:tr w:rsidR="00AA55CF" w:rsidRPr="00AA55CF" w:rsidTr="00AA55CF">
        <w:trPr>
          <w:trHeight w:val="66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147 427,2   </w:t>
            </w:r>
          </w:p>
        </w:tc>
      </w:tr>
      <w:tr w:rsidR="00AA55CF" w:rsidRPr="00AA55CF" w:rsidTr="00AA55CF">
        <w:trPr>
          <w:trHeight w:val="1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255 912,0   </w:t>
            </w:r>
          </w:p>
        </w:tc>
      </w:tr>
      <w:tr w:rsidR="00AA55CF" w:rsidRPr="00AA55CF" w:rsidTr="00AA55CF">
        <w:trPr>
          <w:trHeight w:val="34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253 912,0   </w:t>
            </w:r>
          </w:p>
        </w:tc>
      </w:tr>
      <w:tr w:rsidR="00AA55CF" w:rsidRPr="00AA55CF" w:rsidTr="00AA55CF">
        <w:trPr>
          <w:trHeight w:val="34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2 369,5   </w:t>
            </w:r>
          </w:p>
        </w:tc>
      </w:tr>
      <w:tr w:rsidR="00AA55CF" w:rsidRPr="00AA55CF" w:rsidTr="00AA55CF">
        <w:trPr>
          <w:trHeight w:val="77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EВ 51790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2 369,5   </w:t>
            </w:r>
          </w:p>
        </w:tc>
      </w:tr>
      <w:tr w:rsidR="00AA55CF" w:rsidRPr="00AA55CF" w:rsidTr="00AA55CF">
        <w:trPr>
          <w:trHeight w:val="64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EВ 51790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2 369,5   </w:t>
            </w:r>
          </w:p>
        </w:tc>
      </w:tr>
      <w:tr w:rsidR="00AA55CF" w:rsidRPr="00AA55CF" w:rsidTr="00AA55CF">
        <w:trPr>
          <w:trHeight w:val="1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5 770,7   </w:t>
            </w:r>
          </w:p>
        </w:tc>
      </w:tr>
      <w:tr w:rsidR="00AA55CF" w:rsidRPr="00AA55CF" w:rsidTr="00AA55CF">
        <w:trPr>
          <w:trHeight w:val="34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1 700,7   </w:t>
            </w:r>
          </w:p>
        </w:tc>
      </w:tr>
      <w:tr w:rsidR="00AA55CF" w:rsidRPr="00AA55CF" w:rsidTr="00AA55CF">
        <w:trPr>
          <w:trHeight w:val="34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1 700,7   </w:t>
            </w:r>
          </w:p>
        </w:tc>
      </w:tr>
      <w:tr w:rsidR="00AA55CF" w:rsidRPr="00AA55CF" w:rsidTr="00AA55CF">
        <w:trPr>
          <w:trHeight w:val="34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2 070,0   </w:t>
            </w:r>
          </w:p>
        </w:tc>
      </w:tr>
      <w:tr w:rsidR="00AA55CF" w:rsidRPr="00AA55CF" w:rsidTr="00AA55CF">
        <w:trPr>
          <w:trHeight w:val="47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2 070,0   </w:t>
            </w:r>
          </w:p>
        </w:tc>
      </w:tr>
      <w:tr w:rsidR="00AA55CF" w:rsidRPr="00AA55CF" w:rsidTr="00AA55CF">
        <w:trPr>
          <w:trHeight w:val="56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AA55CF" w:rsidRPr="00AA55CF" w:rsidTr="00AA55CF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AA55CF" w:rsidRPr="00AA55CF" w:rsidTr="00AA55CF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245 771,8   </w:t>
            </w:r>
          </w:p>
        </w:tc>
      </w:tr>
      <w:tr w:rsidR="00AA55CF" w:rsidRPr="00AA55CF" w:rsidTr="00AA55CF">
        <w:trPr>
          <w:trHeight w:val="55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34 260,0   </w:t>
            </w:r>
          </w:p>
        </w:tc>
      </w:tr>
      <w:tr w:rsidR="00AA55CF" w:rsidRPr="00AA55CF" w:rsidTr="00AA55CF">
        <w:trPr>
          <w:trHeight w:val="63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34 260,0   </w:t>
            </w:r>
          </w:p>
        </w:tc>
      </w:tr>
      <w:tr w:rsidR="00AA55CF" w:rsidRPr="00AA55CF" w:rsidTr="00AA55CF">
        <w:trPr>
          <w:trHeight w:val="126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475,2   </w:t>
            </w:r>
          </w:p>
        </w:tc>
      </w:tr>
      <w:tr w:rsidR="00AA55CF" w:rsidRPr="00AA55CF" w:rsidTr="00AA55CF">
        <w:trPr>
          <w:trHeight w:val="56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475,2   </w:t>
            </w:r>
          </w:p>
        </w:tc>
      </w:tr>
      <w:tr w:rsidR="00AA55CF" w:rsidRPr="00AA55CF" w:rsidTr="00AA55CF">
        <w:trPr>
          <w:trHeight w:val="78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9 757,0   </w:t>
            </w:r>
          </w:p>
        </w:tc>
      </w:tr>
      <w:tr w:rsidR="00AA55CF" w:rsidRPr="00AA55CF" w:rsidTr="00AA55CF">
        <w:trPr>
          <w:trHeight w:val="65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9 757,0   </w:t>
            </w:r>
          </w:p>
        </w:tc>
      </w:tr>
      <w:tr w:rsidR="00AA55CF" w:rsidRPr="00AA55CF" w:rsidTr="00AA55CF">
        <w:trPr>
          <w:trHeight w:val="83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7 325,7   </w:t>
            </w:r>
          </w:p>
        </w:tc>
      </w:tr>
      <w:tr w:rsidR="00AA55CF" w:rsidRPr="00AA55CF" w:rsidTr="00AA55CF">
        <w:trPr>
          <w:trHeight w:val="56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7 325,7   </w:t>
            </w:r>
          </w:p>
        </w:tc>
      </w:tr>
      <w:tr w:rsidR="00AA55CF" w:rsidRPr="00AA55CF" w:rsidTr="00AA55CF">
        <w:trPr>
          <w:trHeight w:val="120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192 993,0   </w:t>
            </w:r>
          </w:p>
        </w:tc>
      </w:tr>
      <w:tr w:rsidR="00AA55CF" w:rsidRPr="00AA55CF" w:rsidTr="00AA55CF">
        <w:trPr>
          <w:trHeight w:val="65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192 993,0   </w:t>
            </w:r>
          </w:p>
        </w:tc>
      </w:tr>
      <w:tr w:rsidR="00AA55CF" w:rsidRPr="00AA55CF" w:rsidTr="00AA55CF">
        <w:trPr>
          <w:trHeight w:val="83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960,9   </w:t>
            </w:r>
          </w:p>
        </w:tc>
      </w:tr>
      <w:tr w:rsidR="00AA55CF" w:rsidRPr="00AA55CF" w:rsidTr="00AA55CF">
        <w:trPr>
          <w:trHeight w:val="56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960,9   </w:t>
            </w:r>
          </w:p>
        </w:tc>
      </w:tr>
      <w:tr w:rsidR="00AA55CF" w:rsidRPr="00AA55CF" w:rsidTr="00AA55CF">
        <w:trPr>
          <w:trHeight w:val="22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2 000,0   </w:t>
            </w:r>
          </w:p>
        </w:tc>
      </w:tr>
      <w:tr w:rsidR="00AA55CF" w:rsidRPr="00AA55CF" w:rsidTr="00AA55CF">
        <w:trPr>
          <w:trHeight w:val="12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2 000,0   </w:t>
            </w:r>
          </w:p>
        </w:tc>
      </w:tr>
      <w:tr w:rsidR="00AA55CF" w:rsidRPr="00AA55CF" w:rsidTr="00AA55CF">
        <w:trPr>
          <w:trHeight w:val="61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AA55CF" w:rsidRPr="00AA55CF" w:rsidTr="00AA55CF">
        <w:trPr>
          <w:trHeight w:val="12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AA55CF" w:rsidRPr="00AA55CF" w:rsidTr="00AA55CF">
        <w:trPr>
          <w:trHeight w:val="5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102 790,3   </w:t>
            </w:r>
          </w:p>
        </w:tc>
      </w:tr>
      <w:tr w:rsidR="00AA55CF" w:rsidRPr="00AA55CF" w:rsidTr="00AA55CF">
        <w:trPr>
          <w:trHeight w:val="39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102 790,3   </w:t>
            </w:r>
          </w:p>
        </w:tc>
      </w:tr>
      <w:tr w:rsidR="00AA55CF" w:rsidRPr="00AA55CF" w:rsidTr="00AA55CF">
        <w:trPr>
          <w:trHeight w:val="12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1 072,3   </w:t>
            </w:r>
          </w:p>
        </w:tc>
      </w:tr>
      <w:tr w:rsidR="00AA55CF" w:rsidRPr="00AA55CF" w:rsidTr="00AA55CF">
        <w:trPr>
          <w:trHeight w:val="33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372,3   </w:t>
            </w:r>
          </w:p>
        </w:tc>
      </w:tr>
      <w:tr w:rsidR="00AA55CF" w:rsidRPr="00AA55CF" w:rsidTr="00AA55CF">
        <w:trPr>
          <w:trHeight w:val="32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372,3   </w:t>
            </w:r>
          </w:p>
        </w:tc>
      </w:tr>
      <w:tr w:rsidR="00AA55CF" w:rsidRPr="00AA55CF" w:rsidTr="00AA55CF">
        <w:trPr>
          <w:trHeight w:val="33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700,0   </w:t>
            </w:r>
          </w:p>
        </w:tc>
      </w:tr>
      <w:tr w:rsidR="00AA55CF" w:rsidRPr="00AA55CF" w:rsidTr="00AA55CF">
        <w:trPr>
          <w:trHeight w:val="3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700,0   </w:t>
            </w:r>
          </w:p>
        </w:tc>
      </w:tr>
      <w:tr w:rsidR="00AA55CF" w:rsidRPr="00AA55CF" w:rsidTr="00AA55CF">
        <w:trPr>
          <w:trHeight w:val="19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101 718,0   </w:t>
            </w:r>
          </w:p>
        </w:tc>
      </w:tr>
      <w:tr w:rsidR="00AA55CF" w:rsidRPr="00AA55CF" w:rsidTr="00AA55CF">
        <w:trPr>
          <w:trHeight w:val="54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101 430,0   </w:t>
            </w:r>
          </w:p>
        </w:tc>
      </w:tr>
      <w:tr w:rsidR="00AA55CF" w:rsidRPr="00AA55CF" w:rsidTr="00AA55CF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101 430,0   </w:t>
            </w:r>
          </w:p>
        </w:tc>
      </w:tr>
      <w:tr w:rsidR="00AA55CF" w:rsidRPr="00AA55CF" w:rsidTr="00AA55CF">
        <w:trPr>
          <w:trHeight w:val="112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288,0   </w:t>
            </w:r>
          </w:p>
        </w:tc>
      </w:tr>
      <w:tr w:rsidR="00AA55CF" w:rsidRPr="00AA55CF" w:rsidTr="00AA55CF">
        <w:trPr>
          <w:trHeight w:val="58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288,0   </w:t>
            </w:r>
          </w:p>
        </w:tc>
      </w:tr>
      <w:tr w:rsidR="00AA55CF" w:rsidRPr="00AA55CF" w:rsidTr="00AA55CF">
        <w:trPr>
          <w:trHeight w:val="8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 пол и оздор.дете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251,0   </w:t>
            </w:r>
          </w:p>
        </w:tc>
      </w:tr>
      <w:tr w:rsidR="00AA55CF" w:rsidRPr="00AA55CF" w:rsidTr="00AA55CF">
        <w:trPr>
          <w:trHeight w:val="58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181,0   </w:t>
            </w:r>
          </w:p>
        </w:tc>
      </w:tr>
      <w:tr w:rsidR="00AA55CF" w:rsidRPr="00AA55CF" w:rsidTr="00AA55CF">
        <w:trPr>
          <w:trHeight w:val="9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181,0   </w:t>
            </w:r>
          </w:p>
        </w:tc>
      </w:tr>
      <w:tr w:rsidR="00AA55CF" w:rsidRPr="00AA55CF" w:rsidTr="00AA55CF">
        <w:trPr>
          <w:trHeight w:val="29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140,0   </w:t>
            </w:r>
          </w:p>
        </w:tc>
      </w:tr>
      <w:tr w:rsidR="00AA55CF" w:rsidRPr="00AA55CF" w:rsidTr="00AA55CF">
        <w:trPr>
          <w:trHeight w:val="30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140,0   </w:t>
            </w:r>
          </w:p>
        </w:tc>
      </w:tr>
      <w:tr w:rsidR="00AA55CF" w:rsidRPr="00AA55CF" w:rsidTr="00AA55CF">
        <w:trPr>
          <w:trHeight w:val="29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41,0   </w:t>
            </w:r>
          </w:p>
        </w:tc>
      </w:tr>
      <w:tr w:rsidR="00AA55CF" w:rsidRPr="00AA55CF" w:rsidTr="00AA55CF">
        <w:trPr>
          <w:trHeight w:val="44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41,0   </w:t>
            </w:r>
          </w:p>
        </w:tc>
      </w:tr>
      <w:tr w:rsidR="00AA55CF" w:rsidRPr="00AA55CF" w:rsidTr="00AA55CF">
        <w:trPr>
          <w:trHeight w:val="42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70,0   </w:t>
            </w:r>
          </w:p>
        </w:tc>
      </w:tr>
      <w:tr w:rsidR="00AA55CF" w:rsidRPr="00AA55CF" w:rsidTr="00AA55CF">
        <w:trPr>
          <w:trHeight w:val="12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70,0   </w:t>
            </w:r>
          </w:p>
        </w:tc>
      </w:tr>
      <w:tr w:rsidR="00AA55CF" w:rsidRPr="00AA55CF" w:rsidTr="00AA55CF">
        <w:trPr>
          <w:trHeight w:val="33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70,0   </w:t>
            </w:r>
          </w:p>
        </w:tc>
      </w:tr>
      <w:tr w:rsidR="00AA55CF" w:rsidRPr="00AA55CF" w:rsidTr="00AA55CF">
        <w:trPr>
          <w:trHeight w:val="33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70,0   </w:t>
            </w:r>
          </w:p>
        </w:tc>
      </w:tr>
      <w:tr w:rsidR="00AA55CF" w:rsidRPr="00AA55CF" w:rsidTr="00AA55CF">
        <w:trPr>
          <w:trHeight w:val="20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6 366,7   </w:t>
            </w:r>
          </w:p>
        </w:tc>
      </w:tr>
      <w:tr w:rsidR="00AA55CF" w:rsidRPr="00AA55CF" w:rsidTr="00AA55CF">
        <w:trPr>
          <w:trHeight w:val="54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1 155,0   </w:t>
            </w:r>
          </w:p>
        </w:tc>
      </w:tr>
      <w:tr w:rsidR="00AA55CF" w:rsidRPr="00AA55CF" w:rsidTr="00AA55CF">
        <w:trPr>
          <w:trHeight w:val="19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1 155,0   </w:t>
            </w:r>
          </w:p>
        </w:tc>
      </w:tr>
      <w:tr w:rsidR="00AA55CF" w:rsidRPr="00AA55CF" w:rsidTr="00AA55CF">
        <w:trPr>
          <w:trHeight w:val="25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1 155,0   </w:t>
            </w:r>
          </w:p>
        </w:tc>
      </w:tr>
      <w:tr w:rsidR="00AA55CF" w:rsidRPr="00AA55CF" w:rsidTr="00AA55CF">
        <w:trPr>
          <w:trHeight w:val="12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1 130,0   </w:t>
            </w:r>
          </w:p>
        </w:tc>
      </w:tr>
      <w:tr w:rsidR="00AA55CF" w:rsidRPr="00AA55CF" w:rsidTr="00AA55CF">
        <w:trPr>
          <w:trHeight w:val="33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AA55CF" w:rsidRPr="00AA55CF" w:rsidTr="00AA55CF">
        <w:trPr>
          <w:trHeight w:val="33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5 211,7   </w:t>
            </w:r>
          </w:p>
        </w:tc>
      </w:tr>
      <w:tr w:rsidR="00AA55CF" w:rsidRPr="00AA55CF" w:rsidTr="00AA55CF">
        <w:trPr>
          <w:trHeight w:val="19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5 211,7   </w:t>
            </w:r>
          </w:p>
        </w:tc>
      </w:tr>
      <w:tr w:rsidR="00AA55CF" w:rsidRPr="00AA55CF" w:rsidTr="00AA55CF">
        <w:trPr>
          <w:trHeight w:val="41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4 150,0   </w:t>
            </w:r>
          </w:p>
        </w:tc>
      </w:tr>
      <w:tr w:rsidR="00AA55CF" w:rsidRPr="00AA55CF" w:rsidTr="00AA55CF">
        <w:trPr>
          <w:trHeight w:val="12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4 100,0   </w:t>
            </w:r>
          </w:p>
        </w:tc>
      </w:tr>
      <w:tr w:rsidR="00AA55CF" w:rsidRPr="00AA55CF" w:rsidTr="00AA55CF">
        <w:trPr>
          <w:trHeight w:val="32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AA55CF" w:rsidRPr="00AA55CF" w:rsidTr="00AA55CF">
        <w:trPr>
          <w:trHeight w:val="3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1 061,7   </w:t>
            </w:r>
          </w:p>
        </w:tc>
      </w:tr>
      <w:tr w:rsidR="00AA55CF" w:rsidRPr="00AA55CF" w:rsidTr="00AA55CF">
        <w:trPr>
          <w:trHeight w:val="61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1 061,7   </w:t>
            </w:r>
          </w:p>
        </w:tc>
      </w:tr>
      <w:tr w:rsidR="00AA55CF" w:rsidRPr="00AA55CF" w:rsidTr="00AA55CF">
        <w:trPr>
          <w:trHeight w:val="13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39 847,4   </w:t>
            </w:r>
          </w:p>
        </w:tc>
      </w:tr>
      <w:tr w:rsidR="00AA55CF" w:rsidRPr="00AA55CF" w:rsidTr="00AA55CF">
        <w:trPr>
          <w:trHeight w:val="18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37 522,4   </w:t>
            </w:r>
          </w:p>
        </w:tc>
      </w:tr>
      <w:tr w:rsidR="00AA55CF" w:rsidRPr="00AA55CF" w:rsidTr="00AA55CF">
        <w:trPr>
          <w:trHeight w:val="12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36 522,4   </w:t>
            </w:r>
          </w:p>
        </w:tc>
      </w:tr>
      <w:tr w:rsidR="00AA55CF" w:rsidRPr="00AA55CF" w:rsidTr="00AA55CF">
        <w:trPr>
          <w:trHeight w:val="18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2 850,0   </w:t>
            </w:r>
          </w:p>
        </w:tc>
      </w:tr>
      <w:tr w:rsidR="00AA55CF" w:rsidRPr="00AA55CF" w:rsidTr="00AA55CF">
        <w:trPr>
          <w:trHeight w:val="38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850,0   </w:t>
            </w:r>
          </w:p>
        </w:tc>
      </w:tr>
      <w:tr w:rsidR="00AA55CF" w:rsidRPr="00AA55CF" w:rsidTr="00AA55CF">
        <w:trPr>
          <w:trHeight w:val="24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AA55CF" w:rsidRPr="00AA55CF" w:rsidTr="00AA55CF">
        <w:trPr>
          <w:trHeight w:val="53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AA55CF" w:rsidRPr="00AA55CF" w:rsidTr="00AA55CF">
        <w:trPr>
          <w:trHeight w:val="3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AA55CF" w:rsidRPr="00AA55CF" w:rsidTr="00AA55CF">
        <w:trPr>
          <w:trHeight w:val="18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33 672,4   </w:t>
            </w:r>
          </w:p>
        </w:tc>
      </w:tr>
      <w:tr w:rsidR="00AA55CF" w:rsidRPr="00AA55CF" w:rsidTr="00AA55CF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6 822,6   </w:t>
            </w:r>
          </w:p>
        </w:tc>
      </w:tr>
      <w:tr w:rsidR="00AA55CF" w:rsidRPr="00AA55CF" w:rsidTr="00AA55CF">
        <w:trPr>
          <w:trHeight w:val="55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6 822,6   </w:t>
            </w:r>
          </w:p>
        </w:tc>
      </w:tr>
      <w:tr w:rsidR="00AA55CF" w:rsidRPr="00AA55CF" w:rsidTr="00AA55CF">
        <w:trPr>
          <w:trHeight w:val="63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3 314,8   </w:t>
            </w:r>
          </w:p>
        </w:tc>
      </w:tr>
      <w:tr w:rsidR="00AA55CF" w:rsidRPr="00AA55CF" w:rsidTr="00AA55CF">
        <w:trPr>
          <w:trHeight w:val="55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3 314,8   </w:t>
            </w:r>
          </w:p>
        </w:tc>
      </w:tr>
      <w:tr w:rsidR="00AA55CF" w:rsidRPr="00AA55CF" w:rsidTr="00AA55CF">
        <w:trPr>
          <w:trHeight w:val="63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23 535,0   </w:t>
            </w:r>
          </w:p>
        </w:tc>
      </w:tr>
      <w:tr w:rsidR="00AA55CF" w:rsidRPr="00AA55CF" w:rsidTr="00AA55CF">
        <w:trPr>
          <w:trHeight w:val="56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23 535,0   </w:t>
            </w:r>
          </w:p>
        </w:tc>
      </w:tr>
      <w:tr w:rsidR="00AA55CF" w:rsidRPr="00AA55CF" w:rsidTr="00AA55CF">
        <w:trPr>
          <w:trHeight w:val="7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1 000,0   </w:t>
            </w:r>
          </w:p>
        </w:tc>
      </w:tr>
      <w:tr w:rsidR="00AA55CF" w:rsidRPr="00AA55CF" w:rsidTr="00AA55CF">
        <w:trPr>
          <w:trHeight w:val="1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1 000,0   </w:t>
            </w:r>
          </w:p>
        </w:tc>
      </w:tr>
      <w:tr w:rsidR="00AA55CF" w:rsidRPr="00AA55CF" w:rsidTr="00AA55CF">
        <w:trPr>
          <w:trHeight w:val="63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1 000,0   </w:t>
            </w:r>
          </w:p>
        </w:tc>
      </w:tr>
      <w:tr w:rsidR="00AA55CF" w:rsidRPr="00AA55CF" w:rsidTr="00AA55CF">
        <w:trPr>
          <w:trHeight w:val="11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1 000,0   </w:t>
            </w:r>
          </w:p>
        </w:tc>
      </w:tr>
      <w:tr w:rsidR="00AA55CF" w:rsidRPr="00AA55CF" w:rsidTr="00AA55CF">
        <w:trPr>
          <w:trHeight w:val="3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2 325,0   </w:t>
            </w:r>
          </w:p>
        </w:tc>
      </w:tr>
      <w:tr w:rsidR="00AA55CF" w:rsidRPr="00AA55CF" w:rsidTr="00AA55CF">
        <w:trPr>
          <w:trHeight w:val="19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2 325,0   </w:t>
            </w:r>
          </w:p>
        </w:tc>
      </w:tr>
      <w:tr w:rsidR="00AA55CF" w:rsidRPr="00AA55CF" w:rsidTr="00AA55CF">
        <w:trPr>
          <w:trHeight w:val="11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2 325,0   </w:t>
            </w:r>
          </w:p>
        </w:tc>
      </w:tr>
      <w:tr w:rsidR="00AA55CF" w:rsidRPr="00AA55CF" w:rsidTr="00AA55CF">
        <w:trPr>
          <w:trHeight w:val="33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2 325,0   </w:t>
            </w:r>
          </w:p>
        </w:tc>
      </w:tr>
      <w:tr w:rsidR="00AA55CF" w:rsidRPr="00AA55CF" w:rsidTr="00AA55CF">
        <w:trPr>
          <w:trHeight w:val="18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2 300,0   </w:t>
            </w:r>
          </w:p>
        </w:tc>
      </w:tr>
      <w:tr w:rsidR="00AA55CF" w:rsidRPr="00AA55CF" w:rsidTr="00AA55CF">
        <w:trPr>
          <w:trHeight w:val="39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AA55CF" w:rsidRPr="00AA55CF" w:rsidTr="00AA55CF">
        <w:trPr>
          <w:trHeight w:val="24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54 308,0   </w:t>
            </w:r>
          </w:p>
        </w:tc>
      </w:tr>
      <w:tr w:rsidR="00AA55CF" w:rsidRPr="00AA55CF" w:rsidTr="00AA55CF">
        <w:trPr>
          <w:trHeight w:val="13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1 500,0   </w:t>
            </w:r>
          </w:p>
        </w:tc>
      </w:tr>
      <w:tr w:rsidR="00AA55CF" w:rsidRPr="00AA55CF" w:rsidTr="00AA55CF">
        <w:trPr>
          <w:trHeight w:val="35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1 500,0   </w:t>
            </w:r>
          </w:p>
        </w:tc>
      </w:tr>
      <w:tr w:rsidR="00AA55CF" w:rsidRPr="00AA55CF" w:rsidTr="00AA55CF">
        <w:trPr>
          <w:trHeight w:val="20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1 500,0   </w:t>
            </w:r>
          </w:p>
        </w:tc>
      </w:tr>
      <w:tr w:rsidR="00AA55CF" w:rsidRPr="00AA55CF" w:rsidTr="00AA55CF">
        <w:trPr>
          <w:trHeight w:val="83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1 500,0   </w:t>
            </w:r>
          </w:p>
        </w:tc>
      </w:tr>
      <w:tr w:rsidR="00AA55CF" w:rsidRPr="00AA55CF" w:rsidTr="00AA55CF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1 500,0   </w:t>
            </w:r>
          </w:p>
        </w:tc>
      </w:tr>
      <w:tr w:rsidR="00AA55CF" w:rsidRPr="00AA55CF" w:rsidTr="00AA55CF">
        <w:trPr>
          <w:trHeight w:val="13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3 257,1   </w:t>
            </w:r>
          </w:p>
        </w:tc>
      </w:tr>
      <w:tr w:rsidR="00AA55CF" w:rsidRPr="00AA55CF" w:rsidTr="00AA55CF">
        <w:trPr>
          <w:trHeight w:val="34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3 257,1   </w:t>
            </w:r>
          </w:p>
        </w:tc>
      </w:tr>
      <w:tr w:rsidR="00AA55CF" w:rsidRPr="00AA55CF" w:rsidTr="00AA55CF">
        <w:trPr>
          <w:trHeight w:val="20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3 257,1   </w:t>
            </w:r>
          </w:p>
        </w:tc>
      </w:tr>
      <w:tr w:rsidR="00AA55CF" w:rsidRPr="00AA55CF" w:rsidTr="00AA55CF">
        <w:trPr>
          <w:trHeight w:val="56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1 097,1   </w:t>
            </w:r>
          </w:p>
        </w:tc>
      </w:tr>
      <w:tr w:rsidR="00AA55CF" w:rsidRPr="00AA55CF" w:rsidTr="00AA55CF">
        <w:trPr>
          <w:trHeight w:val="35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1 097,1   </w:t>
            </w:r>
          </w:p>
        </w:tc>
      </w:tr>
      <w:tr w:rsidR="00AA55CF" w:rsidRPr="00AA55CF" w:rsidTr="00AA55CF">
        <w:trPr>
          <w:trHeight w:val="35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2 160,0   </w:t>
            </w:r>
          </w:p>
        </w:tc>
      </w:tr>
      <w:tr w:rsidR="00AA55CF" w:rsidRPr="00AA55CF" w:rsidTr="00AA55CF">
        <w:trPr>
          <w:trHeight w:val="20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2 100,0   </w:t>
            </w:r>
          </w:p>
        </w:tc>
      </w:tr>
      <w:tr w:rsidR="00AA55CF" w:rsidRPr="00AA55CF" w:rsidTr="00AA55CF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60,0   </w:t>
            </w:r>
          </w:p>
        </w:tc>
      </w:tr>
      <w:tr w:rsidR="00AA55CF" w:rsidRPr="00AA55CF" w:rsidTr="00AA55CF">
        <w:trPr>
          <w:trHeight w:val="14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42 875,0   </w:t>
            </w:r>
          </w:p>
        </w:tc>
      </w:tr>
      <w:tr w:rsidR="00AA55CF" w:rsidRPr="00AA55CF" w:rsidTr="00AA55CF">
        <w:trPr>
          <w:trHeight w:val="34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14 439,0   </w:t>
            </w:r>
          </w:p>
        </w:tc>
      </w:tr>
      <w:tr w:rsidR="00AA55CF" w:rsidRPr="00AA55CF" w:rsidTr="00AA55CF">
        <w:trPr>
          <w:trHeight w:val="20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14 439,0   </w:t>
            </w:r>
          </w:p>
        </w:tc>
      </w:tr>
      <w:tr w:rsidR="00AA55CF" w:rsidRPr="00AA55CF" w:rsidTr="00AA55CF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285,0   </w:t>
            </w:r>
          </w:p>
        </w:tc>
      </w:tr>
      <w:tr w:rsidR="00AA55CF" w:rsidRPr="00AA55CF" w:rsidTr="00AA55CF">
        <w:trPr>
          <w:trHeight w:val="60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285,0   </w:t>
            </w:r>
          </w:p>
        </w:tc>
      </w:tr>
      <w:tr w:rsidR="00AA55CF" w:rsidRPr="00AA55CF" w:rsidTr="00AA55CF">
        <w:trPr>
          <w:trHeight w:val="140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13 200,0   </w:t>
            </w:r>
          </w:p>
        </w:tc>
      </w:tr>
      <w:tr w:rsidR="00AA55CF" w:rsidRPr="00AA55CF" w:rsidTr="00AA55CF">
        <w:trPr>
          <w:trHeight w:val="41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13 200,0   </w:t>
            </w:r>
          </w:p>
        </w:tc>
      </w:tr>
      <w:tr w:rsidR="00AA55CF" w:rsidRPr="00AA55CF" w:rsidTr="00AA55CF">
        <w:trPr>
          <w:trHeight w:val="97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196,2   </w:t>
            </w:r>
          </w:p>
        </w:tc>
      </w:tr>
      <w:tr w:rsidR="00AA55CF" w:rsidRPr="00AA55CF" w:rsidTr="00AA55CF">
        <w:trPr>
          <w:trHeight w:val="36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196,2   </w:t>
            </w:r>
          </w:p>
        </w:tc>
      </w:tr>
      <w:tr w:rsidR="00AA55CF" w:rsidRPr="00AA55CF" w:rsidTr="00AA55CF">
        <w:trPr>
          <w:trHeight w:val="135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757,8   </w:t>
            </w:r>
          </w:p>
        </w:tc>
      </w:tr>
      <w:tr w:rsidR="00AA55CF" w:rsidRPr="00AA55CF" w:rsidTr="00AA55CF">
        <w:trPr>
          <w:trHeight w:val="31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757,8   </w:t>
            </w:r>
          </w:p>
        </w:tc>
      </w:tr>
      <w:tr w:rsidR="00AA55CF" w:rsidRPr="00AA55CF" w:rsidTr="00AA55CF">
        <w:trPr>
          <w:trHeight w:val="18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здравоохранения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134,3   </w:t>
            </w:r>
          </w:p>
        </w:tc>
      </w:tr>
      <w:tr w:rsidR="00AA55CF" w:rsidRPr="00AA55CF" w:rsidTr="00AA55CF">
        <w:trPr>
          <w:trHeight w:val="11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134,3   </w:t>
            </w:r>
          </w:p>
        </w:tc>
      </w:tr>
      <w:tr w:rsidR="00AA55CF" w:rsidRPr="00AA55CF" w:rsidTr="00AA55CF">
        <w:trPr>
          <w:trHeight w:val="102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134,3   </w:t>
            </w:r>
          </w:p>
        </w:tc>
      </w:tr>
      <w:tr w:rsidR="00AA55CF" w:rsidRPr="00AA55CF" w:rsidTr="00AA55CF">
        <w:trPr>
          <w:trHeight w:val="23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134,3   </w:t>
            </w:r>
          </w:p>
        </w:tc>
      </w:tr>
      <w:tr w:rsidR="00AA55CF" w:rsidRPr="00AA55CF" w:rsidTr="00AA55CF">
        <w:trPr>
          <w:trHeight w:val="30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1 930,2   </w:t>
            </w:r>
          </w:p>
        </w:tc>
      </w:tr>
      <w:tr w:rsidR="00AA55CF" w:rsidRPr="00AA55CF" w:rsidTr="00AA55CF">
        <w:trPr>
          <w:trHeight w:val="15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1 930,2   </w:t>
            </w:r>
          </w:p>
        </w:tc>
      </w:tr>
      <w:tr w:rsidR="00AA55CF" w:rsidRPr="00AA55CF" w:rsidTr="00AA55CF">
        <w:trPr>
          <w:trHeight w:val="92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1 930,2   </w:t>
            </w:r>
          </w:p>
        </w:tc>
      </w:tr>
      <w:tr w:rsidR="00AA55CF" w:rsidRPr="00AA55CF" w:rsidTr="00AA55CF">
        <w:trPr>
          <w:trHeight w:val="31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19,3   </w:t>
            </w:r>
          </w:p>
        </w:tc>
      </w:tr>
      <w:tr w:rsidR="00AA55CF" w:rsidRPr="00AA55CF" w:rsidTr="00AA55CF">
        <w:trPr>
          <w:trHeight w:val="32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1 910,9   </w:t>
            </w:r>
          </w:p>
        </w:tc>
      </w:tr>
      <w:tr w:rsidR="00AA55CF" w:rsidRPr="00AA55CF" w:rsidTr="00AA55CF">
        <w:trPr>
          <w:trHeight w:val="3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26 371,4   </w:t>
            </w:r>
          </w:p>
        </w:tc>
      </w:tr>
      <w:tr w:rsidR="00AA55CF" w:rsidRPr="00AA55CF" w:rsidTr="00AA55CF">
        <w:trPr>
          <w:trHeight w:val="4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26 371,4   </w:t>
            </w:r>
          </w:p>
        </w:tc>
      </w:tr>
      <w:tr w:rsidR="00AA55CF" w:rsidRPr="00AA55CF" w:rsidTr="00AA55CF">
        <w:trPr>
          <w:trHeight w:val="122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24 371,4   </w:t>
            </w:r>
          </w:p>
        </w:tc>
      </w:tr>
      <w:tr w:rsidR="00AA55CF" w:rsidRPr="00AA55CF" w:rsidTr="00AA55CF">
        <w:trPr>
          <w:trHeight w:val="41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24 371,4   </w:t>
            </w:r>
          </w:p>
        </w:tc>
      </w:tr>
      <w:tr w:rsidR="00AA55CF" w:rsidRPr="00AA55CF" w:rsidTr="00AA55CF">
        <w:trPr>
          <w:trHeight w:val="26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2 000,0   </w:t>
            </w:r>
          </w:p>
        </w:tc>
      </w:tr>
      <w:tr w:rsidR="00AA55CF" w:rsidRPr="00AA55CF" w:rsidTr="00AA55CF">
        <w:trPr>
          <w:trHeight w:val="26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2 000,0   </w:t>
            </w:r>
          </w:p>
        </w:tc>
      </w:tr>
      <w:tr w:rsidR="00AA55CF" w:rsidRPr="00AA55CF" w:rsidTr="00AA55CF">
        <w:trPr>
          <w:trHeight w:val="41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6 675,9   </w:t>
            </w:r>
          </w:p>
        </w:tc>
      </w:tr>
      <w:tr w:rsidR="00AA55CF" w:rsidRPr="00AA55CF" w:rsidTr="00AA55CF">
        <w:trPr>
          <w:trHeight w:val="40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4 000,2   </w:t>
            </w:r>
          </w:p>
        </w:tc>
      </w:tr>
      <w:tr w:rsidR="00AA55CF" w:rsidRPr="00AA55CF" w:rsidTr="00AA55CF">
        <w:trPr>
          <w:trHeight w:val="12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4 000,2   </w:t>
            </w:r>
          </w:p>
        </w:tc>
      </w:tr>
      <w:tr w:rsidR="00AA55CF" w:rsidRPr="00AA55CF" w:rsidTr="00AA55CF">
        <w:trPr>
          <w:trHeight w:val="48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1 330,0   </w:t>
            </w:r>
          </w:p>
        </w:tc>
      </w:tr>
      <w:tr w:rsidR="00AA55CF" w:rsidRPr="00AA55CF" w:rsidTr="00AA55CF">
        <w:trPr>
          <w:trHeight w:val="26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1 330,0   </w:t>
            </w:r>
          </w:p>
        </w:tc>
      </w:tr>
      <w:tr w:rsidR="00AA55CF" w:rsidRPr="00AA55CF" w:rsidTr="00AA55CF">
        <w:trPr>
          <w:trHeight w:val="55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2 670,2   </w:t>
            </w:r>
          </w:p>
        </w:tc>
      </w:tr>
      <w:tr w:rsidR="00AA55CF" w:rsidRPr="00AA55CF" w:rsidTr="00AA55CF">
        <w:trPr>
          <w:trHeight w:val="21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2 531,4   </w:t>
            </w:r>
          </w:p>
        </w:tc>
      </w:tr>
      <w:tr w:rsidR="00AA55CF" w:rsidRPr="00AA55CF" w:rsidTr="00AA55CF">
        <w:trPr>
          <w:trHeight w:val="27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138,8   </w:t>
            </w:r>
          </w:p>
        </w:tc>
      </w:tr>
      <w:tr w:rsidR="00AA55CF" w:rsidRPr="00AA55CF" w:rsidTr="00AA55CF">
        <w:trPr>
          <w:trHeight w:val="12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2 675,7   </w:t>
            </w:r>
          </w:p>
        </w:tc>
      </w:tr>
      <w:tr w:rsidR="00AA55CF" w:rsidRPr="00AA55CF" w:rsidTr="00AA55CF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2 675,7   </w:t>
            </w:r>
          </w:p>
        </w:tc>
      </w:tr>
      <w:tr w:rsidR="00AA55CF" w:rsidRPr="00AA55CF" w:rsidTr="00AA55CF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1 385,2   </w:t>
            </w:r>
          </w:p>
        </w:tc>
      </w:tr>
      <w:tr w:rsidR="00AA55CF" w:rsidRPr="00AA55CF" w:rsidTr="00AA55CF">
        <w:trPr>
          <w:trHeight w:val="11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1 385,2   </w:t>
            </w:r>
          </w:p>
        </w:tc>
      </w:tr>
      <w:tr w:rsidR="00AA55CF" w:rsidRPr="00AA55CF" w:rsidTr="00AA55CF">
        <w:trPr>
          <w:trHeight w:val="76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1 290,5   </w:t>
            </w:r>
          </w:p>
        </w:tc>
      </w:tr>
      <w:tr w:rsidR="00AA55CF" w:rsidRPr="00AA55CF" w:rsidTr="00AA55CF">
        <w:trPr>
          <w:trHeight w:val="6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1 290,5   </w:t>
            </w:r>
          </w:p>
        </w:tc>
      </w:tr>
      <w:tr w:rsidR="00AA55CF" w:rsidRPr="00AA55CF" w:rsidTr="00AA55CF">
        <w:trPr>
          <w:trHeight w:val="13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1 235,0   </w:t>
            </w:r>
          </w:p>
        </w:tc>
      </w:tr>
      <w:tr w:rsidR="00AA55CF" w:rsidRPr="00AA55CF" w:rsidTr="00AA55CF">
        <w:trPr>
          <w:trHeight w:val="338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1 235,0   </w:t>
            </w:r>
          </w:p>
        </w:tc>
      </w:tr>
      <w:tr w:rsidR="00AA55CF" w:rsidRPr="00AA55CF" w:rsidTr="00AA55CF">
        <w:trPr>
          <w:trHeight w:val="20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1 235,0   </w:t>
            </w:r>
          </w:p>
        </w:tc>
      </w:tr>
      <w:tr w:rsidR="00AA55CF" w:rsidRPr="00AA55CF" w:rsidTr="00AA55CF">
        <w:trPr>
          <w:trHeight w:val="12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1 235,0   </w:t>
            </w:r>
          </w:p>
        </w:tc>
      </w:tr>
      <w:tr w:rsidR="00AA55CF" w:rsidRPr="00AA55CF" w:rsidTr="00AA55CF">
        <w:trPr>
          <w:trHeight w:val="47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36,0   </w:t>
            </w:r>
          </w:p>
        </w:tc>
      </w:tr>
      <w:tr w:rsidR="00AA55CF" w:rsidRPr="00AA55CF" w:rsidTr="00AA55CF">
        <w:trPr>
          <w:trHeight w:val="26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36,0   </w:t>
            </w:r>
          </w:p>
        </w:tc>
      </w:tr>
      <w:tr w:rsidR="00AA55CF" w:rsidRPr="00AA55CF" w:rsidTr="00AA55CF">
        <w:trPr>
          <w:trHeight w:val="834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890,0   </w:t>
            </w:r>
          </w:p>
        </w:tc>
      </w:tr>
      <w:tr w:rsidR="00AA55CF" w:rsidRPr="00AA55CF" w:rsidTr="00AA55CF">
        <w:trPr>
          <w:trHeight w:val="279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890,0   </w:t>
            </w:r>
          </w:p>
        </w:tc>
      </w:tr>
      <w:tr w:rsidR="00AA55CF" w:rsidRPr="00AA55CF" w:rsidTr="00AA55CF">
        <w:trPr>
          <w:trHeight w:val="696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109,0   </w:t>
            </w:r>
          </w:p>
        </w:tc>
      </w:tr>
      <w:tr w:rsidR="00AA55CF" w:rsidRPr="00AA55CF" w:rsidTr="00AA55CF">
        <w:trPr>
          <w:trHeight w:val="28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109,0   </w:t>
            </w:r>
          </w:p>
        </w:tc>
      </w:tr>
      <w:tr w:rsidR="00AA55CF" w:rsidRPr="00AA55CF" w:rsidTr="00AA55CF">
        <w:trPr>
          <w:trHeight w:val="57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AA55CF" w:rsidRPr="00AA55CF" w:rsidTr="00AA55CF">
        <w:trPr>
          <w:trHeight w:val="22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AA55CF" w:rsidRPr="00AA55CF" w:rsidTr="00AA55CF">
        <w:trPr>
          <w:trHeight w:val="37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100,0   </w:t>
            </w:r>
          </w:p>
        </w:tc>
      </w:tr>
      <w:tr w:rsidR="00AA55CF" w:rsidRPr="00AA55CF" w:rsidTr="00AA55CF">
        <w:trPr>
          <w:trHeight w:val="36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AA55CF" w:rsidRPr="00AA55CF" w:rsidTr="00AA55CF">
        <w:trPr>
          <w:trHeight w:val="90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AA55CF" w:rsidRPr="00AA55CF" w:rsidTr="00AA55CF">
        <w:trPr>
          <w:trHeight w:val="16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AA55CF" w:rsidRPr="00AA55CF" w:rsidTr="00AA55CF">
        <w:trPr>
          <w:trHeight w:val="8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AA55CF" w:rsidRPr="00AA55CF" w:rsidTr="00AA55CF">
        <w:trPr>
          <w:trHeight w:val="14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AA55CF" w:rsidRPr="00AA55CF" w:rsidTr="00AA55CF">
        <w:trPr>
          <w:trHeight w:val="21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255,6   </w:t>
            </w:r>
          </w:p>
        </w:tc>
      </w:tr>
      <w:tr w:rsidR="00AA55CF" w:rsidRPr="00AA55CF" w:rsidTr="00AA55CF">
        <w:trPr>
          <w:trHeight w:val="41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255,6   </w:t>
            </w:r>
          </w:p>
        </w:tc>
      </w:tr>
      <w:tr w:rsidR="00AA55CF" w:rsidRPr="00AA55CF" w:rsidTr="00AA55CF">
        <w:trPr>
          <w:trHeight w:val="42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AA55CF" w:rsidRPr="00AA55CF" w:rsidTr="00AA55CF">
        <w:trPr>
          <w:trHeight w:val="11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AA55CF" w:rsidRPr="00AA55CF" w:rsidTr="00AA55CF">
        <w:trPr>
          <w:trHeight w:val="33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AA55CF" w:rsidRPr="00AA55CF" w:rsidTr="00AA55CF">
        <w:trPr>
          <w:trHeight w:val="55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AA55CF" w:rsidRPr="00AA55CF" w:rsidTr="00AA55CF">
        <w:trPr>
          <w:trHeight w:val="54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2 985,0   </w:t>
            </w:r>
          </w:p>
        </w:tc>
      </w:tr>
      <w:tr w:rsidR="00AA55CF" w:rsidRPr="00AA55CF" w:rsidTr="00AA55CF">
        <w:trPr>
          <w:trHeight w:val="337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2 985,0   </w:t>
            </w:r>
          </w:p>
        </w:tc>
      </w:tr>
      <w:tr w:rsidR="00AA55CF" w:rsidRPr="00AA55CF" w:rsidTr="00AA55CF">
        <w:trPr>
          <w:trHeight w:val="201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2 965,0   </w:t>
            </w:r>
          </w:p>
        </w:tc>
      </w:tr>
      <w:tr w:rsidR="00AA55CF" w:rsidRPr="00AA55CF" w:rsidTr="00AA55CF">
        <w:trPr>
          <w:trHeight w:val="403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AA55CF" w:rsidRPr="00AA55CF" w:rsidTr="00AA55CF">
        <w:trPr>
          <w:trHeight w:val="112"/>
        </w:trPr>
        <w:tc>
          <w:tcPr>
            <w:tcW w:w="41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787" w:type="dxa"/>
            <w:shd w:val="clear" w:color="auto" w:fill="auto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</w:tbl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6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  <w:t xml:space="preserve">к решению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Окружного Совета депутатов ГО «Жатай» 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  <w:t>№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55-1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14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_» 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марта_ 2024</w:t>
      </w:r>
      <w:r w:rsidRPr="00AA55CF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 года</w:t>
      </w:r>
    </w:p>
    <w:p w:rsidR="00AA55CF" w:rsidRPr="00AA55CF" w:rsidRDefault="00AA55CF" w:rsidP="00AA55CF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AA55CF" w:rsidRPr="00AA55CF" w:rsidRDefault="00AA55CF" w:rsidP="00AA55CF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12 к  Решению</w:t>
      </w: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AA55CF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8951" w:type="dxa"/>
        <w:tblInd w:w="1647" w:type="dxa"/>
        <w:tblLook w:val="04A0" w:firstRow="1" w:lastRow="0" w:firstColumn="1" w:lastColumn="0" w:noHBand="0" w:noVBand="1"/>
      </w:tblPr>
      <w:tblGrid>
        <w:gridCol w:w="840"/>
        <w:gridCol w:w="5843"/>
        <w:gridCol w:w="2268"/>
      </w:tblGrid>
      <w:tr w:rsidR="00AA55CF" w:rsidRPr="00AA55CF" w:rsidTr="005A05CD">
        <w:trPr>
          <w:trHeight w:val="285"/>
        </w:trPr>
        <w:tc>
          <w:tcPr>
            <w:tcW w:w="8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Источники финансирования дефицита бюджета </w:t>
            </w:r>
          </w:p>
          <w:p w:rsidR="00AA55CF" w:rsidRPr="00AA55CF" w:rsidRDefault="00AA55CF" w:rsidP="00AA55CF">
            <w:pPr>
              <w:spacing w:after="0" w:line="240" w:lineRule="auto"/>
              <w:ind w:firstLine="318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Городского округа «Жатай» </w:t>
            </w:r>
          </w:p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AA55CF" w:rsidRPr="00AA55CF" w:rsidTr="005A05CD">
        <w:trPr>
          <w:trHeight w:val="28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   тысяч рублей</w:t>
            </w:r>
          </w:p>
        </w:tc>
      </w:tr>
      <w:tr w:rsidR="00AA55CF" w:rsidRPr="00AA55CF" w:rsidTr="005A05CD">
        <w:trPr>
          <w:trHeight w:val="360"/>
        </w:trPr>
        <w:tc>
          <w:tcPr>
            <w:tcW w:w="66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AA55CF" w:rsidRPr="00AA55CF" w:rsidTr="005A05CD">
        <w:trPr>
          <w:trHeight w:val="315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27 445,2</w:t>
            </w:r>
          </w:p>
        </w:tc>
      </w:tr>
      <w:tr w:rsidR="00AA55CF" w:rsidRPr="00AA55CF" w:rsidTr="005A05CD">
        <w:trPr>
          <w:trHeight w:val="230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A55CF" w:rsidRPr="00AA55CF" w:rsidTr="005A05CD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55CF" w:rsidRPr="00AA55CF" w:rsidTr="005A05CD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55CF" w:rsidRPr="00AA55CF" w:rsidTr="005A05CD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55CF" w:rsidRPr="00AA55CF" w:rsidTr="005A05CD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-                      3 520,0   </w:t>
            </w:r>
          </w:p>
        </w:tc>
      </w:tr>
      <w:tr w:rsidR="00AA55CF" w:rsidRPr="00AA55CF" w:rsidTr="005A05CD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55CF" w:rsidRPr="00AA55CF" w:rsidTr="005A05CD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      3 520,0   </w:t>
            </w:r>
          </w:p>
        </w:tc>
      </w:tr>
      <w:tr w:rsidR="00AA55CF" w:rsidRPr="00AA55CF" w:rsidTr="005A05CD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30 965,2   </w:t>
            </w:r>
          </w:p>
        </w:tc>
      </w:tr>
      <w:tr w:rsidR="00AA55CF" w:rsidRPr="00AA55CF" w:rsidTr="005A05CD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                   876 715,5   </w:t>
            </w:r>
          </w:p>
        </w:tc>
      </w:tr>
      <w:tr w:rsidR="00AA55CF" w:rsidRPr="00AA55CF" w:rsidTr="005A05CD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907 680,7   </w:t>
            </w:r>
          </w:p>
        </w:tc>
      </w:tr>
      <w:tr w:rsidR="00AA55CF" w:rsidRPr="00AA55CF" w:rsidTr="005A05CD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AA55CF" w:rsidRPr="00AA55CF" w:rsidTr="005A05CD">
        <w:trPr>
          <w:trHeight w:val="15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A55CF" w:rsidRPr="00AA55CF" w:rsidRDefault="00AA55CF" w:rsidP="00AA55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A55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AA55CF" w:rsidRPr="00AA55CF" w:rsidRDefault="00AA55CF" w:rsidP="00AA55CF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C0007" w:rsidRPr="009C0007" w:rsidRDefault="009C0007" w:rsidP="009C000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3F303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A36D6D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  <w:bookmarkStart w:id="0" w:name="_GoBack"/>
      <w:bookmarkEnd w:id="0"/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9824C4" w:rsidRDefault="009824C4" w:rsidP="003F30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824C4" w:rsidSect="009607D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CE4" w:rsidRDefault="00146CE4">
      <w:pPr>
        <w:spacing w:after="0" w:line="240" w:lineRule="auto"/>
      </w:pPr>
      <w:r>
        <w:separator/>
      </w:r>
    </w:p>
  </w:endnote>
  <w:endnote w:type="continuationSeparator" w:id="0">
    <w:p w:rsidR="00146CE4" w:rsidRDefault="00146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 Times New 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CE4" w:rsidRDefault="00146CE4">
      <w:pPr>
        <w:spacing w:after="0" w:line="240" w:lineRule="auto"/>
      </w:pPr>
      <w:r>
        <w:separator/>
      </w:r>
    </w:p>
  </w:footnote>
  <w:footnote w:type="continuationSeparator" w:id="0">
    <w:p w:rsidR="00146CE4" w:rsidRDefault="00146C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5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8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19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0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3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4" w15:restartNumberingAfterBreak="0">
    <w:nsid w:val="4B2A4E73"/>
    <w:multiLevelType w:val="multilevel"/>
    <w:tmpl w:val="F8A216E2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035" w:hanging="49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120" w:hanging="1800"/>
      </w:pPr>
      <w:rPr>
        <w:rFonts w:hint="default"/>
      </w:rPr>
    </w:lvl>
  </w:abstractNum>
  <w:abstractNum w:abstractNumId="25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CE9781A"/>
    <w:multiLevelType w:val="multilevel"/>
    <w:tmpl w:val="F58A3D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28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9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1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2" w15:restartNumberingAfterBreak="0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33" w15:restartNumberingAfterBreak="0">
    <w:nsid w:val="79FB741D"/>
    <w:multiLevelType w:val="multilevel"/>
    <w:tmpl w:val="F8A216E2"/>
    <w:lvl w:ilvl="0">
      <w:start w:val="1"/>
      <w:numFmt w:val="decimal"/>
      <w:lvlText w:val="%1."/>
      <w:lvlJc w:val="left"/>
      <w:pPr>
        <w:ind w:left="103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575" w:hanging="49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660" w:hanging="1800"/>
      </w:pPr>
      <w:rPr>
        <w:rFonts w:hint="default"/>
      </w:rPr>
    </w:lvl>
  </w:abstractNum>
  <w:abstractNum w:abstractNumId="34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1"/>
  </w:num>
  <w:num w:numId="3">
    <w:abstractNumId w:val="17"/>
  </w:num>
  <w:num w:numId="4">
    <w:abstractNumId w:val="4"/>
  </w:num>
  <w:num w:numId="5">
    <w:abstractNumId w:val="6"/>
  </w:num>
  <w:num w:numId="6">
    <w:abstractNumId w:val="23"/>
  </w:num>
  <w:num w:numId="7">
    <w:abstractNumId w:val="18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30"/>
  </w:num>
  <w:num w:numId="13">
    <w:abstractNumId w:val="12"/>
  </w:num>
  <w:num w:numId="14">
    <w:abstractNumId w:val="1"/>
  </w:num>
  <w:num w:numId="15">
    <w:abstractNumId w:val="20"/>
  </w:num>
  <w:num w:numId="16">
    <w:abstractNumId w:val="9"/>
  </w:num>
  <w:num w:numId="17">
    <w:abstractNumId w:val="16"/>
  </w:num>
  <w:num w:numId="18">
    <w:abstractNumId w:val="25"/>
  </w:num>
  <w:num w:numId="19">
    <w:abstractNumId w:val="29"/>
  </w:num>
  <w:num w:numId="20">
    <w:abstractNumId w:val="34"/>
  </w:num>
  <w:num w:numId="21">
    <w:abstractNumId w:val="26"/>
  </w:num>
  <w:num w:numId="22">
    <w:abstractNumId w:val="31"/>
  </w:num>
  <w:num w:numId="23">
    <w:abstractNumId w:val="14"/>
  </w:num>
  <w:num w:numId="24">
    <w:abstractNumId w:val="28"/>
  </w:num>
  <w:num w:numId="25">
    <w:abstractNumId w:val="7"/>
  </w:num>
  <w:num w:numId="26">
    <w:abstractNumId w:val="19"/>
  </w:num>
  <w:num w:numId="27">
    <w:abstractNumId w:val="3"/>
  </w:num>
  <w:num w:numId="28">
    <w:abstractNumId w:val="11"/>
  </w:num>
  <w:num w:numId="29">
    <w:abstractNumId w:val="22"/>
  </w:num>
  <w:num w:numId="30">
    <w:abstractNumId w:val="15"/>
  </w:num>
  <w:num w:numId="31">
    <w:abstractNumId w:val="33"/>
  </w:num>
  <w:num w:numId="32">
    <w:abstractNumId w:val="24"/>
  </w:num>
  <w:num w:numId="33">
    <w:abstractNumId w:val="27"/>
  </w:num>
  <w:num w:numId="34">
    <w:abstractNumId w:val="3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229A3"/>
    <w:rsid w:val="00030DD7"/>
    <w:rsid w:val="00040257"/>
    <w:rsid w:val="0004633C"/>
    <w:rsid w:val="00060458"/>
    <w:rsid w:val="00063725"/>
    <w:rsid w:val="00063E7B"/>
    <w:rsid w:val="00092171"/>
    <w:rsid w:val="000A155A"/>
    <w:rsid w:val="000A49AC"/>
    <w:rsid w:val="000B4975"/>
    <w:rsid w:val="000D10EF"/>
    <w:rsid w:val="000D386D"/>
    <w:rsid w:val="000E62D9"/>
    <w:rsid w:val="000F4692"/>
    <w:rsid w:val="000F5C48"/>
    <w:rsid w:val="00104D21"/>
    <w:rsid w:val="00114F73"/>
    <w:rsid w:val="00115F3E"/>
    <w:rsid w:val="00131A5C"/>
    <w:rsid w:val="00143071"/>
    <w:rsid w:val="00146CE4"/>
    <w:rsid w:val="001521E4"/>
    <w:rsid w:val="0015651B"/>
    <w:rsid w:val="0016621F"/>
    <w:rsid w:val="001667A3"/>
    <w:rsid w:val="0019281B"/>
    <w:rsid w:val="001945BC"/>
    <w:rsid w:val="001C4670"/>
    <w:rsid w:val="001F3406"/>
    <w:rsid w:val="001F78DB"/>
    <w:rsid w:val="00210CEA"/>
    <w:rsid w:val="00223C02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6C8E"/>
    <w:rsid w:val="003067BC"/>
    <w:rsid w:val="00321B33"/>
    <w:rsid w:val="003272E3"/>
    <w:rsid w:val="0036230A"/>
    <w:rsid w:val="0037316C"/>
    <w:rsid w:val="003844D6"/>
    <w:rsid w:val="003A684F"/>
    <w:rsid w:val="003C77A8"/>
    <w:rsid w:val="003D52AC"/>
    <w:rsid w:val="003E44D8"/>
    <w:rsid w:val="003F3037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07A3F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E6E56"/>
    <w:rsid w:val="006F0DB0"/>
    <w:rsid w:val="00716287"/>
    <w:rsid w:val="007329C8"/>
    <w:rsid w:val="007601FE"/>
    <w:rsid w:val="00761A87"/>
    <w:rsid w:val="00777D04"/>
    <w:rsid w:val="00792A22"/>
    <w:rsid w:val="007A4547"/>
    <w:rsid w:val="007A5592"/>
    <w:rsid w:val="007E0811"/>
    <w:rsid w:val="007E1E72"/>
    <w:rsid w:val="007E76FA"/>
    <w:rsid w:val="0080109A"/>
    <w:rsid w:val="00801B28"/>
    <w:rsid w:val="00805C6B"/>
    <w:rsid w:val="00807B74"/>
    <w:rsid w:val="0081666B"/>
    <w:rsid w:val="00820142"/>
    <w:rsid w:val="00837BDB"/>
    <w:rsid w:val="00841120"/>
    <w:rsid w:val="0087461A"/>
    <w:rsid w:val="008940AB"/>
    <w:rsid w:val="008A2F32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A3626"/>
    <w:rsid w:val="009B0983"/>
    <w:rsid w:val="009B50FF"/>
    <w:rsid w:val="009C0007"/>
    <w:rsid w:val="009F1A0D"/>
    <w:rsid w:val="009F6D1E"/>
    <w:rsid w:val="00A304ED"/>
    <w:rsid w:val="00A36D6D"/>
    <w:rsid w:val="00A37163"/>
    <w:rsid w:val="00A62224"/>
    <w:rsid w:val="00A90178"/>
    <w:rsid w:val="00A90EA7"/>
    <w:rsid w:val="00AA55CF"/>
    <w:rsid w:val="00AB5B15"/>
    <w:rsid w:val="00AC76FA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34D2"/>
    <w:rsid w:val="00D204D9"/>
    <w:rsid w:val="00D31D1A"/>
    <w:rsid w:val="00D4745E"/>
    <w:rsid w:val="00D47A73"/>
    <w:rsid w:val="00D51BE7"/>
    <w:rsid w:val="00D52D46"/>
    <w:rsid w:val="00D57302"/>
    <w:rsid w:val="00D9775E"/>
    <w:rsid w:val="00DD0E9C"/>
    <w:rsid w:val="00DF3B2B"/>
    <w:rsid w:val="00DF705E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3099A"/>
    <w:rsid w:val="00F46266"/>
    <w:rsid w:val="00F63EC9"/>
    <w:rsid w:val="00F66562"/>
    <w:rsid w:val="00F73FB5"/>
    <w:rsid w:val="00F75439"/>
    <w:rsid w:val="00F80BA1"/>
    <w:rsid w:val="00FC438E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E0B3B6"/>
  <w15:docId w15:val="{E0828FF9-51C5-4F98-B75A-9C7E761AE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uiPriority w:val="10"/>
    <w:qFormat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uiPriority w:val="1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C000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unhideWhenUsed/>
    <w:rsid w:val="00AA55CF"/>
  </w:style>
  <w:style w:type="paragraph" w:styleId="afffffb">
    <w:basedOn w:val="a1"/>
    <w:next w:val="af1"/>
    <w:qFormat/>
    <w:rsid w:val="00AA55CF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Normal2">
    <w:name w:val="Normal"/>
    <w:rsid w:val="00AA55CF"/>
    <w:pPr>
      <w:spacing w:after="0" w:line="240" w:lineRule="auto"/>
    </w:pPr>
    <w:rPr>
      <w:rFonts w:ascii=" Times New Roman" w:eastAsia="Times New Roman" w:hAnsi=" 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AA55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AA55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AA55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AA55C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AA55C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AA55C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AA55C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AA55C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AA55C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66A433-8601-4A5B-8559-71CDF78F5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44</Pages>
  <Words>22794</Words>
  <Characters>129928</Characters>
  <Application>Microsoft Office Word</Application>
  <DocSecurity>0</DocSecurity>
  <Lines>1082</Lines>
  <Paragraphs>304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2023-02-16T00:33:00Z</cp:lastPrinted>
  <dcterms:created xsi:type="dcterms:W3CDTF">2024-03-14T01:37:00Z</dcterms:created>
  <dcterms:modified xsi:type="dcterms:W3CDTF">2024-03-14T01:37:00Z</dcterms:modified>
</cp:coreProperties>
</file>