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49ADA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 wp14:anchorId="7225F2C8" wp14:editId="34DFCACF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14:paraId="22E58739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14:paraId="5A814A01" w14:textId="77777777"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14:paraId="2D010053" w14:textId="3B94812C"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 wp14:anchorId="08742D43" wp14:editId="6BF91072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7013F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14:paraId="1A764293" w14:textId="058AABFE" w:rsidR="00A36D6D" w:rsidRPr="00343400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>«</w:t>
      </w:r>
      <w:r w:rsidR="007013F3">
        <w:rPr>
          <w:rFonts w:ascii="Times New Roman" w:hAnsi="Times New Roman" w:cs="Times New Roman"/>
          <w:sz w:val="24"/>
          <w:szCs w:val="24"/>
        </w:rPr>
        <w:t>08</w:t>
      </w:r>
      <w:r w:rsidRPr="00343400">
        <w:rPr>
          <w:rFonts w:ascii="Times New Roman" w:hAnsi="Times New Roman" w:cs="Times New Roman"/>
          <w:sz w:val="24"/>
          <w:szCs w:val="24"/>
        </w:rPr>
        <w:t xml:space="preserve">» </w:t>
      </w:r>
      <w:r w:rsidR="007013F3">
        <w:rPr>
          <w:rFonts w:ascii="Times New Roman" w:hAnsi="Times New Roman" w:cs="Times New Roman"/>
          <w:sz w:val="24"/>
          <w:szCs w:val="24"/>
        </w:rPr>
        <w:t>июня</w:t>
      </w:r>
      <w:r w:rsidR="00AB5B15" w:rsidRPr="00343400">
        <w:rPr>
          <w:rFonts w:ascii="Times New Roman" w:hAnsi="Times New Roman" w:cs="Times New Roman"/>
          <w:sz w:val="24"/>
          <w:szCs w:val="24"/>
        </w:rPr>
        <w:t xml:space="preserve"> </w:t>
      </w:r>
      <w:r w:rsidRPr="00343400">
        <w:rPr>
          <w:rFonts w:ascii="Times New Roman" w:hAnsi="Times New Roman" w:cs="Times New Roman"/>
          <w:sz w:val="24"/>
          <w:szCs w:val="24"/>
        </w:rPr>
        <w:t>202</w:t>
      </w:r>
      <w:r w:rsidR="00AB5B15" w:rsidRPr="00343400">
        <w:rPr>
          <w:rFonts w:ascii="Times New Roman" w:hAnsi="Times New Roman" w:cs="Times New Roman"/>
          <w:sz w:val="24"/>
          <w:szCs w:val="24"/>
        </w:rPr>
        <w:t>3</w:t>
      </w:r>
      <w:r w:rsidRPr="0034340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5E4D3C0" w14:textId="7E5740A1" w:rsidR="00A36D6D" w:rsidRPr="00343400" w:rsidRDefault="00A36D6D" w:rsidP="00A36D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>РЕШЕНИЕ №</w:t>
      </w:r>
      <w:r w:rsidR="007013F3">
        <w:rPr>
          <w:rFonts w:ascii="Times New Roman" w:hAnsi="Times New Roman" w:cs="Times New Roman"/>
          <w:spacing w:val="50"/>
          <w:w w:val="80"/>
          <w:sz w:val="28"/>
          <w:szCs w:val="28"/>
        </w:rPr>
        <w:t>46-1</w:t>
      </w:r>
      <w:r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 xml:space="preserve"> </w:t>
      </w:r>
    </w:p>
    <w:p w14:paraId="769C3820" w14:textId="77777777" w:rsidR="00E7425A" w:rsidRPr="00343400" w:rsidRDefault="00E7425A" w:rsidP="00E7425A">
      <w:pPr>
        <w:pStyle w:val="2f3"/>
        <w:rPr>
          <w:rFonts w:eastAsiaTheme="minorHAnsi"/>
          <w:b/>
          <w:i/>
          <w:snapToGrid/>
          <w:sz w:val="24"/>
          <w:szCs w:val="24"/>
          <w:lang w:eastAsia="en-US"/>
        </w:rPr>
      </w:pPr>
    </w:p>
    <w:p w14:paraId="230D4C2A" w14:textId="77777777" w:rsidR="007013F3" w:rsidRDefault="007013F3" w:rsidP="007013F3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7013F3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Об утверждении годового отчета </w:t>
      </w:r>
    </w:p>
    <w:p w14:paraId="50E7C695" w14:textId="77777777" w:rsidR="007013F3" w:rsidRDefault="007013F3" w:rsidP="007013F3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7013F3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об исполнении бюджета </w:t>
      </w:r>
    </w:p>
    <w:p w14:paraId="3F0F3F41" w14:textId="66BA337E" w:rsidR="00635C36" w:rsidRDefault="007013F3" w:rsidP="007013F3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7013F3">
        <w:rPr>
          <w:rFonts w:eastAsiaTheme="minorHAnsi"/>
          <w:b/>
          <w:i/>
          <w:snapToGrid/>
          <w:sz w:val="24"/>
          <w:szCs w:val="24"/>
          <w:lang w:eastAsia="en-US"/>
        </w:rPr>
        <w:t>Городского округа «</w:t>
      </w:r>
      <w:proofErr w:type="spellStart"/>
      <w:r w:rsidRPr="007013F3">
        <w:rPr>
          <w:rFonts w:eastAsiaTheme="minorHAnsi"/>
          <w:b/>
          <w:i/>
          <w:snapToGrid/>
          <w:sz w:val="24"/>
          <w:szCs w:val="24"/>
          <w:lang w:eastAsia="en-US"/>
        </w:rPr>
        <w:t>Жатай</w:t>
      </w:r>
      <w:proofErr w:type="spellEnd"/>
      <w:r w:rsidRPr="007013F3">
        <w:rPr>
          <w:rFonts w:eastAsiaTheme="minorHAnsi"/>
          <w:b/>
          <w:i/>
          <w:snapToGrid/>
          <w:sz w:val="24"/>
          <w:szCs w:val="24"/>
          <w:lang w:eastAsia="en-US"/>
        </w:rPr>
        <w:t>» за 2022 год</w:t>
      </w:r>
    </w:p>
    <w:p w14:paraId="10566229" w14:textId="77777777" w:rsidR="007013F3" w:rsidRPr="00343400" w:rsidRDefault="007013F3" w:rsidP="007013F3">
      <w:pPr>
        <w:pStyle w:val="2f3"/>
        <w:ind w:left="-567"/>
        <w:rPr>
          <w:snapToGrid/>
          <w:sz w:val="24"/>
          <w:szCs w:val="24"/>
        </w:rPr>
      </w:pPr>
    </w:p>
    <w:p w14:paraId="46FA744F" w14:textId="4A96A37B" w:rsidR="009824C4" w:rsidRPr="00343400" w:rsidRDefault="007013F3" w:rsidP="007013F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3F3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"Об общих принципах организации местного самоуправления в Российской Федерации", Бюджетным кодексом </w:t>
      </w:r>
      <w:proofErr w:type="gramStart"/>
      <w:r w:rsidRPr="007013F3">
        <w:rPr>
          <w:rFonts w:ascii="Times New Roman" w:hAnsi="Times New Roman" w:cs="Times New Roman"/>
          <w:sz w:val="24"/>
          <w:szCs w:val="24"/>
        </w:rPr>
        <w:t>Российско</w:t>
      </w:r>
      <w:r>
        <w:rPr>
          <w:rFonts w:ascii="Times New Roman" w:hAnsi="Times New Roman" w:cs="Times New Roman"/>
          <w:sz w:val="24"/>
          <w:szCs w:val="24"/>
        </w:rPr>
        <w:t>й Федерации</w:t>
      </w:r>
      <w:r w:rsidRPr="007013F3">
        <w:rPr>
          <w:rFonts w:ascii="Times New Roman" w:hAnsi="Times New Roman" w:cs="Times New Roman"/>
          <w:sz w:val="24"/>
          <w:szCs w:val="24"/>
        </w:rPr>
        <w:t xml:space="preserve"> (статья 264.6), в соответствии с решением Окружного Совета депутатов Городского округ</w:t>
      </w:r>
      <w:r>
        <w:rPr>
          <w:rFonts w:ascii="Times New Roman" w:hAnsi="Times New Roman" w:cs="Times New Roman"/>
          <w:sz w:val="24"/>
          <w:szCs w:val="24"/>
        </w:rPr>
        <w:t>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</w:t>
      </w:r>
      <w:r w:rsidRPr="007013F3">
        <w:rPr>
          <w:rFonts w:ascii="Times New Roman" w:hAnsi="Times New Roman" w:cs="Times New Roman"/>
          <w:sz w:val="24"/>
          <w:szCs w:val="24"/>
        </w:rPr>
        <w:t>от 28 октября 2021 года № 26-6 "Об утверждении положения "О бюджетном процессе в Городском округе "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>" РС (Я)"", руководствуясь Уставом Городского округа "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>" (статья 43), заслушав и обсудив информацию Главы Окружной Администрации ГО "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>" Исаевой Е.Н. и начальника финансово-экономического управления Окружной Администрации ГО "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>" Коношенко</w:t>
      </w:r>
      <w:proofErr w:type="gramEnd"/>
      <w:r w:rsidRPr="007013F3">
        <w:rPr>
          <w:rFonts w:ascii="Times New Roman" w:hAnsi="Times New Roman" w:cs="Times New Roman"/>
          <w:sz w:val="24"/>
          <w:szCs w:val="24"/>
        </w:rPr>
        <w:t xml:space="preserve"> Е.М.,</w:t>
      </w:r>
      <w:r w:rsidR="009824C4" w:rsidRPr="00343400">
        <w:rPr>
          <w:rFonts w:ascii="Times New Roman" w:hAnsi="Times New Roman" w:cs="Times New Roman"/>
          <w:sz w:val="24"/>
          <w:szCs w:val="24"/>
        </w:rPr>
        <w:t xml:space="preserve"> Окружной Совет депутатов Городского округа «</w:t>
      </w:r>
      <w:proofErr w:type="spellStart"/>
      <w:r w:rsidR="009824C4" w:rsidRPr="0034340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343400">
        <w:rPr>
          <w:rFonts w:ascii="Times New Roman" w:hAnsi="Times New Roman" w:cs="Times New Roman"/>
          <w:sz w:val="24"/>
          <w:szCs w:val="24"/>
        </w:rPr>
        <w:t>»</w:t>
      </w:r>
    </w:p>
    <w:p w14:paraId="114CD06C" w14:textId="77777777" w:rsidR="009824C4" w:rsidRPr="00343400" w:rsidRDefault="009824C4" w:rsidP="007013F3">
      <w:pPr>
        <w:pStyle w:val="2f3"/>
        <w:ind w:left="-567" w:firstLine="567"/>
        <w:jc w:val="center"/>
        <w:rPr>
          <w:b/>
          <w:snapToGrid/>
          <w:sz w:val="24"/>
          <w:szCs w:val="24"/>
        </w:rPr>
      </w:pPr>
    </w:p>
    <w:p w14:paraId="4AE46AEB" w14:textId="77777777" w:rsidR="009824C4" w:rsidRPr="00343400" w:rsidRDefault="009824C4" w:rsidP="007013F3">
      <w:pPr>
        <w:pStyle w:val="2f3"/>
        <w:ind w:left="-567" w:firstLine="567"/>
        <w:jc w:val="center"/>
        <w:rPr>
          <w:b/>
          <w:snapToGrid/>
          <w:sz w:val="24"/>
          <w:szCs w:val="24"/>
        </w:rPr>
      </w:pPr>
      <w:r w:rsidRPr="00343400">
        <w:rPr>
          <w:b/>
          <w:snapToGrid/>
          <w:sz w:val="24"/>
          <w:szCs w:val="24"/>
        </w:rPr>
        <w:t>РЕШИЛ:</w:t>
      </w:r>
    </w:p>
    <w:p w14:paraId="37E68F3D" w14:textId="77777777" w:rsidR="009824C4" w:rsidRPr="007013F3" w:rsidRDefault="009824C4" w:rsidP="007013F3">
      <w:pPr>
        <w:pStyle w:val="2f3"/>
        <w:ind w:left="-567" w:firstLine="567"/>
        <w:jc w:val="both"/>
        <w:rPr>
          <w:snapToGrid/>
          <w:sz w:val="24"/>
          <w:szCs w:val="24"/>
        </w:rPr>
      </w:pPr>
    </w:p>
    <w:p w14:paraId="42664C46" w14:textId="491868A5" w:rsidR="007013F3" w:rsidRPr="007013F3" w:rsidRDefault="007013F3" w:rsidP="007013F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7013F3">
        <w:rPr>
          <w:rFonts w:ascii="Times New Roman" w:hAnsi="Times New Roman" w:cs="Times New Roman"/>
          <w:bCs/>
          <w:sz w:val="24"/>
          <w:szCs w:val="24"/>
        </w:rPr>
        <w:t>1.</w:t>
      </w:r>
      <w:r w:rsidRPr="007013F3">
        <w:rPr>
          <w:rFonts w:ascii="Times New Roman" w:hAnsi="Times New Roman" w:cs="Times New Roman"/>
          <w:sz w:val="24"/>
          <w:szCs w:val="24"/>
        </w:rPr>
        <w:t xml:space="preserve"> </w:t>
      </w:r>
      <w:r w:rsidRPr="007013F3">
        <w:rPr>
          <w:rStyle w:val="Normal"/>
          <w:rFonts w:eastAsiaTheme="minorHAnsi"/>
          <w:sz w:val="24"/>
          <w:szCs w:val="24"/>
        </w:rPr>
        <w:t>Утвердить годовой отчет об исполнении бюджета Городского округа «</w:t>
      </w:r>
      <w:proofErr w:type="spellStart"/>
      <w:r w:rsidRPr="007013F3">
        <w:rPr>
          <w:rStyle w:val="Normal"/>
          <w:rFonts w:eastAsiaTheme="minorHAnsi"/>
          <w:sz w:val="24"/>
          <w:szCs w:val="24"/>
        </w:rPr>
        <w:t>Жатай</w:t>
      </w:r>
      <w:proofErr w:type="spellEnd"/>
      <w:r w:rsidRPr="007013F3">
        <w:rPr>
          <w:rStyle w:val="Normal"/>
          <w:rFonts w:eastAsiaTheme="minorHAnsi"/>
          <w:sz w:val="24"/>
          <w:szCs w:val="24"/>
        </w:rPr>
        <w:t xml:space="preserve">» за 2022 год по доходам в сумме  </w:t>
      </w:r>
      <w:r w:rsidRPr="007013F3">
        <w:rPr>
          <w:rFonts w:ascii="Times New Roman" w:hAnsi="Times New Roman" w:cs="Times New Roman"/>
          <w:bCs/>
          <w:sz w:val="24"/>
          <w:szCs w:val="24"/>
        </w:rPr>
        <w:t xml:space="preserve">1 145 446 007,63 </w:t>
      </w:r>
      <w:r w:rsidRPr="007013F3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рублей, по расходам в сумме </w:t>
      </w:r>
      <w:r w:rsidRPr="007013F3">
        <w:rPr>
          <w:rFonts w:ascii="Times New Roman" w:hAnsi="Times New Roman" w:cs="Times New Roman"/>
          <w:bCs/>
          <w:sz w:val="24"/>
          <w:szCs w:val="24"/>
        </w:rPr>
        <w:t xml:space="preserve">1 104 576 623,49 </w:t>
      </w:r>
      <w:r w:rsidRPr="007013F3">
        <w:rPr>
          <w:rFonts w:ascii="Times New Roman" w:hAnsi="Times New Roman" w:cs="Times New Roman"/>
          <w:bCs/>
          <w:snapToGrid w:val="0"/>
          <w:sz w:val="24"/>
          <w:szCs w:val="24"/>
        </w:rPr>
        <w:t>рублей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, дефицит</w:t>
      </w:r>
      <w:r w:rsidRPr="007013F3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- </w:t>
      </w:r>
      <w:r w:rsidRPr="007013F3">
        <w:rPr>
          <w:rFonts w:ascii="Times New Roman" w:hAnsi="Times New Roman" w:cs="Times New Roman"/>
          <w:bCs/>
          <w:sz w:val="24"/>
          <w:szCs w:val="24"/>
        </w:rPr>
        <w:t xml:space="preserve">40 869 384,14 </w:t>
      </w:r>
      <w:r w:rsidRPr="007013F3">
        <w:rPr>
          <w:rFonts w:ascii="Times New Roman" w:hAnsi="Times New Roman" w:cs="Times New Roman"/>
          <w:bCs/>
          <w:snapToGrid w:val="0"/>
          <w:sz w:val="24"/>
          <w:szCs w:val="24"/>
        </w:rPr>
        <w:t>рублей.</w:t>
      </w:r>
    </w:p>
    <w:p w14:paraId="6988E182" w14:textId="77777777" w:rsidR="007013F3" w:rsidRPr="007013F3" w:rsidRDefault="007013F3" w:rsidP="007013F3">
      <w:pPr>
        <w:spacing w:after="0" w:line="240" w:lineRule="auto"/>
        <w:ind w:left="-567" w:firstLine="567"/>
        <w:jc w:val="both"/>
        <w:rPr>
          <w:rStyle w:val="Normal"/>
          <w:rFonts w:eastAsiaTheme="minorHAnsi"/>
          <w:sz w:val="24"/>
          <w:szCs w:val="24"/>
        </w:rPr>
      </w:pPr>
      <w:r w:rsidRPr="007013F3">
        <w:rPr>
          <w:rStyle w:val="Normal"/>
          <w:rFonts w:eastAsiaTheme="minorHAnsi"/>
          <w:sz w:val="24"/>
          <w:szCs w:val="24"/>
        </w:rPr>
        <w:t>2. Утвердить приложения к настоящему Решению:</w:t>
      </w:r>
    </w:p>
    <w:p w14:paraId="43402E63" w14:textId="24C6B498" w:rsidR="007013F3" w:rsidRPr="007013F3" w:rsidRDefault="007013F3" w:rsidP="007013F3">
      <w:pPr>
        <w:spacing w:after="0" w:line="240" w:lineRule="auto"/>
        <w:ind w:left="-567" w:firstLine="567"/>
        <w:jc w:val="both"/>
        <w:rPr>
          <w:rStyle w:val="Normal"/>
          <w:rFonts w:eastAsiaTheme="minorHAnsi"/>
          <w:sz w:val="24"/>
          <w:szCs w:val="24"/>
        </w:rPr>
      </w:pPr>
      <w:r w:rsidRPr="007013F3">
        <w:rPr>
          <w:rStyle w:val="Normal"/>
          <w:rFonts w:eastAsiaTheme="minorHAnsi"/>
          <w:sz w:val="24"/>
          <w:szCs w:val="24"/>
        </w:rPr>
        <w:t>- показатели доходов бюджета ГО "</w:t>
      </w:r>
      <w:proofErr w:type="spellStart"/>
      <w:r w:rsidRPr="007013F3">
        <w:rPr>
          <w:rStyle w:val="Normal"/>
          <w:rFonts w:eastAsiaTheme="minorHAnsi"/>
          <w:sz w:val="24"/>
          <w:szCs w:val="24"/>
        </w:rPr>
        <w:t>Жатай</w:t>
      </w:r>
      <w:proofErr w:type="spellEnd"/>
      <w:r w:rsidRPr="007013F3">
        <w:rPr>
          <w:rStyle w:val="Normal"/>
          <w:rFonts w:eastAsiaTheme="minorHAnsi"/>
          <w:sz w:val="24"/>
          <w:szCs w:val="24"/>
        </w:rPr>
        <w:t>" по кодам классификации доходов бюджетов за 2022 год</w:t>
      </w:r>
      <w:r>
        <w:rPr>
          <w:rStyle w:val="Normal"/>
          <w:rFonts w:eastAsiaTheme="minorHAnsi"/>
          <w:sz w:val="24"/>
          <w:szCs w:val="24"/>
        </w:rPr>
        <w:t xml:space="preserve"> </w:t>
      </w:r>
      <w:r w:rsidRPr="007013F3">
        <w:rPr>
          <w:rStyle w:val="Normal"/>
          <w:rFonts w:eastAsiaTheme="minorHAnsi"/>
          <w:sz w:val="24"/>
          <w:szCs w:val="24"/>
        </w:rPr>
        <w:t>(приложение № 1);</w:t>
      </w:r>
    </w:p>
    <w:p w14:paraId="104076F7" w14:textId="77777777" w:rsidR="007013F3" w:rsidRPr="007013F3" w:rsidRDefault="007013F3" w:rsidP="007013F3">
      <w:pPr>
        <w:spacing w:after="0" w:line="240" w:lineRule="auto"/>
        <w:ind w:left="-567" w:firstLine="567"/>
        <w:jc w:val="both"/>
        <w:rPr>
          <w:rStyle w:val="Normal"/>
          <w:rFonts w:eastAsiaTheme="minorHAnsi"/>
          <w:sz w:val="24"/>
          <w:szCs w:val="24"/>
        </w:rPr>
      </w:pPr>
      <w:r w:rsidRPr="007013F3">
        <w:rPr>
          <w:rStyle w:val="Normal"/>
          <w:rFonts w:eastAsiaTheme="minorHAnsi"/>
          <w:sz w:val="24"/>
          <w:szCs w:val="24"/>
        </w:rPr>
        <w:t>- показатели бюджета ГО "</w:t>
      </w:r>
      <w:proofErr w:type="spellStart"/>
      <w:r w:rsidRPr="007013F3">
        <w:rPr>
          <w:rStyle w:val="Normal"/>
          <w:rFonts w:eastAsiaTheme="minorHAnsi"/>
          <w:sz w:val="24"/>
          <w:szCs w:val="24"/>
        </w:rPr>
        <w:t>Жатай</w:t>
      </w:r>
      <w:proofErr w:type="spellEnd"/>
      <w:r w:rsidRPr="007013F3">
        <w:rPr>
          <w:rStyle w:val="Normal"/>
          <w:rFonts w:eastAsiaTheme="minorHAnsi"/>
          <w:sz w:val="24"/>
          <w:szCs w:val="24"/>
        </w:rPr>
        <w:t>" по ведомственной структуре, по разделам и подразделам, по кодам целевых статей и видов классификации расходов бюджета за 2022 год" (приложение № 2);</w:t>
      </w:r>
    </w:p>
    <w:p w14:paraId="1420A3E5" w14:textId="77777777" w:rsidR="007013F3" w:rsidRPr="007013F3" w:rsidRDefault="007013F3" w:rsidP="007013F3">
      <w:pPr>
        <w:spacing w:after="0" w:line="240" w:lineRule="auto"/>
        <w:ind w:left="-567" w:firstLine="567"/>
        <w:jc w:val="both"/>
        <w:rPr>
          <w:rStyle w:val="Normal"/>
          <w:rFonts w:eastAsiaTheme="minorHAnsi"/>
          <w:sz w:val="24"/>
          <w:szCs w:val="24"/>
        </w:rPr>
      </w:pPr>
      <w:r w:rsidRPr="007013F3">
        <w:rPr>
          <w:rStyle w:val="Normal"/>
          <w:rFonts w:eastAsiaTheme="minorHAnsi"/>
          <w:sz w:val="24"/>
          <w:szCs w:val="24"/>
        </w:rPr>
        <w:t xml:space="preserve">- распределение бюджетных ассигнований по целевым статьям и группам видов расходов на реализацию муниципальных  программ  за 2022 год (приложение № 3);                                                                                                                                                             </w:t>
      </w:r>
    </w:p>
    <w:p w14:paraId="433C4A94" w14:textId="77777777" w:rsidR="007013F3" w:rsidRPr="007013F3" w:rsidRDefault="007013F3" w:rsidP="007013F3">
      <w:pPr>
        <w:spacing w:after="0" w:line="240" w:lineRule="auto"/>
        <w:ind w:left="-567" w:firstLine="567"/>
        <w:jc w:val="both"/>
        <w:rPr>
          <w:rStyle w:val="Normal"/>
          <w:rFonts w:eastAsiaTheme="minorHAnsi"/>
          <w:sz w:val="24"/>
          <w:szCs w:val="24"/>
        </w:rPr>
      </w:pPr>
      <w:r w:rsidRPr="007013F3">
        <w:rPr>
          <w:rStyle w:val="Normal"/>
          <w:rFonts w:eastAsiaTheme="minorHAnsi"/>
          <w:sz w:val="24"/>
          <w:szCs w:val="24"/>
        </w:rPr>
        <w:t>- показатели источников финансирования дефицита бюджета ГО "</w:t>
      </w:r>
      <w:proofErr w:type="spellStart"/>
      <w:r w:rsidRPr="007013F3">
        <w:rPr>
          <w:rStyle w:val="Normal"/>
          <w:rFonts w:eastAsiaTheme="minorHAnsi"/>
          <w:sz w:val="24"/>
          <w:szCs w:val="24"/>
        </w:rPr>
        <w:t>Жатай</w:t>
      </w:r>
      <w:proofErr w:type="spellEnd"/>
      <w:r w:rsidRPr="007013F3">
        <w:rPr>
          <w:rStyle w:val="Normal"/>
          <w:rFonts w:eastAsiaTheme="minorHAnsi"/>
          <w:sz w:val="24"/>
          <w:szCs w:val="24"/>
        </w:rPr>
        <w:t xml:space="preserve">" по кодам </w:t>
      </w:r>
      <w:proofErr w:type="gramStart"/>
      <w:r w:rsidRPr="007013F3">
        <w:rPr>
          <w:rStyle w:val="Normal"/>
          <w:rFonts w:eastAsiaTheme="minorHAnsi"/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7013F3">
        <w:rPr>
          <w:rStyle w:val="Normal"/>
          <w:rFonts w:eastAsiaTheme="minorHAnsi"/>
          <w:sz w:val="24"/>
          <w:szCs w:val="24"/>
        </w:rPr>
        <w:t xml:space="preserve"> за 2022 год (приложение № 4).                                                                                                                                                              </w:t>
      </w:r>
    </w:p>
    <w:p w14:paraId="7B05E70E" w14:textId="77777777" w:rsidR="007013F3" w:rsidRPr="007013F3" w:rsidRDefault="007013F3" w:rsidP="007013F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013F3">
        <w:rPr>
          <w:rFonts w:ascii="Times New Roman" w:hAnsi="Times New Roman" w:cs="Times New Roman"/>
          <w:sz w:val="24"/>
          <w:szCs w:val="24"/>
        </w:rPr>
        <w:t>3. 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</w:t>
      </w:r>
      <w:proofErr w:type="spellStart"/>
      <w:r w:rsidRPr="007013F3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7013F3">
        <w:rPr>
          <w:rFonts w:ascii="Times New Roman" w:hAnsi="Times New Roman" w:cs="Times New Roman"/>
          <w:sz w:val="24"/>
          <w:szCs w:val="24"/>
        </w:rPr>
        <w:t xml:space="preserve"> И.П.).</w:t>
      </w:r>
    </w:p>
    <w:p w14:paraId="2C7DF561" w14:textId="01B4764B" w:rsidR="007013F3" w:rsidRPr="007013F3" w:rsidRDefault="007013F3" w:rsidP="007013F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3F3">
        <w:rPr>
          <w:rFonts w:ascii="Times New Roman" w:hAnsi="Times New Roman" w:cs="Times New Roman"/>
          <w:sz w:val="24"/>
          <w:szCs w:val="24"/>
        </w:rPr>
        <w:t>4 .  Настоящее решение вступает в силу с момента подписания.</w:t>
      </w:r>
    </w:p>
    <w:p w14:paraId="196981FE" w14:textId="77777777" w:rsidR="007013F3" w:rsidRDefault="007013F3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640F4C0E" w14:textId="2A2B6057"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 xml:space="preserve">Заместитель Председателя Окружного Совета </w:t>
      </w:r>
      <w:r w:rsidRPr="008D46E9">
        <w:rPr>
          <w:rFonts w:ascii="Times New Roman" w:hAnsi="Times New Roman" w:cs="Times New Roman"/>
          <w:sz w:val="24"/>
          <w:szCs w:val="24"/>
        </w:rPr>
        <w:tab/>
      </w:r>
      <w:r w:rsidRPr="008D46E9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D46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D46E9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8D46E9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14:paraId="39E5A4BB" w14:textId="77777777"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8D46E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D46E9">
        <w:rPr>
          <w:rFonts w:ascii="Times New Roman" w:hAnsi="Times New Roman" w:cs="Times New Roman"/>
          <w:sz w:val="24"/>
          <w:szCs w:val="24"/>
        </w:rPr>
        <w:t xml:space="preserve">»     </w:t>
      </w:r>
    </w:p>
    <w:p w14:paraId="39ED6623" w14:textId="77777777"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63741C23" w14:textId="77777777"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498443B2" w14:textId="4F5CB59E" w:rsidR="003C39FB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>________________ И.С. Лавров</w:t>
      </w:r>
      <w:r w:rsidRPr="008D46E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14:paraId="32B03C2D" w14:textId="2E0152A8" w:rsidR="00AC1791" w:rsidRDefault="00AC1791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61"/>
        <w:gridCol w:w="308"/>
        <w:gridCol w:w="2126"/>
        <w:gridCol w:w="1985"/>
        <w:gridCol w:w="1701"/>
        <w:gridCol w:w="519"/>
        <w:gridCol w:w="1040"/>
        <w:gridCol w:w="567"/>
        <w:gridCol w:w="236"/>
        <w:gridCol w:w="473"/>
      </w:tblGrid>
      <w:tr w:rsidR="00AC1791" w:rsidRPr="00AC1791" w14:paraId="1B3E1DC7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6B23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DF9D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AC25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991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672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25DA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3E661BE7" w14:textId="77777777" w:rsidTr="00AC1791">
        <w:trPr>
          <w:gridAfter w:val="2"/>
          <w:wAfter w:w="709" w:type="dxa"/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92A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E5C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8B3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E97C" w14:textId="77777777" w:rsidR="00AC1791" w:rsidRPr="00AC1791" w:rsidRDefault="00AC1791" w:rsidP="00AC1791">
            <w:pPr>
              <w:spacing w:after="0" w:line="240" w:lineRule="auto"/>
              <w:ind w:left="-749" w:firstLine="283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Приложение № 1 к Решению</w:t>
            </w:r>
          </w:p>
        </w:tc>
      </w:tr>
      <w:tr w:rsidR="00AC1791" w:rsidRPr="00AC1791" w14:paraId="027F0926" w14:textId="77777777" w:rsidTr="00AC1791">
        <w:trPr>
          <w:gridAfter w:val="2"/>
          <w:wAfter w:w="709" w:type="dxa"/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94F4C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403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37C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4E482" w14:textId="77777777" w:rsidR="00AC1791" w:rsidRPr="00AC1791" w:rsidRDefault="00AC1791" w:rsidP="00AC1791">
            <w:pPr>
              <w:spacing w:after="0" w:line="240" w:lineRule="auto"/>
              <w:ind w:left="-749" w:firstLine="283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Окружного Совета депутатов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AC1791" w:rsidRPr="00AC1791" w14:paraId="0E111C09" w14:textId="77777777" w:rsidTr="00AC1791">
        <w:trPr>
          <w:gridAfter w:val="2"/>
          <w:wAfter w:w="709" w:type="dxa"/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8EB9F0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8022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3F1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C1AF" w14:textId="3398971B" w:rsidR="00AC1791" w:rsidRPr="00AC1791" w:rsidRDefault="00AC1791" w:rsidP="00A65098">
            <w:pPr>
              <w:spacing w:after="0" w:line="240" w:lineRule="auto"/>
              <w:ind w:left="-749" w:firstLine="283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№ </w:t>
            </w:r>
            <w:r w:rsid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46-1</w:t>
            </w: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_ от </w:t>
            </w:r>
            <w:r w:rsid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08.06.2023</w:t>
            </w: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год</w:t>
            </w:r>
            <w:r w:rsid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а</w:t>
            </w:r>
          </w:p>
        </w:tc>
      </w:tr>
      <w:tr w:rsidR="00AC1791" w:rsidRPr="00AC1791" w14:paraId="3DA22104" w14:textId="77777777" w:rsidTr="00AC1791">
        <w:trPr>
          <w:gridAfter w:val="1"/>
          <w:wAfter w:w="473" w:type="dxa"/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D475B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74F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EC6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2A6DF" w14:textId="77777777" w:rsidR="00AC1791" w:rsidRPr="00AC1791" w:rsidRDefault="00AC1791" w:rsidP="00AC1791">
            <w:pPr>
              <w:spacing w:after="0" w:line="240" w:lineRule="auto"/>
              <w:ind w:left="-749" w:firstLine="28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88895" w14:textId="77777777" w:rsidR="00AC1791" w:rsidRPr="00AC1791" w:rsidRDefault="00AC1791" w:rsidP="00AC1791">
            <w:pPr>
              <w:spacing w:after="0" w:line="240" w:lineRule="auto"/>
              <w:ind w:left="-749" w:firstLine="28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CB895" w14:textId="77777777" w:rsidR="00AC1791" w:rsidRPr="00AC1791" w:rsidRDefault="00AC1791" w:rsidP="00AC1791">
            <w:pPr>
              <w:spacing w:after="0" w:line="240" w:lineRule="auto"/>
              <w:ind w:left="-749" w:firstLine="28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C1791" w:rsidRPr="00AC1791" w14:paraId="752FEBDC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97E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6A7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632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1AA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1F4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A15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3D2F249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783C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E26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0E60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630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088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1DC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3AF2FA74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5B8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B177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BE6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86D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00B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738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21653D96" w14:textId="77777777" w:rsidTr="00AC1791">
        <w:trPr>
          <w:trHeight w:val="585"/>
        </w:trPr>
        <w:tc>
          <w:tcPr>
            <w:tcW w:w="109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F0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Показатели доходов бюджета ГО "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" по кодам классификации доходов бюджетов за 2022 год</w:t>
            </w:r>
          </w:p>
        </w:tc>
      </w:tr>
      <w:tr w:rsidR="00AC1791" w:rsidRPr="00AC1791" w14:paraId="0C0A893F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858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0F7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15F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E52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03B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34C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25DFD1BF" w14:textId="77777777" w:rsidTr="00AC1791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000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5ADE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06C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8A0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884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F88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F48EAF1" w14:textId="77777777" w:rsidTr="00AC1791">
        <w:trPr>
          <w:trHeight w:val="300"/>
        </w:trPr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7E64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DF93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37B5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2905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D2E932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единица измерения: рубли</w:t>
            </w:r>
          </w:p>
        </w:tc>
      </w:tr>
      <w:tr w:rsidR="00AC1791" w:rsidRPr="00AC1791" w14:paraId="4ADC8224" w14:textId="77777777" w:rsidTr="00AC1791">
        <w:trPr>
          <w:trHeight w:val="300"/>
        </w:trPr>
        <w:tc>
          <w:tcPr>
            <w:tcW w:w="22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A20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Наименование показателя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40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Код классификации доходов бюджетов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53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Утверждено Решением о бюджете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ED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3E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Исполнение за год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8A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Процент исполнения</w:t>
            </w:r>
          </w:p>
        </w:tc>
      </w:tr>
      <w:tr w:rsidR="00AC1791" w:rsidRPr="00AC1791" w14:paraId="076E711C" w14:textId="77777777" w:rsidTr="00AC1791">
        <w:trPr>
          <w:trHeight w:val="408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6E3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938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D60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633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45C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1AF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C1791" w:rsidRPr="00AC1791" w14:paraId="71D341B0" w14:textId="77777777" w:rsidTr="00AC1791">
        <w:trPr>
          <w:trHeight w:val="408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05A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BB2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AF7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3C5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E1F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E2E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C1791" w:rsidRPr="00AC1791" w14:paraId="22C38D95" w14:textId="77777777" w:rsidTr="00AC1791">
        <w:trPr>
          <w:trHeight w:val="408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E17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6FA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003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864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9A65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FD9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C1791" w:rsidRPr="00AC1791" w14:paraId="41F5E106" w14:textId="77777777" w:rsidTr="00AC1791">
        <w:trPr>
          <w:trHeight w:val="207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4D0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768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5F6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984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17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FAF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C1791" w:rsidRPr="00AC1791" w14:paraId="43AF73A1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670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30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7F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A2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35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33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AC1791" w:rsidRPr="00AC1791" w14:paraId="567A9BA2" w14:textId="77777777" w:rsidTr="00AC1791">
        <w:trPr>
          <w:trHeight w:val="34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D1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Доходы бюджета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4E8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5B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1 144 766 560,75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A8E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1 140 275 902,56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E5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1 145 446 007,63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89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100,5</w:t>
            </w:r>
          </w:p>
        </w:tc>
      </w:tr>
      <w:tr w:rsidR="00AC1791" w:rsidRPr="00AC1791" w14:paraId="58D10417" w14:textId="77777777" w:rsidTr="00AC1791">
        <w:trPr>
          <w:trHeight w:val="31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67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F8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00010000000000000000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13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152 211 368,36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7C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152 211 368,36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88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171 654 207,26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63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112,8</w:t>
            </w:r>
          </w:p>
        </w:tc>
      </w:tr>
      <w:tr w:rsidR="00AC1791" w:rsidRPr="00AC1791" w14:paraId="38A90ED5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BC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B6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71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93 780 000,00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71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93 780 000,00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BF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102 205 565,10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A1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109,0</w:t>
            </w:r>
          </w:p>
        </w:tc>
      </w:tr>
      <w:tr w:rsidR="00AC1791" w:rsidRPr="00AC1791" w14:paraId="24FC8079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E2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F7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00010102000010000110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4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93 780 000,00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738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93 780 000,00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9F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102 205 565,10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B0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109,0</w:t>
            </w:r>
          </w:p>
        </w:tc>
      </w:tr>
      <w:tr w:rsidR="00AC1791" w:rsidRPr="00AC1791" w14:paraId="38FED3A4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57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72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00010102010010000110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17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92 980 000,00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D3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92 980 000,00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610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100 064 968,42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93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107,6</w:t>
            </w:r>
          </w:p>
        </w:tc>
      </w:tr>
      <w:tr w:rsidR="00AC1791" w:rsidRPr="00AC1791" w14:paraId="7F21BFB4" w14:textId="77777777" w:rsidTr="00AC1791">
        <w:trPr>
          <w:trHeight w:val="21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F9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ECC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00010102020010000110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B52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4B1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87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108 929,84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465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136,2</w:t>
            </w:r>
          </w:p>
        </w:tc>
      </w:tr>
      <w:tr w:rsidR="00AC1791" w:rsidRPr="00AC1791" w14:paraId="5141D186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66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53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00010102030010000110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A7B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75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F2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1 565 651,63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F0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521,9</w:t>
            </w:r>
          </w:p>
        </w:tc>
      </w:tr>
      <w:tr w:rsidR="00AC1791" w:rsidRPr="00AC1791" w14:paraId="18E42461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D4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57A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00010102040010000110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949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8B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E29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191 793,86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78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45,7</w:t>
            </w:r>
          </w:p>
        </w:tc>
      </w:tr>
      <w:tr w:rsidR="00AC1791" w:rsidRPr="00AC1791" w14:paraId="2123C183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6C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DFE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00010102080010000110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A9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79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BC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274 221,35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7F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12D48DE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8C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3A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31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1 642 930,00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54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1 642 930,00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39C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1 895 835,66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0B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115,4</w:t>
            </w:r>
          </w:p>
        </w:tc>
      </w:tr>
      <w:tr w:rsidR="00AC1791" w:rsidRPr="00AC1791" w14:paraId="22774541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16F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15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00010302000010000110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F4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1 642 930,00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A1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1 642 930,00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8B2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1 895 835,66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B7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115,4</w:t>
            </w:r>
          </w:p>
        </w:tc>
      </w:tr>
      <w:tr w:rsidR="00AC1791" w:rsidRPr="00AC1791" w14:paraId="5989B429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A4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42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00010302230010000110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99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742 820,00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1C2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742 820,00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41F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950 395,76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8C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127,9</w:t>
            </w:r>
          </w:p>
        </w:tc>
      </w:tr>
      <w:tr w:rsidR="00AC1791" w:rsidRPr="00AC1791" w14:paraId="47C9E444" w14:textId="77777777" w:rsidTr="00AC1791">
        <w:trPr>
          <w:trHeight w:val="21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5E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5E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00010302231010000110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988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742 820,00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21E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742 820,00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20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950 395,76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50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127,9</w:t>
            </w:r>
          </w:p>
        </w:tc>
      </w:tr>
      <w:tr w:rsidR="00AC1791" w:rsidRPr="00AC1791" w14:paraId="731AD7DC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D0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инжекторных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C03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00010302240010000110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208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877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4 110,00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A5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5 133,61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1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124,9</w:t>
            </w:r>
          </w:p>
        </w:tc>
      </w:tr>
      <w:tr w:rsidR="00AC1791" w:rsidRPr="00AC1791" w14:paraId="369FD07E" w14:textId="77777777" w:rsidTr="00AC1791">
        <w:trPr>
          <w:trHeight w:val="24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10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инжекторных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88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00010302241010000110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D4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FE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4 110,00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30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5 133,61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AF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124,9</w:t>
            </w:r>
          </w:p>
        </w:tc>
      </w:tr>
      <w:tr w:rsidR="00AC1791" w:rsidRPr="00AC1791" w14:paraId="2807CD58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E54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68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00010302250010000110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BE0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989 150,00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46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989 150,00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00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1 049 344,25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AE1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106,1</w:t>
            </w:r>
          </w:p>
        </w:tc>
      </w:tr>
      <w:tr w:rsidR="00AC1791" w:rsidRPr="00AC1791" w14:paraId="13461763" w14:textId="77777777" w:rsidTr="00AC1791">
        <w:trPr>
          <w:trHeight w:val="21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6F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D1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00010302251010000110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6E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989 150,00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43E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989 150,00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8A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1 049 344,25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F3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106,1</w:t>
            </w:r>
          </w:p>
        </w:tc>
      </w:tr>
      <w:tr w:rsidR="00AC1791" w:rsidRPr="00AC1791" w14:paraId="170FA762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E3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0A1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00010302260010000110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43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-93 150,00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0D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-93 150,00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11A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-109 037,96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0E5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117,1</w:t>
            </w:r>
          </w:p>
        </w:tc>
      </w:tr>
      <w:tr w:rsidR="00AC1791" w:rsidRPr="00AC1791" w14:paraId="2A0C9C9D" w14:textId="77777777" w:rsidTr="00AC1791">
        <w:trPr>
          <w:trHeight w:val="199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508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70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00010302261010000110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EE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-93 150,00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A52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-93 150,00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EE8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-109 037,96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CD0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117,1</w:t>
            </w:r>
          </w:p>
        </w:tc>
      </w:tr>
      <w:tr w:rsidR="00AC1791" w:rsidRPr="00AC1791" w14:paraId="54984388" w14:textId="77777777" w:rsidTr="00AC1791">
        <w:trPr>
          <w:trHeight w:val="40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EA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1A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00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22 859 000,00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64F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22 859 000,00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79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30 867 754,32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BF0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135,0</w:t>
            </w:r>
          </w:p>
        </w:tc>
      </w:tr>
      <w:tr w:rsidR="00AC1791" w:rsidRPr="00AC1791" w14:paraId="35F95FF2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A9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A3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00010501000000000110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98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60E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CB9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28 832 382,18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D4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134,1</w:t>
            </w:r>
          </w:p>
        </w:tc>
      </w:tr>
      <w:tr w:rsidR="00AC1791" w:rsidRPr="00AC1791" w14:paraId="596776E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97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B0E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00010501010010000110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E5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BD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AAC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17 923 548,60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ECC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148,1</w:t>
            </w:r>
          </w:p>
        </w:tc>
      </w:tr>
      <w:tr w:rsidR="00AC1791" w:rsidRPr="00AC1791" w14:paraId="1301EEB6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9C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8A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00010501011010000110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410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319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398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17 923 548,60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DA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148,1</w:t>
            </w:r>
          </w:p>
        </w:tc>
      </w:tr>
      <w:tr w:rsidR="00AC1791" w:rsidRPr="00AC1791" w14:paraId="551AD964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75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A2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00010501020010000110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FF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58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2D3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10 910 084,62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3B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116,1</w:t>
            </w:r>
          </w:p>
        </w:tc>
      </w:tr>
      <w:tr w:rsidR="00AC1791" w:rsidRPr="00AC1791" w14:paraId="43D2CD03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A3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F0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00010501021010000110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C04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6C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F6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10 910 157,13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C2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116,1</w:t>
            </w:r>
          </w:p>
        </w:tc>
      </w:tr>
      <w:tr w:rsidR="00AC1791" w:rsidRPr="00AC1791" w14:paraId="6634D042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CF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FC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00010501022010000110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9C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023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57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-72,51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6E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0612FA9E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52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D5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00010501050010000110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DF0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34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9B8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-1 251,04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0A4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3323531F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3C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Единый налог на вмененный доход для отдельных видов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1D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00010502000020000110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BF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0C2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71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15 829,14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B3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572C070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8F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2C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00010502010020000110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6A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14C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573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17 549,11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E00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253681C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6A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18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00010502020020000110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40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76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0EB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-1 719,97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189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B186D71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DF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95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00010503000010000110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DB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865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8F4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20 664,97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40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18,1</w:t>
            </w:r>
          </w:p>
        </w:tc>
      </w:tr>
      <w:tr w:rsidR="00AC1791" w:rsidRPr="00AC1791" w14:paraId="5FFEA74D" w14:textId="77777777" w:rsidTr="00AC1791">
        <w:trPr>
          <w:trHeight w:val="88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8B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B1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00010503010010000110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9C4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B1F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C2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20 664,97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AF6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18,1</w:t>
            </w:r>
          </w:p>
        </w:tc>
      </w:tr>
      <w:tr w:rsidR="00AC1791" w:rsidRPr="00AC1791" w14:paraId="01EC8828" w14:textId="77777777" w:rsidTr="00AC1791">
        <w:trPr>
          <w:trHeight w:val="3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15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307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00010504000020000110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24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1 245 000,00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497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1 245 000,00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1E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1 998 878,03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26B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160,6</w:t>
            </w:r>
          </w:p>
        </w:tc>
      </w:tr>
      <w:tr w:rsidR="00AC1791" w:rsidRPr="00AC1791" w14:paraId="5DB0CF05" w14:textId="77777777" w:rsidTr="00AC1791">
        <w:trPr>
          <w:trHeight w:val="3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05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A73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00010504010020000110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6DA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1 245 000,00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B2F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1 245 000,00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E2F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1 998 878,03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1E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160,6</w:t>
            </w:r>
          </w:p>
        </w:tc>
      </w:tr>
      <w:tr w:rsidR="00AC1791" w:rsidRPr="00AC1791" w14:paraId="5D954C83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C8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E1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CEE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15 960 000,00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90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15 960 000,00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A6D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7 374 808,66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319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46,2</w:t>
            </w:r>
          </w:p>
        </w:tc>
      </w:tr>
      <w:tr w:rsidR="00AC1791" w:rsidRPr="00AC1791" w14:paraId="15DBEBC4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2C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12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00010601000000000110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88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05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4C5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1 579 488,19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2E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101,9</w:t>
            </w:r>
          </w:p>
        </w:tc>
      </w:tr>
      <w:tr w:rsidR="00AC1791" w:rsidRPr="00AC1791" w14:paraId="37D3F0A1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69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40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00010601020040000110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1C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AC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37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1 579 488,19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2F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101,9</w:t>
            </w:r>
          </w:p>
        </w:tc>
      </w:tr>
      <w:tr w:rsidR="00AC1791" w:rsidRPr="00AC1791" w14:paraId="7EB2796C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31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9D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00010606000000000110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82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14 410 000,00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C2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14 410 000,00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6C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5 795 320,47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0EB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40,2</w:t>
            </w:r>
          </w:p>
        </w:tc>
      </w:tr>
      <w:tr w:rsidR="00AC1791" w:rsidRPr="00AC1791" w14:paraId="5DE969E4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2A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43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ED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D46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292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3 717 327,85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E50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29,4</w:t>
            </w:r>
          </w:p>
        </w:tc>
      </w:tr>
      <w:tr w:rsidR="00AC1791" w:rsidRPr="00AC1791" w14:paraId="027C0D3F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2B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73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00010606032040000110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06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7D8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79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3 717 327,85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61F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29,4</w:t>
            </w:r>
          </w:p>
        </w:tc>
      </w:tr>
      <w:tr w:rsidR="00AC1791" w:rsidRPr="00AC1791" w14:paraId="10C33C6C" w14:textId="77777777" w:rsidTr="00AC1791">
        <w:trPr>
          <w:trHeight w:val="34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C8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E3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C91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82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0C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2 077 992,62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56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118,1</w:t>
            </w:r>
          </w:p>
        </w:tc>
      </w:tr>
      <w:tr w:rsidR="00AC1791" w:rsidRPr="00AC1791" w14:paraId="7A4F4612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B5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E2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00010606042040000110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BB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657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BB9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2 077 992,62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23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118,1</w:t>
            </w:r>
          </w:p>
        </w:tc>
      </w:tr>
      <w:tr w:rsidR="00AC1791" w:rsidRPr="00AC1791" w14:paraId="1FF74F03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24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E4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342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1C2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2D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41 114,00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0F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FA90C93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EFB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добычу полезных ископаемых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26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00010701000010000110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90B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5F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9B9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41 114,00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A9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76389E2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50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C4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00010701020010000110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B3B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80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69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41 114,00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9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572502DD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94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3F2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00010800000000000000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45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4B8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45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208 449,47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AA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111,5</w:t>
            </w:r>
          </w:p>
        </w:tc>
      </w:tr>
      <w:tr w:rsidR="00AC1791" w:rsidRPr="00AC1791" w14:paraId="4FBA184F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C6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пошлина по делам,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рассматриваемым в судах общей юрисдикции, мировыми судьями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63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00010803000010000110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05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CE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7B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208 449,47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04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111,5</w:t>
            </w:r>
          </w:p>
        </w:tc>
      </w:tr>
      <w:tr w:rsidR="00AC1791" w:rsidRPr="00AC1791" w14:paraId="6FFBB292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72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56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00010803010010000110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75A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61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DC0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208 449,47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5D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111,5</w:t>
            </w:r>
          </w:p>
        </w:tc>
      </w:tr>
      <w:tr w:rsidR="00AC1791" w:rsidRPr="00AC1791" w14:paraId="3A363C2D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87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21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00010900000000000000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04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E83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A7F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-28,34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A5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10D3F53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5B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A5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00010904000000000110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67F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3F9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481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-28,34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2A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F9A1BB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34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F1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00010904050000000110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B1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F4F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28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-28,34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F8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F77C002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6B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(по обязательствам, возникшим до 1 января 2006 года), мобилизуемый на территориях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A6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00010904052040000110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CFD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E0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F1B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-28,34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73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2C9FADE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ED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4E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83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77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D6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18 264 059,40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E0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150,9</w:t>
            </w:r>
          </w:p>
        </w:tc>
      </w:tr>
      <w:tr w:rsidR="00AC1791" w:rsidRPr="00AC1791" w14:paraId="7AF13532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00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21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00011105000000000120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158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A01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649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18 264 059,40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CC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150,9</w:t>
            </w:r>
          </w:p>
        </w:tc>
      </w:tr>
      <w:tr w:rsidR="00AC1791" w:rsidRPr="00AC1791" w14:paraId="6813B55D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2AE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C8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00011105010000000120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74E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4A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263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11 036 988,22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D3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204,4</w:t>
            </w:r>
          </w:p>
        </w:tc>
      </w:tr>
      <w:tr w:rsidR="00AC1791" w:rsidRPr="00AC1791" w14:paraId="73F715E2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8C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AA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00011105012040000120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945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215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2BA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11 036 988,22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96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204,4</w:t>
            </w:r>
          </w:p>
        </w:tc>
      </w:tr>
      <w:tr w:rsidR="00AC1791" w:rsidRPr="00AC1791" w14:paraId="181896F7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7C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949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00011105020000000120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688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E4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D1F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1 281 544,26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1B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85,4</w:t>
            </w:r>
          </w:p>
        </w:tc>
      </w:tr>
      <w:tr w:rsidR="00AC1791" w:rsidRPr="00AC1791" w14:paraId="319F7459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33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87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00011105024040000120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DF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FE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FB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1 281 544,26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BCE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85,4</w:t>
            </w:r>
          </w:p>
        </w:tc>
      </w:tr>
      <w:tr w:rsidR="00AC1791" w:rsidRPr="00AC1791" w14:paraId="12CDDB7A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42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0C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00011105030000000120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D9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0F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BD2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5 945 526,92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678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114,3</w:t>
            </w:r>
          </w:p>
        </w:tc>
      </w:tr>
      <w:tr w:rsidR="00AC1791" w:rsidRPr="00AC1791" w14:paraId="27CBC2B6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8B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64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00011105034040000120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8DC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03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AF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5 945 526,92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AD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114,3</w:t>
            </w:r>
          </w:p>
        </w:tc>
      </w:tr>
      <w:tr w:rsidR="00AC1791" w:rsidRPr="00AC1791" w14:paraId="25E8A2ED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97B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B1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A9D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582 100,00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163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582 100,00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89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2 230 530,50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15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383,2</w:t>
            </w:r>
          </w:p>
        </w:tc>
      </w:tr>
      <w:tr w:rsidR="00AC1791" w:rsidRPr="00AC1791" w14:paraId="3AA9F167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31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8E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00011201000010000120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15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582 100,00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9E1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582 100,00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2F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2 230 530,50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84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383,2</w:t>
            </w:r>
          </w:p>
        </w:tc>
      </w:tr>
      <w:tr w:rsidR="00AC1791" w:rsidRPr="00AC1791" w14:paraId="43175FC3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BC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3F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00011201010010000120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C73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25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13 300,00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6E7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11 631,59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A9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87,5</w:t>
            </w:r>
          </w:p>
        </w:tc>
      </w:tr>
      <w:tr w:rsidR="00AC1791" w:rsidRPr="00AC1791" w14:paraId="026392E8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9B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BB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00011201030010000120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73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C8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293 100,00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D80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2 410 410,35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BD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822,4</w:t>
            </w:r>
          </w:p>
        </w:tc>
      </w:tr>
      <w:tr w:rsidR="00AC1791" w:rsidRPr="00AC1791" w14:paraId="5DFB033D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78A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52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00011201040010000120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550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2D4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275 700,00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C07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-191 511,44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9CA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-69,5</w:t>
            </w:r>
          </w:p>
        </w:tc>
      </w:tr>
      <w:tr w:rsidR="00AC1791" w:rsidRPr="00AC1791" w14:paraId="17E7FBC2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13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CD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00011201041010000120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C1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92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275 700,00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13A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-191 511,44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DD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-69,5</w:t>
            </w:r>
          </w:p>
        </w:tc>
      </w:tr>
      <w:tr w:rsidR="00AC1791" w:rsidRPr="00AC1791" w14:paraId="2EA2C435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0C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 ОТ ПРОДАЖИ МАТЕРИАЛЬНЫХ И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НЕМАТЕРИАЛЬНЫХ АКТИВОВ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3E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00011400000000000000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D4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73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52A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3 054 483,61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80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872,7</w:t>
            </w:r>
          </w:p>
        </w:tc>
      </w:tr>
      <w:tr w:rsidR="00AC1791" w:rsidRPr="00AC1791" w14:paraId="5D0365D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F9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597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00011406000000000430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71F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27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49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3 054 483,61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E1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872,7</w:t>
            </w:r>
          </w:p>
        </w:tc>
      </w:tr>
      <w:tr w:rsidR="00AC1791" w:rsidRPr="00AC1791" w14:paraId="227EDED4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2C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B19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00011406010000000430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7D9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97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7AD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3 054 483,61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5D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872,7</w:t>
            </w:r>
          </w:p>
        </w:tc>
      </w:tr>
      <w:tr w:rsidR="00AC1791" w:rsidRPr="00AC1791" w14:paraId="1DEB75CA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3F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21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00011406012040000430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08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3C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E3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3 054 483,61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8E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872,7</w:t>
            </w:r>
          </w:p>
        </w:tc>
      </w:tr>
      <w:tr w:rsidR="00AC1791" w:rsidRPr="00AC1791" w14:paraId="6928DAC5" w14:textId="77777777" w:rsidTr="00AC1791">
        <w:trPr>
          <w:trHeight w:val="37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8F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18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26E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B7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6AA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936 896,52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B0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312,3</w:t>
            </w:r>
          </w:p>
        </w:tc>
      </w:tr>
      <w:tr w:rsidR="00AC1791" w:rsidRPr="00AC1791" w14:paraId="5107D068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DAB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CE7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00011601000010000140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C9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18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A43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114 900,62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DA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619D579C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FA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11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00011601050010000140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7AF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83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14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6 435,84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D3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3B2A1966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6F8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D8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00011601053010000140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01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F7C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00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6 435,84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92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00397E5F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30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4A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00011601060010000140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661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ED7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78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2 379,00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86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3167216" w14:textId="77777777" w:rsidTr="00AC1791">
        <w:trPr>
          <w:trHeight w:val="19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BC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B1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00011601063010000140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DA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54A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71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2 379,00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3DD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0F4329D2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73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00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00011601070010000140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CB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56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E44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581,91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01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D78E35B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0C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87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00011601073010000140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8E8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A64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1B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581,91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D3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6715643C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E9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02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00011601140010000140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5B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22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07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92 503,87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54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0207CFA1" w14:textId="77777777" w:rsidTr="00AC1791">
        <w:trPr>
          <w:trHeight w:val="19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45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F31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00011601143010000140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AC9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7F2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8D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92 503,87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EB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DDD57DB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02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8B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00011601190010000140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3A5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BC9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E24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12 500,00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09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6E13103C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69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B7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00011601193010000140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CB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AED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3A1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12 500,00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2B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34A1D93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D2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1F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00011601200010000140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1FC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57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B1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40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02C9786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3E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4A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00011601203010000140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9EF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ED7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927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4E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A6E1D8F" w14:textId="77777777" w:rsidTr="00AC1791">
        <w:trPr>
          <w:trHeight w:val="40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D4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D1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00011602000020000140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26C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61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960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A8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7F268C1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BF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744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00011602020020000140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4E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B1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039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01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333CADCB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A1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Денежные средства, изымаемые в собственность Российской Федерации, субъекта Российской Федерации, муниципального образования в соответствии с решениями судов (за исключением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обвинительных приговоров судов)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D9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00011609000000000140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81A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D66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B1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723 158,90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9A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2512BD4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1A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B9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00011609040040000140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E7D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38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06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723 158,90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29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3C39B0A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49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F7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00011610000000000140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27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08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D7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67 837,00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57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5658D802" w14:textId="77777777" w:rsidTr="00AC1791">
        <w:trPr>
          <w:trHeight w:val="16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8F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по искам о возмещении ущерба, а также платежи, уплачиваемые при добровольном возмещении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47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00011610030040000140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6C3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F79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052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B5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A63CF3D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B3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04E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00011610032040000140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43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A14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02B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C9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2D8F8766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34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98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00011610100000000140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E0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FA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A85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39 837,00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7D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3FD397AC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A24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2C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00011610100040000140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F2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BF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82A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39 837,00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42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265F2B69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6F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64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A8A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2EC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2FC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4 574 738,36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92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1E3048F3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35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38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00011705000000000180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06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4C4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A3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4 574 738,36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D57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3AB4652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44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931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00011705040040000180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F2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6C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4 450 338,36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EC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4 574 738,36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4D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5C7E2455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9F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6C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00020000000000000000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CE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992 555 192,39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17E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988 064 534,20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62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973 791 800,37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87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491BB32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AE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96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D3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981 992 630,75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A8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977 501 972,56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14F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976 951 538,48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A1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48E996BC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59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83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00020210000000000150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FB9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228 676 540,00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4E7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228 676 540,00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72D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228 676 540,00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1D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6B71912" w14:textId="77777777" w:rsidTr="00AC1791">
        <w:trPr>
          <w:trHeight w:val="372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82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46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00020215001000000150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B1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E84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1F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54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0E7AD560" w14:textId="77777777" w:rsidTr="00AC1791">
        <w:trPr>
          <w:trHeight w:val="623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96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6A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00020215001040000150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5F6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4E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2E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208 622 030,00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6A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0248A74" w14:textId="77777777" w:rsidTr="00AC1791">
        <w:trPr>
          <w:trHeight w:val="37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7F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1B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00020215002000000150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BF6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966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F9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2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686D2C2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54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A7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00020215002040000150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C5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A0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98B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20 054 510,00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24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C00BF2E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042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3E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00020220000000000150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01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207 309 846,79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54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202 819 188,60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387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202 819 188,60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10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1D2C47DE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1A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бюджетам на 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7C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00020220077000000150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A0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B7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4C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984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74843405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E1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бюджетам городских округов на 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40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00020220077040000150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6D5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5C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FF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6 673 672,30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DA4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AB7EC4E" w14:textId="77777777" w:rsidTr="00AC1791">
        <w:trPr>
          <w:trHeight w:val="165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AA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муниципальных образований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DA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00020220300000000150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D0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176 049 034,00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772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171 558 375,81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586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171 558 375,81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BF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1921886B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50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6B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00020220300040000150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8C7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176 049 034,00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99E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171 558 375,81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7C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171 558 375,81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58F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D3E2250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23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Субсидии бюджетам муниципальных образований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5E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00020220303000000150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C3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25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7D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85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6A84643C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24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D75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00020220303040000150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58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C5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78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4 490 658,19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EA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AAB9254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4A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08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00020225304000000150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9FB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CB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E61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4F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159438C8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61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B0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00020225304040000150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F4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695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8D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9 206 360,00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DB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3E399DE8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16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DD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00020225497000000150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B8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63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0CF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14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7B5D0C6F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BA8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60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00020225497040000150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771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1A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FF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1 476 462,40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19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D9E2C9A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E8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98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00020229999000000150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45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F5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3EA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E2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4F02D09" w14:textId="77777777" w:rsidTr="00AC1791">
        <w:trPr>
          <w:trHeight w:val="40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201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AD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00020229999040000150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9BA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FF3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BB7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9 413 659,90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6E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6031C91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C7F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55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00020230000000000150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7F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384 663 141,98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C45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384 663 141,98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19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384 112 708,50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789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99,9</w:t>
            </w:r>
          </w:p>
        </w:tc>
      </w:tr>
      <w:tr w:rsidR="00AC1791" w:rsidRPr="00AC1791" w14:paraId="04619FA8" w14:textId="77777777" w:rsidTr="00AC1791">
        <w:trPr>
          <w:trHeight w:val="57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CD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02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00020230024000000150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C9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374 401 645,78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AED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374 401 645,78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F22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373 856 193,82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5ED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99,9</w:t>
            </w:r>
          </w:p>
        </w:tc>
      </w:tr>
      <w:tr w:rsidR="00AC1791" w:rsidRPr="00AC1791" w14:paraId="2969A936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6A8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FC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00020230024040000150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0B9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374 401 645,78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C9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374 401 645,78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93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373 856 193,82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87A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99,9</w:t>
            </w:r>
          </w:p>
        </w:tc>
      </w:tr>
      <w:tr w:rsidR="00AC1791" w:rsidRPr="00AC1791" w14:paraId="2E881413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3C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25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00020230029000000150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47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9D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D0A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3A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60FDEADD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FB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0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00020230029040000150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FDA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2A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B8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1 169 000,00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2A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CB879B1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0B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9D0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00020235118000000150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2E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1 739 400,00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0E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1 739 400,00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0ED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1 734 433,68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B2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99,7</w:t>
            </w:r>
          </w:p>
        </w:tc>
      </w:tr>
      <w:tr w:rsidR="00AC1791" w:rsidRPr="00AC1791" w14:paraId="1483EEB5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165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3B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00020235118040000150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7CD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1 739 400,00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92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1 739 400,00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11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1 734 433,68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FC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99,7</w:t>
            </w:r>
          </w:p>
        </w:tc>
      </w:tr>
      <w:tr w:rsidR="00AC1791" w:rsidRPr="00AC1791" w14:paraId="7FB16604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44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B5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00020235120000000150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C9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30 906,20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F5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30 906,20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3A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30 891,00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D0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DF38526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94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6B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00020235120040000150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E02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30 906,20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D0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30 906,20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D3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30 891,00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03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E726FEC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F9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05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00020235303000000150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45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61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D70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B1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5BF9F2F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C99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Субвенции бюджетам городских округов на ежемесячное денежное вознаграждение за классное руководство педагогическим работникам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государственных и муниципальных общеобразовательных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21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00020235303040000150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EC7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D0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28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7 218 290,00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F2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6762CCB4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A7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AE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00020235930000000150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66C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81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EF8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E6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539A3A0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415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BA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00020235930040000150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911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726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BA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103 900,00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687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4701C013" w14:textId="77777777" w:rsidTr="00AC1791">
        <w:trPr>
          <w:trHeight w:val="37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E6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D5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00020240000000000150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8E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161 343 101,98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3B8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161 343 101,98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FA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161 343 101,38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C9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50737FC3" w14:textId="77777777" w:rsidTr="00AC1791">
        <w:trPr>
          <w:trHeight w:val="12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64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C4D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00020245179000000150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326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03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044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724 649,40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94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280B4980" w14:textId="77777777" w:rsidTr="00AC1791">
        <w:trPr>
          <w:trHeight w:val="144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3B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7B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00020245179040000150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02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37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55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724 649,40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0DF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72A6C45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F8C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35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00020249999000000150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308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D24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21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58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07A3502B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8A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EFC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00020249999040000150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7AF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E38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F2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160 618 451,98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A9A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63479D8A" w14:textId="77777777" w:rsidTr="00AC1791">
        <w:trPr>
          <w:trHeight w:val="25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24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CE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74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EF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81B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48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07271369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9A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22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00020704000040000150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EAC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D1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87B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EA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0EFBD224" w14:textId="77777777" w:rsidTr="00AC1791">
        <w:trPr>
          <w:trHeight w:val="48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51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8C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00020704050040000150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68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6922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2BF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906 600,00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2A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AC1791" w:rsidRPr="00AC1791" w14:paraId="1FE31626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75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73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00021900000000000000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C3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1FA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FAB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-4 066 338,11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48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-42,1</w:t>
            </w:r>
          </w:p>
        </w:tc>
      </w:tr>
      <w:tr w:rsidR="00AC1791" w:rsidRPr="00AC1791" w14:paraId="7C7735F3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61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16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00021900000040000150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13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7A6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C6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-4 066 338,11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6D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-42,1</w:t>
            </w:r>
          </w:p>
        </w:tc>
      </w:tr>
      <w:tr w:rsidR="00AC1791" w:rsidRPr="00AC1791" w14:paraId="108FCA72" w14:textId="77777777" w:rsidTr="00AC1791">
        <w:trPr>
          <w:trHeight w:val="72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A0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Возврат остатков субсидий на реализацию мероприятий по обеспечению жильем молодых семей из бюджетов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D2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00021925497040000150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031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9F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01F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-126,30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7E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AC1791" w:rsidRPr="00AC1791" w14:paraId="785AAAE8" w14:textId="77777777" w:rsidTr="00AC1791">
        <w:trPr>
          <w:trHeight w:val="96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38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47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00021960010040000150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F0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7E5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9 655 961,64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8B2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-4 066 211,81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26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</w:tbl>
    <w:p w14:paraId="03CCB560" w14:textId="12998FD3" w:rsidR="00AC1791" w:rsidRDefault="00AC1791" w:rsidP="007013F3">
      <w:pPr>
        <w:spacing w:after="0" w:line="240" w:lineRule="auto"/>
        <w:ind w:left="-567"/>
        <w:jc w:val="both"/>
      </w:pPr>
    </w:p>
    <w:p w14:paraId="282F5E4E" w14:textId="3C41A935" w:rsidR="00AC1791" w:rsidRDefault="00AC1791" w:rsidP="007013F3">
      <w:pPr>
        <w:spacing w:after="0" w:line="240" w:lineRule="auto"/>
        <w:ind w:left="-567"/>
        <w:jc w:val="both"/>
      </w:pPr>
    </w:p>
    <w:p w14:paraId="3E052C0C" w14:textId="6777A15F" w:rsidR="00AC1791" w:rsidRDefault="00AC1791" w:rsidP="007013F3">
      <w:pPr>
        <w:spacing w:after="0" w:line="240" w:lineRule="auto"/>
        <w:ind w:left="-567"/>
        <w:jc w:val="both"/>
      </w:pPr>
    </w:p>
    <w:p w14:paraId="7376B19E" w14:textId="2B89011F" w:rsidR="00AC1791" w:rsidRDefault="00AC1791" w:rsidP="007013F3">
      <w:pPr>
        <w:spacing w:after="0" w:line="240" w:lineRule="auto"/>
        <w:ind w:left="-567"/>
        <w:jc w:val="both"/>
      </w:pPr>
    </w:p>
    <w:p w14:paraId="41FCCC84" w14:textId="1A3EBE05" w:rsidR="00AC1791" w:rsidRDefault="00AC1791" w:rsidP="007013F3">
      <w:pPr>
        <w:spacing w:after="0" w:line="240" w:lineRule="auto"/>
        <w:ind w:left="-567"/>
        <w:jc w:val="both"/>
      </w:pPr>
    </w:p>
    <w:p w14:paraId="740C8607" w14:textId="1F7EADEF" w:rsidR="00AC1791" w:rsidRDefault="00AC1791" w:rsidP="007013F3">
      <w:pPr>
        <w:spacing w:after="0" w:line="240" w:lineRule="auto"/>
        <w:ind w:left="-567"/>
        <w:jc w:val="both"/>
      </w:pPr>
    </w:p>
    <w:p w14:paraId="59E3792C" w14:textId="06AC748A" w:rsidR="00AC1791" w:rsidRDefault="00AC1791" w:rsidP="007013F3">
      <w:pPr>
        <w:spacing w:after="0" w:line="240" w:lineRule="auto"/>
        <w:ind w:left="-567"/>
        <w:jc w:val="both"/>
      </w:pPr>
    </w:p>
    <w:p w14:paraId="20FF86A9" w14:textId="05DDC189" w:rsidR="00AC1791" w:rsidRDefault="00AC1791" w:rsidP="007013F3">
      <w:pPr>
        <w:spacing w:after="0" w:line="240" w:lineRule="auto"/>
        <w:ind w:left="-567"/>
        <w:jc w:val="both"/>
      </w:pPr>
    </w:p>
    <w:p w14:paraId="27566AD4" w14:textId="394D1A7D" w:rsidR="00AC1791" w:rsidRDefault="00AC1791" w:rsidP="007013F3">
      <w:pPr>
        <w:spacing w:after="0" w:line="240" w:lineRule="auto"/>
        <w:ind w:left="-567"/>
        <w:jc w:val="both"/>
      </w:pPr>
    </w:p>
    <w:p w14:paraId="5DFDEE39" w14:textId="71A8DF1D" w:rsidR="00AC1791" w:rsidRDefault="00AC1791" w:rsidP="007013F3">
      <w:pPr>
        <w:spacing w:after="0" w:line="240" w:lineRule="auto"/>
        <w:ind w:left="-567"/>
        <w:jc w:val="both"/>
      </w:pPr>
    </w:p>
    <w:p w14:paraId="768456A4" w14:textId="4DFCBC33" w:rsidR="00AC1791" w:rsidRDefault="00AC1791" w:rsidP="007013F3">
      <w:pPr>
        <w:spacing w:after="0" w:line="240" w:lineRule="auto"/>
        <w:ind w:left="-567"/>
        <w:jc w:val="both"/>
      </w:pPr>
    </w:p>
    <w:p w14:paraId="73CCDCA5" w14:textId="1539AA45" w:rsidR="00AC1791" w:rsidRDefault="00AC1791" w:rsidP="007013F3">
      <w:pPr>
        <w:spacing w:after="0" w:line="240" w:lineRule="auto"/>
        <w:ind w:left="-567"/>
        <w:jc w:val="both"/>
      </w:pPr>
    </w:p>
    <w:p w14:paraId="6045C426" w14:textId="6F82D0A6" w:rsidR="00AC1791" w:rsidRDefault="00AC1791" w:rsidP="007013F3">
      <w:pPr>
        <w:spacing w:after="0" w:line="240" w:lineRule="auto"/>
        <w:ind w:left="-567"/>
        <w:jc w:val="both"/>
      </w:pPr>
    </w:p>
    <w:p w14:paraId="088B7143" w14:textId="6884BBAE" w:rsidR="00AC1791" w:rsidRDefault="00AC1791" w:rsidP="007013F3">
      <w:pPr>
        <w:spacing w:after="0" w:line="240" w:lineRule="auto"/>
        <w:ind w:left="-567"/>
        <w:jc w:val="both"/>
      </w:pPr>
    </w:p>
    <w:p w14:paraId="4720DFB9" w14:textId="53338A0F" w:rsidR="00AC1791" w:rsidRDefault="00AC1791" w:rsidP="007013F3">
      <w:pPr>
        <w:spacing w:after="0" w:line="240" w:lineRule="auto"/>
        <w:ind w:left="-567"/>
        <w:jc w:val="both"/>
      </w:pPr>
    </w:p>
    <w:p w14:paraId="7B4430B8" w14:textId="020E09CB" w:rsidR="00AC1791" w:rsidRDefault="00AC1791" w:rsidP="007013F3">
      <w:pPr>
        <w:spacing w:after="0" w:line="240" w:lineRule="auto"/>
        <w:ind w:left="-567"/>
        <w:jc w:val="both"/>
      </w:pPr>
    </w:p>
    <w:p w14:paraId="6F9A6977" w14:textId="11CCE755" w:rsidR="00AC1791" w:rsidRDefault="00AC1791" w:rsidP="007013F3">
      <w:pPr>
        <w:spacing w:after="0" w:line="240" w:lineRule="auto"/>
        <w:ind w:left="-567"/>
        <w:jc w:val="both"/>
      </w:pPr>
    </w:p>
    <w:p w14:paraId="7CD35E0C" w14:textId="53CBFF13" w:rsidR="00AC1791" w:rsidRDefault="00AC1791" w:rsidP="007013F3">
      <w:pPr>
        <w:spacing w:after="0" w:line="240" w:lineRule="auto"/>
        <w:ind w:left="-567"/>
        <w:jc w:val="both"/>
      </w:pPr>
    </w:p>
    <w:p w14:paraId="54055A89" w14:textId="6C6F236B" w:rsidR="00AC1791" w:rsidRDefault="00AC1791" w:rsidP="007013F3">
      <w:pPr>
        <w:spacing w:after="0" w:line="240" w:lineRule="auto"/>
        <w:ind w:left="-567"/>
        <w:jc w:val="both"/>
      </w:pPr>
    </w:p>
    <w:p w14:paraId="7EAE9E0D" w14:textId="0BF2655E" w:rsidR="00AC1791" w:rsidRDefault="00AC1791" w:rsidP="007013F3">
      <w:pPr>
        <w:spacing w:after="0" w:line="240" w:lineRule="auto"/>
        <w:ind w:left="-567"/>
        <w:jc w:val="both"/>
      </w:pPr>
    </w:p>
    <w:p w14:paraId="6D277860" w14:textId="1E41E1AE" w:rsidR="00AC1791" w:rsidRDefault="00AC1791" w:rsidP="007013F3">
      <w:pPr>
        <w:spacing w:after="0" w:line="240" w:lineRule="auto"/>
        <w:ind w:left="-567"/>
        <w:jc w:val="both"/>
      </w:pPr>
    </w:p>
    <w:p w14:paraId="607B8BC7" w14:textId="7EAE3AA3" w:rsidR="00AC1791" w:rsidRDefault="00AC1791" w:rsidP="007013F3">
      <w:pPr>
        <w:spacing w:after="0" w:line="240" w:lineRule="auto"/>
        <w:ind w:left="-567"/>
        <w:jc w:val="both"/>
      </w:pPr>
    </w:p>
    <w:p w14:paraId="7D0C8E40" w14:textId="65BA2402" w:rsidR="00AC1791" w:rsidRDefault="00AC1791" w:rsidP="007013F3">
      <w:pPr>
        <w:spacing w:after="0" w:line="240" w:lineRule="auto"/>
        <w:ind w:left="-567"/>
        <w:jc w:val="both"/>
      </w:pPr>
    </w:p>
    <w:p w14:paraId="31045D2F" w14:textId="0F77A29A" w:rsidR="00AC1791" w:rsidRDefault="00AC1791" w:rsidP="007013F3">
      <w:pPr>
        <w:spacing w:after="0" w:line="240" w:lineRule="auto"/>
        <w:ind w:left="-567"/>
        <w:jc w:val="both"/>
      </w:pPr>
    </w:p>
    <w:p w14:paraId="7BA5AF34" w14:textId="1E3F661D" w:rsidR="00AC1791" w:rsidRDefault="00AC1791" w:rsidP="007013F3">
      <w:pPr>
        <w:spacing w:after="0" w:line="240" w:lineRule="auto"/>
        <w:ind w:left="-567"/>
        <w:jc w:val="both"/>
      </w:pPr>
    </w:p>
    <w:p w14:paraId="013D22B5" w14:textId="216927C3" w:rsidR="00AC1791" w:rsidRDefault="00AC1791" w:rsidP="007013F3">
      <w:pPr>
        <w:spacing w:after="0" w:line="240" w:lineRule="auto"/>
        <w:ind w:left="-567"/>
        <w:jc w:val="both"/>
      </w:pPr>
    </w:p>
    <w:p w14:paraId="5A272B8C" w14:textId="2BBE78AF" w:rsidR="00AC1791" w:rsidRDefault="00AC1791" w:rsidP="007013F3">
      <w:pPr>
        <w:spacing w:after="0" w:line="240" w:lineRule="auto"/>
        <w:ind w:left="-567"/>
        <w:jc w:val="both"/>
      </w:pPr>
    </w:p>
    <w:p w14:paraId="45289310" w14:textId="409E9D36" w:rsidR="00AC1791" w:rsidRDefault="00AC1791" w:rsidP="007013F3">
      <w:pPr>
        <w:spacing w:after="0" w:line="240" w:lineRule="auto"/>
        <w:ind w:left="-567"/>
        <w:jc w:val="both"/>
      </w:pPr>
    </w:p>
    <w:p w14:paraId="2001F6A3" w14:textId="065F92C6" w:rsidR="00AC1791" w:rsidRDefault="00AC1791" w:rsidP="007013F3">
      <w:pPr>
        <w:spacing w:after="0" w:line="240" w:lineRule="auto"/>
        <w:ind w:left="-567"/>
        <w:jc w:val="both"/>
      </w:pPr>
    </w:p>
    <w:p w14:paraId="1B8E7B51" w14:textId="441D8D8B" w:rsidR="00AC1791" w:rsidRDefault="00AC1791" w:rsidP="007013F3">
      <w:pPr>
        <w:spacing w:after="0" w:line="240" w:lineRule="auto"/>
        <w:ind w:left="-567"/>
        <w:jc w:val="both"/>
      </w:pPr>
    </w:p>
    <w:p w14:paraId="3CCBF366" w14:textId="77456B17" w:rsidR="00AC1791" w:rsidRDefault="00AC1791" w:rsidP="007013F3">
      <w:pPr>
        <w:spacing w:after="0" w:line="240" w:lineRule="auto"/>
        <w:ind w:left="-567"/>
        <w:jc w:val="both"/>
      </w:pPr>
    </w:p>
    <w:p w14:paraId="3D2A45CB" w14:textId="19C46114" w:rsidR="00AC1791" w:rsidRDefault="00AC1791" w:rsidP="007013F3">
      <w:pPr>
        <w:spacing w:after="0" w:line="240" w:lineRule="auto"/>
        <w:ind w:left="-567"/>
        <w:jc w:val="both"/>
      </w:pPr>
    </w:p>
    <w:p w14:paraId="1DCCF810" w14:textId="5B552F57" w:rsidR="00AC1791" w:rsidRDefault="00AC1791" w:rsidP="007013F3">
      <w:pPr>
        <w:spacing w:after="0" w:line="240" w:lineRule="auto"/>
        <w:ind w:left="-567"/>
        <w:jc w:val="both"/>
      </w:pPr>
    </w:p>
    <w:p w14:paraId="6E05F8EA" w14:textId="762B20D1" w:rsidR="00AC1791" w:rsidRDefault="00AC1791" w:rsidP="007013F3">
      <w:pPr>
        <w:spacing w:after="0" w:line="240" w:lineRule="auto"/>
        <w:ind w:left="-567"/>
        <w:jc w:val="both"/>
      </w:pPr>
    </w:p>
    <w:p w14:paraId="6F96DCD9" w14:textId="09A35278" w:rsidR="00AC1791" w:rsidRDefault="00AC1791" w:rsidP="007013F3">
      <w:pPr>
        <w:spacing w:after="0" w:line="240" w:lineRule="auto"/>
        <w:ind w:left="-567"/>
        <w:jc w:val="both"/>
      </w:pPr>
    </w:p>
    <w:p w14:paraId="599F6CC8" w14:textId="541D0E6B" w:rsidR="00AC1791" w:rsidRDefault="00AC1791" w:rsidP="007013F3">
      <w:pPr>
        <w:spacing w:after="0" w:line="240" w:lineRule="auto"/>
        <w:ind w:left="-567"/>
        <w:jc w:val="both"/>
      </w:pPr>
    </w:p>
    <w:p w14:paraId="79BF0FEF" w14:textId="31D347B3" w:rsidR="00AC1791" w:rsidRDefault="00AC1791" w:rsidP="007013F3">
      <w:pPr>
        <w:spacing w:after="0" w:line="240" w:lineRule="auto"/>
        <w:ind w:left="-567"/>
        <w:jc w:val="both"/>
      </w:pPr>
    </w:p>
    <w:p w14:paraId="11726BE2" w14:textId="6DA16603" w:rsidR="00AC1791" w:rsidRDefault="00AC1791" w:rsidP="007013F3">
      <w:pPr>
        <w:spacing w:after="0" w:line="240" w:lineRule="auto"/>
        <w:ind w:left="-567"/>
        <w:jc w:val="both"/>
      </w:pPr>
    </w:p>
    <w:p w14:paraId="63D361AC" w14:textId="3F56E292" w:rsidR="00AC1791" w:rsidRDefault="00AC1791" w:rsidP="007013F3">
      <w:pPr>
        <w:spacing w:after="0" w:line="240" w:lineRule="auto"/>
        <w:ind w:left="-567"/>
        <w:jc w:val="both"/>
      </w:pPr>
    </w:p>
    <w:p w14:paraId="033EC1C7" w14:textId="199C8E64" w:rsidR="00AC1791" w:rsidRDefault="00AC1791" w:rsidP="007013F3">
      <w:pPr>
        <w:spacing w:after="0" w:line="240" w:lineRule="auto"/>
        <w:ind w:left="-567"/>
        <w:jc w:val="both"/>
      </w:pPr>
    </w:p>
    <w:p w14:paraId="260F546B" w14:textId="35265F4B" w:rsidR="00AC1791" w:rsidRDefault="00AC1791" w:rsidP="007013F3">
      <w:pPr>
        <w:spacing w:after="0" w:line="240" w:lineRule="auto"/>
        <w:ind w:left="-567"/>
        <w:jc w:val="both"/>
      </w:pPr>
    </w:p>
    <w:p w14:paraId="1C229298" w14:textId="755E9C98" w:rsidR="00AC1791" w:rsidRDefault="00AC1791" w:rsidP="007013F3">
      <w:pPr>
        <w:spacing w:after="0" w:line="240" w:lineRule="auto"/>
        <w:ind w:left="-567"/>
        <w:jc w:val="both"/>
      </w:pPr>
    </w:p>
    <w:p w14:paraId="49AA6915" w14:textId="298E19D4" w:rsidR="00AC1791" w:rsidRDefault="00AC1791" w:rsidP="007013F3">
      <w:pPr>
        <w:spacing w:after="0" w:line="240" w:lineRule="auto"/>
        <w:ind w:left="-567"/>
        <w:jc w:val="both"/>
      </w:pPr>
    </w:p>
    <w:p w14:paraId="4B81B3A1" w14:textId="49D50A9E" w:rsidR="00AC1791" w:rsidRDefault="00AC1791" w:rsidP="007013F3">
      <w:pPr>
        <w:spacing w:after="0" w:line="240" w:lineRule="auto"/>
        <w:ind w:left="-567"/>
        <w:jc w:val="both"/>
      </w:pPr>
    </w:p>
    <w:p w14:paraId="0D053528" w14:textId="1BD4E646" w:rsidR="00AC1791" w:rsidRDefault="00AC1791" w:rsidP="007013F3">
      <w:pPr>
        <w:spacing w:after="0" w:line="240" w:lineRule="auto"/>
        <w:ind w:left="-567"/>
        <w:jc w:val="both"/>
      </w:pPr>
    </w:p>
    <w:p w14:paraId="5192BB62" w14:textId="052B8209" w:rsidR="00AC1791" w:rsidRDefault="00AC1791" w:rsidP="007013F3">
      <w:pPr>
        <w:spacing w:after="0" w:line="240" w:lineRule="auto"/>
        <w:ind w:left="-567"/>
        <w:jc w:val="both"/>
      </w:pPr>
    </w:p>
    <w:p w14:paraId="7128482B" w14:textId="31657C9A" w:rsidR="00AC1791" w:rsidRDefault="00AC1791" w:rsidP="007013F3">
      <w:pPr>
        <w:spacing w:after="0" w:line="240" w:lineRule="auto"/>
        <w:ind w:left="-567"/>
        <w:jc w:val="both"/>
      </w:pPr>
    </w:p>
    <w:p w14:paraId="1D69F7D7" w14:textId="0555A90F" w:rsidR="00AC1791" w:rsidRDefault="00AC1791" w:rsidP="007013F3">
      <w:pPr>
        <w:spacing w:after="0" w:line="240" w:lineRule="auto"/>
        <w:ind w:left="-567"/>
        <w:jc w:val="both"/>
      </w:pPr>
    </w:p>
    <w:tbl>
      <w:tblPr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119"/>
        <w:gridCol w:w="850"/>
        <w:gridCol w:w="993"/>
        <w:gridCol w:w="1134"/>
        <w:gridCol w:w="708"/>
        <w:gridCol w:w="1418"/>
        <w:gridCol w:w="1441"/>
        <w:gridCol w:w="1394"/>
      </w:tblGrid>
      <w:tr w:rsidR="00AC1791" w:rsidRPr="00AC1791" w14:paraId="34DA80FD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CC5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CFE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8C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7A9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045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A42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3FB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297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B2AA660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3E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F7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B6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FF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44B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FDC7D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Приложение № 2 к Решению</w:t>
            </w:r>
          </w:p>
        </w:tc>
      </w:tr>
      <w:tr w:rsidR="00AC1791" w:rsidRPr="00AC1791" w14:paraId="1A728816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95F4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E8C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D7D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251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B0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AFA2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Окружного Совета депутатов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»</w:t>
            </w:r>
          </w:p>
        </w:tc>
      </w:tr>
      <w:tr w:rsidR="00AC1791" w:rsidRPr="00AC1791" w14:paraId="32EA3BD5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B6A3E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7A1D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DF4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A20F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EDDA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F5D94" w14:textId="77777777" w:rsidR="00A65098" w:rsidRPr="00A65098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№ 46-1_ от 08.06.2023года</w:t>
            </w:r>
          </w:p>
          <w:p w14:paraId="609AEFB1" w14:textId="37D5FE29" w:rsidR="00AC1791" w:rsidRPr="00AC1791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</w:p>
        </w:tc>
      </w:tr>
      <w:tr w:rsidR="00AC1791" w:rsidRPr="00AC1791" w14:paraId="69FB5466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2EBF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437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B2D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D21E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0E7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58A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8D67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76E9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5AF91E9A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1C55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B7C5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E974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986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9429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7EC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F71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8686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21F23330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D58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B4B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BE2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9B3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16E4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A4E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44A6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1D2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A65F26B" w14:textId="77777777" w:rsidTr="00AC1791">
        <w:trPr>
          <w:trHeight w:val="705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A274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Показатели бюджета ГО "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 ведомственной структуре, по разделам и подразделам, по кодам целевых статей и видов классификации расходов бюджета за 2022 год</w:t>
            </w:r>
          </w:p>
        </w:tc>
      </w:tr>
      <w:tr w:rsidR="00AC1791" w:rsidRPr="00AC1791" w14:paraId="514BB289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1D8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31F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CD4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8B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044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9F2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FE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E36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32962D74" w14:textId="77777777" w:rsidTr="00AC1791">
        <w:trPr>
          <w:trHeight w:val="2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D25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84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0C8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15C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E31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A81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BDA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37E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75994088" w14:textId="77777777" w:rsidTr="00AC1791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A98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938D0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96720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A155A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5EC83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33F82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44BB6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единица измерения: рубли</w:t>
            </w:r>
          </w:p>
        </w:tc>
      </w:tr>
      <w:tr w:rsidR="00AC1791" w:rsidRPr="00AC1791" w14:paraId="2BB4B8CF" w14:textId="77777777" w:rsidTr="00AC1791">
        <w:trPr>
          <w:trHeight w:val="11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DA32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0C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Код главного распорядителя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4C0F" w14:textId="06AF889C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Код раздела, </w:t>
            </w:r>
            <w:proofErr w:type="spellStart"/>
            <w:proofErr w:type="gramStart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подразде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</w:t>
            </w: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ла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D7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Код целевой статьи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CADE1" w14:textId="17188DFC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Код вида </w:t>
            </w:r>
            <w:proofErr w:type="spellStart"/>
            <w:proofErr w:type="gramStart"/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расхо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</w:t>
            </w: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F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Утверждено Решением о бюджете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BD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12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Исполнено </w:t>
            </w:r>
          </w:p>
        </w:tc>
      </w:tr>
      <w:tr w:rsidR="00AC1791" w:rsidRPr="00AC1791" w14:paraId="543090CC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A6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Расходы -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88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3B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61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D7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FF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1 175 033 158,78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CE5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1 170 542 500,59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D3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1 104 576 623,49</w:t>
            </w:r>
          </w:p>
        </w:tc>
      </w:tr>
      <w:tr w:rsidR="00AC1791" w:rsidRPr="00AC1791" w14:paraId="75ADE6C9" w14:textId="77777777" w:rsidTr="00AC1791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FCE3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8B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72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30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CB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2E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58 564 470,84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F8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58 564 470,84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66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54 501 015,68</w:t>
            </w:r>
          </w:p>
        </w:tc>
      </w:tr>
      <w:tr w:rsidR="00AC1791" w:rsidRPr="00AC1791" w14:paraId="5A6521D9" w14:textId="77777777" w:rsidTr="00AC1791">
        <w:trPr>
          <w:trHeight w:val="11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B03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30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0F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17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A0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A7A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2 800 700,00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8B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2 800 700,00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1BF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2 799 835,82</w:t>
            </w:r>
          </w:p>
        </w:tc>
      </w:tr>
      <w:tr w:rsidR="00AC1791" w:rsidRPr="00AC1791" w14:paraId="16E4AC3C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6E1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C7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44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77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2E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5D8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25 425 200,00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B2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25 425 200,00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C8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25 060 778,63</w:t>
            </w:r>
          </w:p>
        </w:tc>
      </w:tr>
      <w:tr w:rsidR="00AC1791" w:rsidRPr="00AC1791" w14:paraId="3ED0624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40F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A6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90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33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B0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803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3 532 385,40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BC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3 532 385,40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724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2 655 299,56</w:t>
            </w:r>
          </w:p>
        </w:tc>
      </w:tr>
      <w:tr w:rsidR="00AC1791" w:rsidRPr="00AC1791" w14:paraId="206A87A8" w14:textId="77777777" w:rsidTr="00AC179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10E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FBF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7A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0F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10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48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87 714,60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669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87 714,60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D50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87 714,60</w:t>
            </w:r>
          </w:p>
        </w:tc>
      </w:tr>
      <w:tr w:rsidR="00AC1791" w:rsidRPr="00AC1791" w14:paraId="2BBF4294" w14:textId="77777777" w:rsidTr="00AC1791">
        <w:trPr>
          <w:trHeight w:val="5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2EBB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4B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AD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55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67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23D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30 906,20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E8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30 906,20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A3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30 891,00</w:t>
            </w:r>
          </w:p>
        </w:tc>
      </w:tr>
      <w:tr w:rsidR="00AC1791" w:rsidRPr="00AC1791" w14:paraId="68DFCCEE" w14:textId="77777777" w:rsidTr="00AC1791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9E8B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13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EA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58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8C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EEA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1 882 462,00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53D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1 882 462,00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B9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132260FE" w14:textId="77777777" w:rsidTr="00AC179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B7A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53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50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04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57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07D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76E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633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0D6FEC8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A09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13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7F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45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2030063260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E8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093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E7F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E7D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</w:tr>
      <w:tr w:rsidR="00AC1791" w:rsidRPr="00AC1791" w14:paraId="334D80D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278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2A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91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0A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2330062210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4B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6E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227 242,90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C0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227 242,90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4E9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227 242,90</w:t>
            </w:r>
          </w:p>
        </w:tc>
      </w:tr>
      <w:tr w:rsidR="00AC1791" w:rsidRPr="00AC1791" w14:paraId="6D51991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4D89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68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DC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94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23300S2210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28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13E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14 504,87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7A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14 504,87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A2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14 504,87</w:t>
            </w:r>
          </w:p>
        </w:tc>
      </w:tr>
      <w:tr w:rsidR="00AC1791" w:rsidRPr="00AC1791" w14:paraId="45AB5BE1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FEA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E0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1A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9F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4C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811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36C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016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</w:tr>
      <w:tr w:rsidR="00AC1791" w:rsidRPr="00AC1791" w14:paraId="5AFA518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08F7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BC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96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890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03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21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1 194 000,00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023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1 194 000,00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DA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1 173 979,54</w:t>
            </w:r>
          </w:p>
        </w:tc>
      </w:tr>
      <w:tr w:rsidR="00AC1791" w:rsidRPr="00AC1791" w14:paraId="2A788B94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B90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07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6C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865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6C9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D7B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17 469 268,91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6F9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17 469 268,91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9C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17 469 268,91</w:t>
            </w:r>
          </w:p>
        </w:tc>
      </w:tr>
      <w:tr w:rsidR="00AC1791" w:rsidRPr="00AC1791" w14:paraId="1D8E503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F897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8F5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63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DC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88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54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3 437 341,35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0A3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3 437 341,35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B8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2 627 785,72</w:t>
            </w:r>
          </w:p>
        </w:tc>
      </w:tr>
      <w:tr w:rsidR="00AC1791" w:rsidRPr="00AC1791" w14:paraId="091D91E6" w14:textId="77777777" w:rsidTr="00AC1791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8706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D7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AA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87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ED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9A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209 389,74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FB8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209 389,74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0D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209 389,74</w:t>
            </w:r>
          </w:p>
        </w:tc>
      </w:tr>
      <w:tr w:rsidR="00AC1791" w:rsidRPr="00AC1791" w14:paraId="35D221BA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DB8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A2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C0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5B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EBB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68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991 853,72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72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991 853,72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76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991 853,72</w:t>
            </w:r>
          </w:p>
        </w:tc>
      </w:tr>
      <w:tr w:rsidR="00AC1791" w:rsidRPr="00AC1791" w14:paraId="170001DB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BB5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63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97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81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FF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EF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162 600,56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186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162 600,56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C0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103 570,08</w:t>
            </w:r>
          </w:p>
        </w:tc>
      </w:tr>
      <w:tr w:rsidR="00AC1791" w:rsidRPr="00AC1791" w14:paraId="2849FA8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FB2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39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3C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81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B5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EB1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52 025,59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0B6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52 025,59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0B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52 025,59</w:t>
            </w:r>
          </w:p>
        </w:tc>
      </w:tr>
      <w:tr w:rsidR="00AC1791" w:rsidRPr="00AC1791" w14:paraId="3B8515D6" w14:textId="77777777" w:rsidTr="00AC1791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4B4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FEA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8F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98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61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DB7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29D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32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9 900,00</w:t>
            </w:r>
          </w:p>
        </w:tc>
      </w:tr>
      <w:tr w:rsidR="00AC1791" w:rsidRPr="00AC1791" w14:paraId="7C08C07C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8C8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21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85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F2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F99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94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2 239 400,00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9EA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2 239 400,00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46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1 820 122,50</w:t>
            </w:r>
          </w:p>
        </w:tc>
      </w:tr>
      <w:tr w:rsidR="00AC1791" w:rsidRPr="00AC1791" w14:paraId="113B16C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D51E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AEF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1DE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F80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D6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1D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BF1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49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85 688,82</w:t>
            </w:r>
          </w:p>
        </w:tc>
      </w:tr>
      <w:tr w:rsidR="00AC1791" w:rsidRPr="00AC1791" w14:paraId="6B4E3D82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7C0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DB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D8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71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7E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92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1 610 186,14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10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1 610 186,14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B84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1 605 219,82</w:t>
            </w:r>
          </w:p>
        </w:tc>
      </w:tr>
      <w:tr w:rsidR="00AC1791" w:rsidRPr="00AC1791" w14:paraId="0499526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A1C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46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63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6A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5C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D1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129 213,86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31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129 213,86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F8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129 213,86</w:t>
            </w:r>
          </w:p>
        </w:tc>
      </w:tr>
      <w:tr w:rsidR="00AC1791" w:rsidRPr="00AC1791" w14:paraId="3245FE3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BCD8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89B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4B1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03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04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AFA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13 609 349,00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89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13 609 349,00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5E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13 151 848,82</w:t>
            </w:r>
          </w:p>
        </w:tc>
      </w:tr>
      <w:tr w:rsidR="00AC1791" w:rsidRPr="00AC1791" w14:paraId="52070A57" w14:textId="77777777" w:rsidTr="00AC1791">
        <w:trPr>
          <w:trHeight w:val="11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FBA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7C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63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B7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84F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8A8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92 233,00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87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92 233,00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CC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92 233,00</w:t>
            </w:r>
          </w:p>
        </w:tc>
      </w:tr>
      <w:tr w:rsidR="00AC1791" w:rsidRPr="00AC1791" w14:paraId="733F4624" w14:textId="77777777" w:rsidTr="00AC1791">
        <w:trPr>
          <w:trHeight w:val="5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7D6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B4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E22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AC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EAB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17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11 667,00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165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11 667,00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667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11 667,00</w:t>
            </w:r>
          </w:p>
        </w:tc>
      </w:tr>
      <w:tr w:rsidR="00AC1791" w:rsidRPr="00AC1791" w14:paraId="64D68EE5" w14:textId="77777777" w:rsidTr="00AC1791">
        <w:trPr>
          <w:trHeight w:val="10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BC9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4A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43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AE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DB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94C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5 371 179,00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A2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5 371 179,00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79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5 167 710,37</w:t>
            </w:r>
          </w:p>
        </w:tc>
      </w:tr>
      <w:tr w:rsidR="00AC1791" w:rsidRPr="00AC1791" w14:paraId="34E6D04C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1A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20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53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DC2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E4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E6C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3AC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ED1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167 615,05</w:t>
            </w:r>
          </w:p>
        </w:tc>
      </w:tr>
      <w:tr w:rsidR="00AC1791" w:rsidRPr="00AC1791" w14:paraId="31A5C49C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1B61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AE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8B5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57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D3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11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567 801,00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58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567 801,00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84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567 801,00</w:t>
            </w:r>
          </w:p>
        </w:tc>
      </w:tr>
      <w:tr w:rsidR="00AC1791" w:rsidRPr="00AC1791" w14:paraId="4481F08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59E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EC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48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94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A1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B6C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78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2AF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</w:tr>
      <w:tr w:rsidR="00AC1791" w:rsidRPr="00AC1791" w14:paraId="51E79CF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E8A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E2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94C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87A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DA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D8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50 180,00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CE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50 180,00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5D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40 000,00</w:t>
            </w:r>
          </w:p>
        </w:tc>
      </w:tr>
      <w:tr w:rsidR="00AC1791" w:rsidRPr="00AC1791" w14:paraId="7D7DFE0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CEC7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A6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F5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402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302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5A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27D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58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960 000,00</w:t>
            </w:r>
          </w:p>
        </w:tc>
      </w:tr>
      <w:tr w:rsidR="00AC1791" w:rsidRPr="00AC1791" w14:paraId="5376698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4F2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441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8C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71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DA4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E1F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3 147 036,00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29F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3 147 036,00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9B4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3 146 998,40</w:t>
            </w:r>
          </w:p>
        </w:tc>
      </w:tr>
      <w:tr w:rsidR="00AC1791" w:rsidRPr="00AC1791" w14:paraId="53F92277" w14:textId="77777777" w:rsidTr="00AC1791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2AE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A4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83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D4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B4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852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C3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08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</w:tr>
      <w:tr w:rsidR="00AC1791" w:rsidRPr="00AC1791" w14:paraId="26C4911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14C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35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7C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58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31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58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205 693,00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DA3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205 693,00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6D9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174 264,00</w:t>
            </w:r>
          </w:p>
        </w:tc>
      </w:tr>
      <w:tr w:rsidR="00AC1791" w:rsidRPr="00AC1791" w14:paraId="652F0D5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768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A6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BD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C7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AA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D93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F0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02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5BAA332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1ED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EB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4B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45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E7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7B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CC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7F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55 000,00</w:t>
            </w:r>
          </w:p>
        </w:tc>
      </w:tr>
      <w:tr w:rsidR="00AC1791" w:rsidRPr="00AC1791" w14:paraId="22DBE68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92E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638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26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DC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12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1D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24 820,00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8C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24 820,00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79D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24 820,00</w:t>
            </w:r>
          </w:p>
        </w:tc>
      </w:tr>
      <w:tr w:rsidR="00AC1791" w:rsidRPr="00AC1791" w14:paraId="224A040B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C6A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D2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FC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5EF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2E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B2D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1 739 740,00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3D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1 739 740,00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D3A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1 739 740,00</w:t>
            </w:r>
          </w:p>
        </w:tc>
      </w:tr>
      <w:tr w:rsidR="00AC1791" w:rsidRPr="00AC1791" w14:paraId="1DDF5046" w14:textId="77777777" w:rsidTr="00AC1791">
        <w:trPr>
          <w:trHeight w:val="4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D61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FD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1C7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7CE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7C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218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125 125 395,52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BA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125 125 395,52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0D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111 643 970,34</w:t>
            </w:r>
          </w:p>
        </w:tc>
      </w:tr>
      <w:tr w:rsidR="00AC1791" w:rsidRPr="00AC1791" w14:paraId="72D86AF7" w14:textId="77777777" w:rsidTr="00AC1791">
        <w:trPr>
          <w:trHeight w:val="4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5B6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68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38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A7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74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F0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703 326,61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175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703 326,61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3A1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703 326,61</w:t>
            </w:r>
          </w:p>
        </w:tc>
      </w:tr>
      <w:tr w:rsidR="00AC1791" w:rsidRPr="00AC1791" w14:paraId="0814C8A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691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B5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6D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9A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18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F6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17 334,50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3D2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17 334,50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6EC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17 334,50</w:t>
            </w:r>
          </w:p>
        </w:tc>
      </w:tr>
      <w:tr w:rsidR="00AC1791" w:rsidRPr="00AC1791" w14:paraId="0A33D72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9F4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8D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73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B3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E6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B9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226 059,76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0E8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226 059,76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3D8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226 059,76</w:t>
            </w:r>
          </w:p>
        </w:tc>
      </w:tr>
      <w:tr w:rsidR="00AC1791" w:rsidRPr="00AC1791" w14:paraId="5A1A5DDD" w14:textId="77777777" w:rsidTr="00AC1791">
        <w:trPr>
          <w:trHeight w:val="10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BBA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B5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706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34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7C6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492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81 268,46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B7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81 268,46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2C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81 268,46</w:t>
            </w:r>
          </w:p>
        </w:tc>
      </w:tr>
      <w:tr w:rsidR="00AC1791" w:rsidRPr="00AC1791" w14:paraId="2E44B0B7" w14:textId="77777777" w:rsidTr="00AC1791">
        <w:trPr>
          <w:trHeight w:val="5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BFE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2BC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30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7FD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1910065940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63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1112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77 885 932,98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E2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77 885 932,98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ED6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70 097 339,68</w:t>
            </w:r>
          </w:p>
        </w:tc>
      </w:tr>
      <w:tr w:rsidR="00AC1791" w:rsidRPr="00AC1791" w14:paraId="418E308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39D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DE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A6A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92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D7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AD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B33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B3B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350 796,00</w:t>
            </w:r>
          </w:p>
        </w:tc>
      </w:tr>
      <w:tr w:rsidR="00AC1791" w:rsidRPr="00AC1791" w14:paraId="01893779" w14:textId="77777777" w:rsidTr="00AC1791">
        <w:trPr>
          <w:trHeight w:val="11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1F5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B3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B42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E1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2510063250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C8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CD0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615 937,61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491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615 937,61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6B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615 937,61</w:t>
            </w:r>
          </w:p>
        </w:tc>
      </w:tr>
      <w:tr w:rsidR="00AC1791" w:rsidRPr="00AC1791" w14:paraId="29A4C7D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C73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8A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85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04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2510063250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F9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6E8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37 784,25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39C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37 784,25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EF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37 784,25</w:t>
            </w:r>
          </w:p>
        </w:tc>
      </w:tr>
      <w:tr w:rsidR="00AC1791" w:rsidRPr="00AC1791" w14:paraId="09D9503A" w14:textId="77777777" w:rsidTr="00AC1791">
        <w:trPr>
          <w:trHeight w:val="2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E5C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70F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82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FA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25К0063461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C9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95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096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A5D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</w:tr>
      <w:tr w:rsidR="00AC1791" w:rsidRPr="00AC1791" w14:paraId="586EE7A4" w14:textId="77777777" w:rsidTr="00AC1791">
        <w:trPr>
          <w:trHeight w:val="2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760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6D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B0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E6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25К0063463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50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EF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2B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AD0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246 000,00</w:t>
            </w:r>
          </w:p>
        </w:tc>
      </w:tr>
      <w:tr w:rsidR="00AC1791" w:rsidRPr="00AC1791" w14:paraId="57103549" w14:textId="77777777" w:rsidTr="00AC1791">
        <w:trPr>
          <w:trHeight w:val="2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708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68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28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6E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25К0063464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70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4B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535 785,00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20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535 785,00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354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535 785,00</w:t>
            </w:r>
          </w:p>
        </w:tc>
      </w:tr>
      <w:tr w:rsidR="00AC1791" w:rsidRPr="00AC1791" w14:paraId="64883B0E" w14:textId="77777777" w:rsidTr="00AC1791">
        <w:trPr>
          <w:trHeight w:val="2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1FF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16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24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7C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25К0063465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FF3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7C8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1 872 990,00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CB8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1 872 990,00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92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1 872 990,00</w:t>
            </w:r>
          </w:p>
        </w:tc>
      </w:tr>
      <w:tr w:rsidR="00AC1791" w:rsidRPr="00AC1791" w14:paraId="09A2F60A" w14:textId="77777777" w:rsidTr="00AC1791">
        <w:trPr>
          <w:trHeight w:val="2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6A3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A4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52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13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25К0063475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5FE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3AC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79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53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01E1DB7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862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903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C3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33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16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01D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7AD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CF1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3A2D0D89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F21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4D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3C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4C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25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9AE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551 159,00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E4B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551 159,00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6F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551 159,00</w:t>
            </w:r>
          </w:p>
        </w:tc>
      </w:tr>
      <w:tr w:rsidR="00AC1791" w:rsidRPr="00AC1791" w14:paraId="0A77EDA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0BB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9E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4D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28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CB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34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15 174 043,48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AD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15 174 043,48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F7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15 174 043,48</w:t>
            </w:r>
          </w:p>
        </w:tc>
      </w:tr>
      <w:tr w:rsidR="00AC1791" w:rsidRPr="00AC1791" w14:paraId="0017DE32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32F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7E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B0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F6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93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DF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5 440 997,27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EBC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5 440 997,27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DB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4 428 949,40</w:t>
            </w:r>
          </w:p>
        </w:tc>
      </w:tr>
      <w:tr w:rsidR="00AC1791" w:rsidRPr="00AC1791" w14:paraId="4F2B19B3" w14:textId="77777777" w:rsidTr="00AC179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D9A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1C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29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C2F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1850064Д50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056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928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6 341 095,85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99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6 341 095,85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72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2 330 322,73</w:t>
            </w:r>
          </w:p>
        </w:tc>
      </w:tr>
      <w:tr w:rsidR="00AC1791" w:rsidRPr="00AC1791" w14:paraId="2D105387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BF8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17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D7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BE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1850064Д50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92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31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332 576,45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872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332 576,45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528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332 576,45</w:t>
            </w:r>
          </w:p>
        </w:tc>
      </w:tr>
      <w:tr w:rsidR="00AC1791" w:rsidRPr="00AC1791" w14:paraId="159DC391" w14:textId="77777777" w:rsidTr="00AC1791">
        <w:trPr>
          <w:trHeight w:val="5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3A6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A1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25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BB2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18500S4Д50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4C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23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1 616 042,21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5E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1 616 042,21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49C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1 185 276,32</w:t>
            </w:r>
          </w:p>
        </w:tc>
      </w:tr>
      <w:tr w:rsidR="00AC1791" w:rsidRPr="00AC1791" w14:paraId="13E9D18D" w14:textId="77777777" w:rsidTr="00AC1791">
        <w:trPr>
          <w:trHeight w:val="4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5A2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96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974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C6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18500S4Д50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03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CB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2 712 313,04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584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2 712 313,04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C6E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2 712 313,04</w:t>
            </w:r>
          </w:p>
        </w:tc>
      </w:tr>
      <w:tr w:rsidR="00AC1791" w:rsidRPr="00AC1791" w14:paraId="3B80C221" w14:textId="77777777" w:rsidTr="00AC1791">
        <w:trPr>
          <w:trHeight w:val="5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BD3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49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1F7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0F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6FC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90D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1 586 654,40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59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1 586 654,40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1C6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1 586 654,40</w:t>
            </w:r>
          </w:p>
        </w:tc>
      </w:tr>
      <w:tr w:rsidR="00AC1791" w:rsidRPr="00AC1791" w14:paraId="39CE4C31" w14:textId="77777777" w:rsidTr="00AC1791">
        <w:trPr>
          <w:trHeight w:val="5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448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C9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DC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E5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2630010010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4F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5D8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57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D8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</w:tr>
      <w:tr w:rsidR="00AC1791" w:rsidRPr="00AC1791" w14:paraId="391D5F80" w14:textId="77777777" w:rsidTr="00AC1791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B94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01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94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28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3110011601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59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8AF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3 303 478,21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C13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3 303 478,21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56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3 303 478,21</w:t>
            </w:r>
          </w:p>
        </w:tc>
      </w:tr>
      <w:tr w:rsidR="00AC1791" w:rsidRPr="00AC1791" w14:paraId="5A12EC3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879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A0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80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422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3110011601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01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C7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20 417,79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9CC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20 417,79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4AE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20 417,79</w:t>
            </w:r>
          </w:p>
        </w:tc>
      </w:tr>
      <w:tr w:rsidR="00AC1791" w:rsidRPr="00AC1791" w14:paraId="7441F50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166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A4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9A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27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76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66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1 972 166,11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B0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1 972 166,11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2D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1 972 166,11</w:t>
            </w:r>
          </w:p>
        </w:tc>
      </w:tr>
      <w:tr w:rsidR="00AC1791" w:rsidRPr="00AC1791" w14:paraId="01F8EC1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24D1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1C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E0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673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43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AA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1 247 619,46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3C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1 247 619,46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357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1 247 619,46</w:t>
            </w:r>
          </w:p>
        </w:tc>
      </w:tr>
      <w:tr w:rsidR="00AC1791" w:rsidRPr="00AC1791" w14:paraId="702B00CD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A39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C5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79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2C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4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72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1 113 226,00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2AB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1 113 226,00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58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1 113 226,00</w:t>
            </w:r>
          </w:p>
        </w:tc>
      </w:tr>
      <w:tr w:rsidR="00AC1791" w:rsidRPr="00AC1791" w14:paraId="7A535710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B20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BC2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35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F0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6F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265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46 324,57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259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46 324,57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18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46 324,57</w:t>
            </w:r>
          </w:p>
        </w:tc>
      </w:tr>
      <w:tr w:rsidR="00AC1791" w:rsidRPr="00AC1791" w14:paraId="489BD700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FEE6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E8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98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18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6B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DC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4 369,01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67E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4 369,01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B9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4 369,01</w:t>
            </w:r>
          </w:p>
        </w:tc>
      </w:tr>
      <w:tr w:rsidR="00AC1791" w:rsidRPr="00AC1791" w14:paraId="2D8C180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038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14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97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63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3140010050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97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0BD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125 452,50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ABF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125 452,50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200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125 452,50</w:t>
            </w:r>
          </w:p>
        </w:tc>
      </w:tr>
      <w:tr w:rsidR="00AC1791" w:rsidRPr="00AC1791" w14:paraId="4B509014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16D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F1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FD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04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592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22B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334 744 335,43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98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330 253 677,24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C96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324 162 860,76</w:t>
            </w:r>
          </w:p>
        </w:tc>
      </w:tr>
      <w:tr w:rsidR="00AC1791" w:rsidRPr="00AC1791" w14:paraId="7B1C59A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435E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4C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7D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93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00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D8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122 252,30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52D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122 252,30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66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122 252,30</w:t>
            </w:r>
          </w:p>
        </w:tc>
      </w:tr>
      <w:tr w:rsidR="00AC1791" w:rsidRPr="00AC1791" w14:paraId="649EE3ED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BB6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C20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30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96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67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44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4 328 086,06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A5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4 328 086,06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994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879 929,82</w:t>
            </w:r>
          </w:p>
        </w:tc>
      </w:tr>
      <w:tr w:rsidR="00AC1791" w:rsidRPr="00AC1791" w14:paraId="50DF540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D84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27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B8A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FD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92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19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1 161 600,00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A9A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1 161 600,00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B1A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1 113 784,56</w:t>
            </w:r>
          </w:p>
        </w:tc>
      </w:tr>
      <w:tr w:rsidR="00AC1791" w:rsidRPr="00AC1791" w14:paraId="21449F60" w14:textId="77777777" w:rsidTr="00AC1791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930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B6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4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78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2070009505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9C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92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176 049 034,00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8A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171 558 375,81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F8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171 558 375,81</w:t>
            </w:r>
          </w:p>
        </w:tc>
      </w:tr>
      <w:tr w:rsidR="00AC1791" w:rsidRPr="00AC1791" w14:paraId="54506827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EB4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24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82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6AA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2070009605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08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BB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14 146 619,83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C6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14 146 619,83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4F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14 146 619,83</w:t>
            </w:r>
          </w:p>
        </w:tc>
      </w:tr>
      <w:tr w:rsidR="00AC1791" w:rsidRPr="00AC1791" w14:paraId="45A7DD7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876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F9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DC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41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4F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29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13 166 074,17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EE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13 166 074,17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B6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12 998 773,87</w:t>
            </w:r>
          </w:p>
        </w:tc>
      </w:tr>
      <w:tr w:rsidR="00AC1791" w:rsidRPr="00AC1791" w14:paraId="57DC6E48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10C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77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17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BB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87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4DD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9 272 957,92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A4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9 272 957,92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6E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9 272 957,92</w:t>
            </w:r>
          </w:p>
        </w:tc>
      </w:tr>
      <w:tr w:rsidR="00AC1791" w:rsidRPr="00AC1791" w14:paraId="587B1A0E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9C3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9D9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21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DB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20700S9605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DD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A1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3 282 567,30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1DD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3 282 567,30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1C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3 282 567,30</w:t>
            </w:r>
          </w:p>
        </w:tc>
      </w:tr>
      <w:tr w:rsidR="00AC1791" w:rsidRPr="00AC1791" w14:paraId="6E38A25E" w14:textId="77777777" w:rsidTr="00AC1791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362E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18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65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30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2070065140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47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C19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82 732 519,00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0B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82 732 519,00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9C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82 732 519,00</w:t>
            </w:r>
          </w:p>
        </w:tc>
      </w:tr>
      <w:tr w:rsidR="00AC1791" w:rsidRPr="00AC1791" w14:paraId="51BD20D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F20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BB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AF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8B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90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07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4 315 300,00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BD1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4 315 300,00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697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4 179 410,73</w:t>
            </w:r>
          </w:p>
        </w:tc>
      </w:tr>
      <w:tr w:rsidR="00AC1791" w:rsidRPr="00AC1791" w14:paraId="767603FC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DBC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680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21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1B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0F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4B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226 250,00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AE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226 250,00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7D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226 250,00</w:t>
            </w:r>
          </w:p>
        </w:tc>
      </w:tr>
      <w:tr w:rsidR="00AC1791" w:rsidRPr="00AC1791" w14:paraId="4D698A4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3DD9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04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1A5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D2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6D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13E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479 595,48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2D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479 595,48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AA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200 664,53</w:t>
            </w:r>
          </w:p>
        </w:tc>
      </w:tr>
      <w:tr w:rsidR="00AC1791" w:rsidRPr="00AC1791" w14:paraId="1E74A84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B47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1D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DF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86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5C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869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1 246 000,00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B9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1 246 000,00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2A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975 427,19</w:t>
            </w:r>
          </w:p>
        </w:tc>
      </w:tr>
      <w:tr w:rsidR="00AC1791" w:rsidRPr="00AC1791" w14:paraId="01C1F20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8C76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37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3F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79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3B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1B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1 874 930,47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9C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1 874 930,47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9E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1 874 930,47</w:t>
            </w:r>
          </w:p>
        </w:tc>
      </w:tr>
      <w:tr w:rsidR="00AC1791" w:rsidRPr="00AC1791" w14:paraId="4FBF45A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E5B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26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19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BE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D0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970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959 145,79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CC4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959 145,79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9B6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959 145,79</w:t>
            </w:r>
          </w:p>
        </w:tc>
      </w:tr>
      <w:tr w:rsidR="00AC1791" w:rsidRPr="00AC1791" w14:paraId="44B2CCF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0BD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86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5B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25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A7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B46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5 755 147,18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7B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5 755 147,18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04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4 018 960,55</w:t>
            </w:r>
          </w:p>
        </w:tc>
      </w:tr>
      <w:tr w:rsidR="00AC1791" w:rsidRPr="00AC1791" w14:paraId="656E0A6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010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E1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A2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B4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2320010090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4C2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24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26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B2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</w:tr>
      <w:tr w:rsidR="00AC1791" w:rsidRPr="00AC1791" w14:paraId="3762E29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388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EAF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72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64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2320062650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04B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AD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7 790 000,00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80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7 790 000,00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343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7 790 000,00</w:t>
            </w:r>
          </w:p>
        </w:tc>
      </w:tr>
      <w:tr w:rsidR="00AC1791" w:rsidRPr="00AC1791" w14:paraId="6772631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C1E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4E2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28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AE8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23200S2650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C9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625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2 416 762,88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BBB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2 416 762,88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72D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2 411 562,70</w:t>
            </w:r>
          </w:p>
        </w:tc>
      </w:tr>
      <w:tr w:rsidR="00AC1791" w:rsidRPr="00AC1791" w14:paraId="44A514A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CA6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4F7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71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A94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21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95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2 017 174,41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23F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2 017 174,41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3E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2 017 174,41</w:t>
            </w:r>
          </w:p>
        </w:tc>
      </w:tr>
      <w:tr w:rsidR="00AC1791" w:rsidRPr="00AC1791" w14:paraId="33312584" w14:textId="77777777" w:rsidTr="00AC179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5AF9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2A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EB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C5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03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83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2 619 138,64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27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2 619 138,64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F4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2 619 138,64</w:t>
            </w:r>
          </w:p>
        </w:tc>
      </w:tr>
      <w:tr w:rsidR="00AC1791" w:rsidRPr="00AC1791" w14:paraId="0848BB4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FDA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2B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88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D8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15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BB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383 180,00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22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383 180,00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6E0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382 415,34</w:t>
            </w:r>
          </w:p>
        </w:tc>
      </w:tr>
      <w:tr w:rsidR="00AC1791" w:rsidRPr="00AC1791" w14:paraId="1E3957D6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48B7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79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78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79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1D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521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549 837 158,32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4B3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549 837 158,32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742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509 237 689,70</w:t>
            </w:r>
          </w:p>
        </w:tc>
      </w:tr>
      <w:tr w:rsidR="00AC1791" w:rsidRPr="00AC1791" w14:paraId="1CF146A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5F2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D7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A6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79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1220122001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9D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80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67 713 550,00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4B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67 713 550,00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B4E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67 713 550,00</w:t>
            </w:r>
          </w:p>
        </w:tc>
      </w:tr>
      <w:tr w:rsidR="00AC1791" w:rsidRPr="00AC1791" w14:paraId="4C1D2C1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38E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00E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405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0E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1220163350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12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23F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144 538 562,71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BE4D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144 538 562,71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629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114 253 191,17</w:t>
            </w:r>
          </w:p>
        </w:tc>
      </w:tr>
      <w:tr w:rsidR="00AC1791" w:rsidRPr="00AC1791" w14:paraId="16230C0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1A31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3A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E3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BA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D82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A68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116,10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E9A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116,10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33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2AB6104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064A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D9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13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0F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791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309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169 883,90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1A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169 883,90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1D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169 883,90</w:t>
            </w:r>
          </w:p>
        </w:tc>
      </w:tr>
      <w:tr w:rsidR="00AC1791" w:rsidRPr="00AC1791" w14:paraId="4AA4F4D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7BC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C1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E7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4C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1270063380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19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CA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777 600,00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C7C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777 600,00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EC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757 076,10</w:t>
            </w:r>
          </w:p>
        </w:tc>
      </w:tr>
      <w:tr w:rsidR="00AC1791" w:rsidRPr="00AC1791" w14:paraId="0FAD9FCA" w14:textId="77777777" w:rsidTr="00AC1791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993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2E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A0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310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D5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DB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2 120 000,00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C30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2 120 000,00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0C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2 120 000,00</w:t>
            </w:r>
          </w:p>
        </w:tc>
      </w:tr>
      <w:tr w:rsidR="00AC1791" w:rsidRPr="00AC1791" w14:paraId="66512A7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CED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F7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1E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0A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C9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62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DA8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B0E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</w:tr>
      <w:tr w:rsidR="00AC1791" w:rsidRPr="00AC1791" w14:paraId="24EDF76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643A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7C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F7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0B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1220063480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2AC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041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984 312,00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00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984 312,00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DB1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861 715,41</w:t>
            </w:r>
          </w:p>
        </w:tc>
      </w:tr>
      <w:tr w:rsidR="00AC1791" w:rsidRPr="00AC1791" w14:paraId="0B3A1748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8B5F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50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5E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7D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31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240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97 228,28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FB1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97 228,28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04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66 000,00</w:t>
            </w:r>
          </w:p>
        </w:tc>
      </w:tr>
      <w:tr w:rsidR="00AC1791" w:rsidRPr="00AC1791" w14:paraId="4E34C424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CC0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A6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C0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64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02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92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74 826,00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AB6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74 826,00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75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74 826,00</w:t>
            </w:r>
          </w:p>
        </w:tc>
      </w:tr>
      <w:tr w:rsidR="00AC1791" w:rsidRPr="00AC1791" w14:paraId="19E3874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85C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D2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82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05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AE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FC8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272 347,00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58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272 347,00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58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272 347,00</w:t>
            </w:r>
          </w:p>
        </w:tc>
      </w:tr>
      <w:tr w:rsidR="00AC1791" w:rsidRPr="00AC1791" w14:paraId="2C90ECF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413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81B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3C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E5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4A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359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30 331 960,00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FAC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30 331 960,00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A4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30 331 960,00</w:t>
            </w:r>
          </w:p>
        </w:tc>
      </w:tr>
      <w:tr w:rsidR="00AC1791" w:rsidRPr="00AC1791" w14:paraId="7B3F4C2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0AB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C4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81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5D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C4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FD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7 218 290,00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F0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7 218 290,00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838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6 345 878,68</w:t>
            </w:r>
          </w:p>
        </w:tc>
      </w:tr>
      <w:tr w:rsidR="00AC1791" w:rsidRPr="00AC1791" w14:paraId="1881A2A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EE3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1F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80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8D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1220263020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DE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CBA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179 183 011,61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B50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179 183 011,61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4D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179 052 937,81</w:t>
            </w:r>
          </w:p>
        </w:tc>
      </w:tr>
      <w:tr w:rsidR="00AC1791" w:rsidRPr="00AC1791" w14:paraId="33D2E39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6E2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C2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78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631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9B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A5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9 794 000,00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6B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9 794 000,00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97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5 070 861,00</w:t>
            </w:r>
          </w:p>
        </w:tc>
      </w:tr>
      <w:tr w:rsidR="00AC1791" w:rsidRPr="00AC1791" w14:paraId="2578211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0F09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A7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8C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91C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122EВ5179F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CB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BA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724 650,00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F0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724 650,00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5B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551 977,93</w:t>
            </w:r>
          </w:p>
        </w:tc>
      </w:tr>
      <w:tr w:rsidR="00AC1791" w:rsidRPr="00AC1791" w14:paraId="1D948B2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755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E8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190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41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1270063380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B2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940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446 400,00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B52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446 400,00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C86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433 239,00</w:t>
            </w:r>
          </w:p>
        </w:tc>
      </w:tr>
      <w:tr w:rsidR="00AC1791" w:rsidRPr="00AC1791" w14:paraId="2D7AEA6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790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4F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02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D3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98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F4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1 977 176,15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BC5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1 977 176,15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F3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1 977 176,15</w:t>
            </w:r>
          </w:p>
        </w:tc>
      </w:tr>
      <w:tr w:rsidR="00AC1791" w:rsidRPr="00AC1791" w14:paraId="047F5B3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078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069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70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0C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C8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8D5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835 000,00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76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835 000,00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015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7BD61A1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BE23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34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92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98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8C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A2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1E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DB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615 000,00</w:t>
            </w:r>
          </w:p>
        </w:tc>
      </w:tr>
      <w:tr w:rsidR="00AC1791" w:rsidRPr="00AC1791" w14:paraId="73E6C38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470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29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F8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7E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33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D3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C18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43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</w:tr>
      <w:tr w:rsidR="00AC1791" w:rsidRPr="00AC1791" w14:paraId="471A0235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953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44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C7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A0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7C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A9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3 197 350,00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6F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3 197 350,00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20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7EF0C20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8E4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4B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A5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C1E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19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DF1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9A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169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1 500,00</w:t>
            </w:r>
          </w:p>
        </w:tc>
      </w:tr>
      <w:tr w:rsidR="00AC1791" w:rsidRPr="00AC1791" w14:paraId="375582D8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7E9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F3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8A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BD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1220210004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DC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AD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235 149,00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07A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235 149,00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AC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235 149,00</w:t>
            </w:r>
          </w:p>
        </w:tc>
      </w:tr>
      <w:tr w:rsidR="00AC1791" w:rsidRPr="00AC1791" w14:paraId="7755B07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665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27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7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0E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CF2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4FB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86 565 780,00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249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86 565 780,00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DB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86 565 780,00</w:t>
            </w:r>
          </w:p>
        </w:tc>
      </w:tr>
      <w:tr w:rsidR="00AC1791" w:rsidRPr="00AC1791" w14:paraId="781B57BA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F413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89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832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FAC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1270063380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E9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A5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273 600,00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E35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273 600,00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E7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238 413,00</w:t>
            </w:r>
          </w:p>
        </w:tc>
      </w:tr>
      <w:tr w:rsidR="00AC1791" w:rsidRPr="00AC1791" w14:paraId="50C574C8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600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9D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35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24D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3D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B3B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146 977,00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C14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146 977,00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63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00DB1EE4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DFDB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2B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8F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57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68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983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59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6F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178 800,00</w:t>
            </w:r>
          </w:p>
        </w:tc>
      </w:tr>
      <w:tr w:rsidR="00AC1791" w:rsidRPr="00AC1791" w14:paraId="335E9DF6" w14:textId="77777777" w:rsidTr="00AC1791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C65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52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7A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02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C8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897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540 622,57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3E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305 622,57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19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305 622,57</w:t>
            </w:r>
          </w:p>
        </w:tc>
      </w:tr>
      <w:tr w:rsidR="00AC1791" w:rsidRPr="00AC1791" w14:paraId="7CB4FD1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C2A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5E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3D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BB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50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F71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4A2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B97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</w:tr>
      <w:tr w:rsidR="00AC1791" w:rsidRPr="00AC1791" w14:paraId="4CDBAF4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023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E8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9D5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AB5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12Б0010050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17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0B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4 134 725,00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0B4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4 134 725,00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64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4 134 725,00</w:t>
            </w:r>
          </w:p>
        </w:tc>
      </w:tr>
      <w:tr w:rsidR="00AC1791" w:rsidRPr="00AC1791" w14:paraId="76277D21" w14:textId="77777777" w:rsidTr="00AC1791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C09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F2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72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86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72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59C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842 084,07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F3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842 084,07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EF6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828 559,05</w:t>
            </w:r>
          </w:p>
        </w:tc>
      </w:tr>
      <w:tr w:rsidR="00AC1791" w:rsidRPr="00AC1791" w14:paraId="0065F27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583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3D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A7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22D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22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A0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27 915,93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F66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27 915,93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D2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27 915,93</w:t>
            </w:r>
          </w:p>
        </w:tc>
      </w:tr>
      <w:tr w:rsidR="00AC1791" w:rsidRPr="00AC1791" w14:paraId="05A3AF8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932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29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CB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0F4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1120011020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25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6F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81 400,00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8A5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81 400,00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F39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81 400,00</w:t>
            </w:r>
          </w:p>
        </w:tc>
      </w:tr>
      <w:tr w:rsidR="00AC1791" w:rsidRPr="00AC1791" w14:paraId="1BEABDF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9E9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10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151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9E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1130011010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10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14C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180 120,00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A1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180 120,00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4F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179 984,00</w:t>
            </w:r>
          </w:p>
        </w:tc>
      </w:tr>
      <w:tr w:rsidR="00AC1791" w:rsidRPr="00AC1791" w14:paraId="531C921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647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7B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CB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60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1130011010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20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D7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185 480,00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46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185 480,00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6CD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185 480,00</w:t>
            </w:r>
          </w:p>
        </w:tc>
      </w:tr>
      <w:tr w:rsidR="00AC1791" w:rsidRPr="00AC1791" w14:paraId="421C6B2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9DD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B8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F8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301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1260062010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BC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3F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1 153 630,00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E0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1 153 630,00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DE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1 153 630,00</w:t>
            </w:r>
          </w:p>
        </w:tc>
      </w:tr>
      <w:tr w:rsidR="00AC1791" w:rsidRPr="00AC1791" w14:paraId="09BBA9FA" w14:textId="77777777" w:rsidTr="00AC1791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38F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43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1DB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82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CFC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94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39 837,00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DDB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39 837,00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00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39 837,00</w:t>
            </w:r>
          </w:p>
        </w:tc>
      </w:tr>
      <w:tr w:rsidR="00AC1791" w:rsidRPr="00AC1791" w14:paraId="081AF7D4" w14:textId="77777777" w:rsidTr="00AC1791">
        <w:trPr>
          <w:trHeight w:val="11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A3D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C4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81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3F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62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0A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3 242 297,71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470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3 242 297,71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77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3 242 297,71</w:t>
            </w:r>
          </w:p>
        </w:tc>
      </w:tr>
      <w:tr w:rsidR="00AC1791" w:rsidRPr="00AC1791" w14:paraId="7460A5B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2472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58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60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6C2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75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2A2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35 976,29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18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35 976,29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D42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35 976,29</w:t>
            </w:r>
          </w:p>
        </w:tc>
      </w:tr>
      <w:tr w:rsidR="00AC1791" w:rsidRPr="00AC1791" w14:paraId="489BA0E2" w14:textId="77777777" w:rsidTr="00AC1791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8DC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1B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77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65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A2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ED2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35 034 200,00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EE9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35 034 200,00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39F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35 000 231,09</w:t>
            </w:r>
          </w:p>
        </w:tc>
      </w:tr>
      <w:tr w:rsidR="00AC1791" w:rsidRPr="00AC1791" w14:paraId="5C66A913" w14:textId="77777777" w:rsidTr="00AC1791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7E9B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D4B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0E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FB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F3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DCB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1 261 769,00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5D3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1 261 769,00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B59F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1 261 769,00</w:t>
            </w:r>
          </w:p>
        </w:tc>
      </w:tr>
      <w:tr w:rsidR="00AC1791" w:rsidRPr="00AC1791" w14:paraId="25CEE97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2A0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606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64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593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68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3D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39 889,93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DF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39 889,93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93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39 889,93</w:t>
            </w:r>
          </w:p>
        </w:tc>
      </w:tr>
      <w:tr w:rsidR="00AC1791" w:rsidRPr="00AC1791" w14:paraId="599C8AA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0A5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87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D4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A8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5C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D5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20 531 170,00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846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20 531 170,00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F4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20 531 170,00</w:t>
            </w:r>
          </w:p>
        </w:tc>
      </w:tr>
      <w:tr w:rsidR="00AC1791" w:rsidRPr="00AC1791" w14:paraId="06303E2E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1DA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BE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9F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C6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1020010002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E0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66C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386 887,46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76E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386 887,46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C247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353 503,55</w:t>
            </w:r>
          </w:p>
        </w:tc>
      </w:tr>
      <w:tr w:rsidR="00AC1791" w:rsidRPr="00AC1791" w14:paraId="64329590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26B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9A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ED8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09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1020010002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2B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2F2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725 396,50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8C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725 396,50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478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725 396,50</w:t>
            </w:r>
          </w:p>
        </w:tc>
      </w:tr>
      <w:tr w:rsidR="00AC1791" w:rsidRPr="00AC1791" w14:paraId="0FD3297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A06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BF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E0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B8E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1030122001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5D6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3C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6 293 440,00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856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6 293 440,00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50E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6 293 440,00</w:t>
            </w:r>
          </w:p>
        </w:tc>
      </w:tr>
      <w:tr w:rsidR="00AC1791" w:rsidRPr="00AC1791" w14:paraId="3F990C4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2F1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76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84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DE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1030222001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61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7F3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2 702 360,00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04D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2 702 360,00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554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2 702 360,00</w:t>
            </w:r>
          </w:p>
        </w:tc>
      </w:tr>
      <w:tr w:rsidR="00AC1791" w:rsidRPr="00AC1791" w14:paraId="14EBF75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8A09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6F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40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81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1070010001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45C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D4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8A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03E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18074AE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9FE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2A4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9FF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723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1070010001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AF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C8B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1 119 911,00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54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1 119 911,00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BE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1 119 911,00</w:t>
            </w:r>
          </w:p>
        </w:tc>
      </w:tr>
      <w:tr w:rsidR="00AC1791" w:rsidRPr="00AC1791" w14:paraId="68C4D98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75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6B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3C5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F8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1070010003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23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D60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1 374 680,26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7B3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1 374 680,26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C5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1 374 680,26</w:t>
            </w:r>
          </w:p>
        </w:tc>
      </w:tr>
      <w:tr w:rsidR="00AC1791" w:rsidRPr="00AC1791" w14:paraId="451AD31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4B3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4C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259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54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1070010003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02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F2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598 110,85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87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598 110,85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799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598 110,85</w:t>
            </w:r>
          </w:p>
        </w:tc>
      </w:tr>
      <w:tr w:rsidR="00AC1791" w:rsidRPr="00AC1791" w14:paraId="04448838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C3C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08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94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BB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70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42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52 228 702,67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4B0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52 228 702,67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A4A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51 445 629,01</w:t>
            </w:r>
          </w:p>
        </w:tc>
      </w:tr>
      <w:tr w:rsidR="00AC1791" w:rsidRPr="00AC1791" w14:paraId="089F996A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6E1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2B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EEA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8A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1530071010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C4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919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1 356 106,62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83F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1 356 106,62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B60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1 356 106,62</w:t>
            </w:r>
          </w:p>
        </w:tc>
      </w:tr>
      <w:tr w:rsidR="00AC1791" w:rsidRPr="00AC1791" w14:paraId="6DCA4B15" w14:textId="77777777" w:rsidTr="00AC1791">
        <w:trPr>
          <w:trHeight w:val="10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21B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67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00E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D9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2C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C72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778 862,88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5E6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778 862,88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F2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778 862,88</w:t>
            </w:r>
          </w:p>
        </w:tc>
      </w:tr>
      <w:tr w:rsidR="00AC1791" w:rsidRPr="00AC1791" w14:paraId="146F5FCE" w14:textId="77777777" w:rsidTr="00AC1791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50F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3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1B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69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1510022001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03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26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75 375,98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B8D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75 375,98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0AD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75 375,98</w:t>
            </w:r>
          </w:p>
        </w:tc>
      </w:tr>
      <w:tr w:rsidR="00AC1791" w:rsidRPr="00AC1791" w14:paraId="6B1A0320" w14:textId="77777777" w:rsidTr="00AC1791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2A4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4B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2A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DE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1530071020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74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9D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174 093,56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48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174 093,56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1BF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6 550,00</w:t>
            </w:r>
          </w:p>
        </w:tc>
      </w:tr>
      <w:tr w:rsidR="00AC1791" w:rsidRPr="00AC1791" w14:paraId="461B332D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6E1E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32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12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F1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1530071020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01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57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1 308 074,96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B0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1 308 074,96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8D9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994 416,50</w:t>
            </w:r>
          </w:p>
        </w:tc>
      </w:tr>
      <w:tr w:rsidR="00AC1791" w:rsidRPr="00AC1791" w14:paraId="62C55CCF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262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9A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F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7A6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1530071020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52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62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E2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5E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</w:tr>
      <w:tr w:rsidR="00AC1791" w:rsidRPr="00AC1791" w14:paraId="1E5A7057" w14:textId="77777777" w:rsidTr="00AC1791">
        <w:trPr>
          <w:trHeight w:val="11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6575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FB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AF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E4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90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A1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955 782,07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595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955 782,07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CF2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955 782,07</w:t>
            </w:r>
          </w:p>
        </w:tc>
      </w:tr>
      <w:tr w:rsidR="00AC1791" w:rsidRPr="00AC1791" w14:paraId="09479012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870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23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D1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F2B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C5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35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24 217,93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84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24 217,93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FD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24 217,93</w:t>
            </w:r>
          </w:p>
        </w:tc>
      </w:tr>
      <w:tr w:rsidR="00AC1791" w:rsidRPr="00AC1791" w14:paraId="2AB24CBC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BB3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E0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F4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87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1150011010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90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6F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55 350,16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D9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55 350,16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9F3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44 900,00</w:t>
            </w:r>
          </w:p>
        </w:tc>
      </w:tr>
      <w:tr w:rsidR="00AC1791" w:rsidRPr="00AC1791" w14:paraId="6E069211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855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1C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DB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70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1150011010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B4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767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240 649,84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12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240 649,84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E4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240 649,84</w:t>
            </w:r>
          </w:p>
        </w:tc>
      </w:tr>
      <w:tr w:rsidR="00AC1791" w:rsidRPr="00AC1791" w14:paraId="773E031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913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81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71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29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1220163050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AE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0E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12 214,00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842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12 214,00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D36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12 214,00</w:t>
            </w:r>
          </w:p>
        </w:tc>
      </w:tr>
      <w:tr w:rsidR="00AC1791" w:rsidRPr="00AC1791" w14:paraId="6D15FDD7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590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7E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07C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24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1220163050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AA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02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1 156 786,00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312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1 156 786,00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16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1 156 786,00</w:t>
            </w:r>
          </w:p>
        </w:tc>
      </w:tr>
      <w:tr w:rsidR="00AC1791" w:rsidRPr="00AC1791" w14:paraId="6D642D06" w14:textId="77777777" w:rsidTr="00AC1791">
        <w:trPr>
          <w:trHeight w:val="11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1457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5B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37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61A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1390063010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C8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357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113 764,62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AF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113 764,62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3B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113 764,62</w:t>
            </w:r>
          </w:p>
        </w:tc>
      </w:tr>
      <w:tr w:rsidR="00AC1791" w:rsidRPr="00AC1791" w14:paraId="62C7841D" w14:textId="77777777" w:rsidTr="00AC1791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27B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0D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7D53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72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1530063401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F3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F2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7 341 349,00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E63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7 341 349,00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0E7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7 341 349,00</w:t>
            </w:r>
          </w:p>
        </w:tc>
      </w:tr>
      <w:tr w:rsidR="00AC1791" w:rsidRPr="00AC1791" w14:paraId="2EEF7ABC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3D6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7A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8A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29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1530063402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A89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38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1 377 340,80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37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1 377 340,80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52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1 377 340,80</w:t>
            </w:r>
          </w:p>
        </w:tc>
      </w:tr>
      <w:tr w:rsidR="00AC1791" w:rsidRPr="00AC1791" w14:paraId="38025331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478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E5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C3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BF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1530063404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94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73C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208 138,00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71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208 138,00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40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208 138,00</w:t>
            </w:r>
          </w:p>
        </w:tc>
      </w:tr>
      <w:tr w:rsidR="00AC1791" w:rsidRPr="00AC1791" w14:paraId="78993622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3E1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CB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CC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A2F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1530063406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D7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EF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489 672,20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39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489 672,20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AF0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489 672,20</w:t>
            </w:r>
          </w:p>
        </w:tc>
      </w:tr>
      <w:tr w:rsidR="00AC1791" w:rsidRPr="00AC1791" w14:paraId="1201EF66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B4C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3A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AA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A1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2030063370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99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D0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30 203 712,00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07B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30 203 712,00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A62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30 168 712,00</w:t>
            </w:r>
          </w:p>
        </w:tc>
      </w:tr>
      <w:tr w:rsidR="00AC1791" w:rsidRPr="00AC1791" w14:paraId="7A15F945" w14:textId="77777777" w:rsidTr="00AC179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D29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57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54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1D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20300L4970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D4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AFD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2 351 462,40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1CE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2 351 462,40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AA0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2 351 462,40</w:t>
            </w:r>
          </w:p>
        </w:tc>
      </w:tr>
      <w:tr w:rsidR="00AC1791" w:rsidRPr="00AC1791" w14:paraId="76AF474F" w14:textId="77777777" w:rsidTr="00AC1791">
        <w:trPr>
          <w:trHeight w:val="11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D78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071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CB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89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1520063110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D57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C8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950 150,82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EE5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950 150,82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2C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950 150,82</w:t>
            </w:r>
          </w:p>
        </w:tc>
      </w:tr>
      <w:tr w:rsidR="00AC1791" w:rsidRPr="00AC1791" w14:paraId="5428F5CC" w14:textId="77777777" w:rsidTr="00AC1791">
        <w:trPr>
          <w:trHeight w:val="6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87F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59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F7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E0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1520063110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4A7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6E5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128 031,77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8D5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128 031,77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09B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0103BA6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762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08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5F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BD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480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16B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46E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22F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</w:tr>
      <w:tr w:rsidR="00AC1791" w:rsidRPr="00AC1791" w14:paraId="6EF8A97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24C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DF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456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72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1550062560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64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1E6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242 787,00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554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242 787,00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C6E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242 787,00</w:t>
            </w:r>
          </w:p>
        </w:tc>
      </w:tr>
      <w:tr w:rsidR="00AC1791" w:rsidRPr="00AC1791" w14:paraId="2D59D4D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79E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38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7A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47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15500S2560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1DE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89E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35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DB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376 000,00</w:t>
            </w:r>
          </w:p>
        </w:tc>
      </w:tr>
      <w:tr w:rsidR="00AC1791" w:rsidRPr="00AC1791" w14:paraId="34341E63" w14:textId="77777777" w:rsidTr="00AC1791">
        <w:trPr>
          <w:trHeight w:val="11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172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FB4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10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BC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F0D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92C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1 063 535,54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ECF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1 063 535,54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577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1 063 535,54</w:t>
            </w:r>
          </w:p>
        </w:tc>
      </w:tr>
      <w:tr w:rsidR="00AC1791" w:rsidRPr="00AC1791" w14:paraId="681FC44F" w14:textId="77777777" w:rsidTr="00AC1791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838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71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54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A7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537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C27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66 790,18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5E3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66 790,18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C38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14 306,39</w:t>
            </w:r>
          </w:p>
        </w:tc>
      </w:tr>
      <w:tr w:rsidR="00AC1791" w:rsidRPr="00AC1791" w14:paraId="2204DE67" w14:textId="77777777" w:rsidTr="00AC1791">
        <w:trPr>
          <w:trHeight w:val="11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AE64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70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62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B6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FC2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E3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1 136 665,26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BD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1 136 665,26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6EB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1 060 759,34</w:t>
            </w:r>
          </w:p>
        </w:tc>
      </w:tr>
      <w:tr w:rsidR="00AC1791" w:rsidRPr="00AC1791" w14:paraId="5FAE43EF" w14:textId="77777777" w:rsidTr="00AC1791">
        <w:trPr>
          <w:trHeight w:val="6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D4F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96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F2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80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9950063310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E7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30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17 789,08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A8F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17 789,08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F3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17 789,08</w:t>
            </w:r>
          </w:p>
        </w:tc>
      </w:tr>
      <w:tr w:rsidR="00AC1791" w:rsidRPr="00AC1791" w14:paraId="35DC441C" w14:textId="77777777" w:rsidTr="00AC1791">
        <w:trPr>
          <w:trHeight w:val="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0CF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B4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D2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62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19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CE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1 070 947,00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5A9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1 070 947,00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7DC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1 050 328,52</w:t>
            </w:r>
          </w:p>
        </w:tc>
      </w:tr>
      <w:tr w:rsidR="00AC1791" w:rsidRPr="00AC1791" w14:paraId="41F3BC67" w14:textId="77777777" w:rsidTr="00AC179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ACF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E5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75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C0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1410011600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96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49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279 947,00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65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279 947,00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E8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259 428,52</w:t>
            </w:r>
          </w:p>
        </w:tc>
      </w:tr>
      <w:tr w:rsidR="00AC1791" w:rsidRPr="00AC1791" w14:paraId="5EC4FDA7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833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15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C8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35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FF7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C9E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F56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4FF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48 000,00</w:t>
            </w:r>
          </w:p>
        </w:tc>
      </w:tr>
      <w:tr w:rsidR="00AC1791" w:rsidRPr="00AC1791" w14:paraId="009DC2ED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E75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5E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95E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6B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F4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FF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252 500,00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F3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252 500,00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14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252 500,00</w:t>
            </w:r>
          </w:p>
        </w:tc>
      </w:tr>
      <w:tr w:rsidR="00AC1791" w:rsidRPr="00AC1791" w14:paraId="303E1DDB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A5B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FA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31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D7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1420010050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2C9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F2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160 600,00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5AE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160 600,00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32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160 600,00</w:t>
            </w:r>
          </w:p>
        </w:tc>
      </w:tr>
      <w:tr w:rsidR="00AC1791" w:rsidRPr="00AC1791" w14:paraId="65B7DA83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264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97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3B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10B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F6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3D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7E9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EB5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C1791" w:rsidRPr="00AC1791" w14:paraId="1BD8D830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B14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AC0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06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89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1450010010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0F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AA0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29 800,00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B9F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29 800,00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AC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29 800,00</w:t>
            </w:r>
          </w:p>
        </w:tc>
      </w:tr>
      <w:tr w:rsidR="00AC1791" w:rsidRPr="00AC1791" w14:paraId="7437EBFC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5FD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69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64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14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1460010030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36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7B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7D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88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</w:tr>
      <w:tr w:rsidR="00AC1791" w:rsidRPr="00AC1791" w14:paraId="118EA575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05C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83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81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FAA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B59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FB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40 300,00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F1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40 300,00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BD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28 447,81</w:t>
            </w:r>
          </w:p>
        </w:tc>
      </w:tr>
      <w:tr w:rsidR="00AC1791" w:rsidRPr="00AC1791" w14:paraId="06292B4A" w14:textId="77777777" w:rsidTr="00AC179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406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E9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D4E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59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E9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7E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40 300,00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D2E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40 300,00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96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28 447,81</w:t>
            </w:r>
          </w:p>
        </w:tc>
      </w:tr>
      <w:tr w:rsidR="00AC1791" w:rsidRPr="00AC1791" w14:paraId="3224214B" w14:textId="77777777" w:rsidTr="00AC179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754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5CB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F6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DA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84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AED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2 538 900,00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42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2 538 900,00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DF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2 534 479,26</w:t>
            </w:r>
          </w:p>
        </w:tc>
      </w:tr>
      <w:tr w:rsidR="00AC1791" w:rsidRPr="00AC1791" w14:paraId="481CB4C7" w14:textId="77777777" w:rsidTr="00AC1791">
        <w:trPr>
          <w:trHeight w:val="11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131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03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2F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BD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9E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74F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2 453 359,20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1C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2 453 359,20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B5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2 448 938,46</w:t>
            </w:r>
          </w:p>
        </w:tc>
      </w:tr>
      <w:tr w:rsidR="00AC1791" w:rsidRPr="00AC1791" w14:paraId="7A47CC79" w14:textId="77777777" w:rsidTr="00AC1791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217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BC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DE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7B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7E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1B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75 040,80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A09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75 040,80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D57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75 040,80</w:t>
            </w:r>
          </w:p>
        </w:tc>
      </w:tr>
      <w:tr w:rsidR="00AC1791" w:rsidRPr="00AC1791" w14:paraId="2F635684" w14:textId="77777777" w:rsidTr="00AC1791">
        <w:trPr>
          <w:trHeight w:val="3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2A01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43F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1B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207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DF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FD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206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B9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10 500,00</w:t>
            </w:r>
          </w:p>
        </w:tc>
      </w:tr>
    </w:tbl>
    <w:p w14:paraId="42434F88" w14:textId="2B4EFF41" w:rsidR="00AC1791" w:rsidRDefault="00AC1791" w:rsidP="007013F3">
      <w:pPr>
        <w:spacing w:after="0" w:line="240" w:lineRule="auto"/>
        <w:ind w:left="-567"/>
        <w:jc w:val="both"/>
      </w:pPr>
    </w:p>
    <w:p w14:paraId="10A33B34" w14:textId="61230484" w:rsidR="00AC1791" w:rsidRDefault="00AC1791" w:rsidP="007013F3">
      <w:pPr>
        <w:spacing w:after="0" w:line="240" w:lineRule="auto"/>
        <w:ind w:left="-567"/>
        <w:jc w:val="both"/>
      </w:pPr>
    </w:p>
    <w:p w14:paraId="177138DD" w14:textId="6D9F21E4" w:rsidR="00AC1791" w:rsidRDefault="00AC1791" w:rsidP="007013F3">
      <w:pPr>
        <w:spacing w:after="0" w:line="240" w:lineRule="auto"/>
        <w:ind w:left="-567"/>
        <w:jc w:val="both"/>
      </w:pPr>
    </w:p>
    <w:p w14:paraId="0CE41D18" w14:textId="263CDF89" w:rsidR="00AC1791" w:rsidRDefault="00AC1791" w:rsidP="007013F3">
      <w:pPr>
        <w:spacing w:after="0" w:line="240" w:lineRule="auto"/>
        <w:ind w:left="-567"/>
        <w:jc w:val="both"/>
      </w:pPr>
    </w:p>
    <w:p w14:paraId="08585EFE" w14:textId="4140F00B" w:rsidR="00AC1791" w:rsidRDefault="00AC1791" w:rsidP="007013F3">
      <w:pPr>
        <w:spacing w:after="0" w:line="240" w:lineRule="auto"/>
        <w:ind w:left="-567"/>
        <w:jc w:val="both"/>
      </w:pPr>
    </w:p>
    <w:p w14:paraId="7345B18E" w14:textId="53B99370" w:rsidR="00AC1791" w:rsidRDefault="00AC1791" w:rsidP="007013F3">
      <w:pPr>
        <w:spacing w:after="0" w:line="240" w:lineRule="auto"/>
        <w:ind w:left="-567"/>
        <w:jc w:val="both"/>
      </w:pPr>
    </w:p>
    <w:p w14:paraId="115A1D76" w14:textId="4928EF50" w:rsidR="00AC1791" w:rsidRDefault="00AC1791" w:rsidP="007013F3">
      <w:pPr>
        <w:spacing w:after="0" w:line="240" w:lineRule="auto"/>
        <w:ind w:left="-567"/>
        <w:jc w:val="both"/>
      </w:pPr>
    </w:p>
    <w:p w14:paraId="4271B9C9" w14:textId="1FF1392D" w:rsidR="00AC1791" w:rsidRDefault="00AC1791" w:rsidP="007013F3">
      <w:pPr>
        <w:spacing w:after="0" w:line="240" w:lineRule="auto"/>
        <w:ind w:left="-567"/>
        <w:jc w:val="both"/>
      </w:pPr>
    </w:p>
    <w:p w14:paraId="042B2F12" w14:textId="07B9701A" w:rsidR="00AC1791" w:rsidRDefault="00AC1791" w:rsidP="007013F3">
      <w:pPr>
        <w:spacing w:after="0" w:line="240" w:lineRule="auto"/>
        <w:ind w:left="-567"/>
        <w:jc w:val="both"/>
      </w:pPr>
    </w:p>
    <w:p w14:paraId="700E4F83" w14:textId="456D7AA1" w:rsidR="00AC1791" w:rsidRDefault="00AC1791" w:rsidP="007013F3">
      <w:pPr>
        <w:spacing w:after="0" w:line="240" w:lineRule="auto"/>
        <w:ind w:left="-567"/>
        <w:jc w:val="both"/>
      </w:pPr>
    </w:p>
    <w:p w14:paraId="14063AF2" w14:textId="4E102231" w:rsidR="00AC1791" w:rsidRDefault="00AC1791" w:rsidP="007013F3">
      <w:pPr>
        <w:spacing w:after="0" w:line="240" w:lineRule="auto"/>
        <w:ind w:left="-567"/>
        <w:jc w:val="both"/>
      </w:pPr>
    </w:p>
    <w:p w14:paraId="5BFC8831" w14:textId="0201AA34" w:rsidR="00AC1791" w:rsidRDefault="00AC1791" w:rsidP="007013F3">
      <w:pPr>
        <w:spacing w:after="0" w:line="240" w:lineRule="auto"/>
        <w:ind w:left="-567"/>
        <w:jc w:val="both"/>
      </w:pPr>
    </w:p>
    <w:p w14:paraId="14EB3DAC" w14:textId="1FA9AC7B" w:rsidR="00AC1791" w:rsidRDefault="00AC1791" w:rsidP="007013F3">
      <w:pPr>
        <w:spacing w:after="0" w:line="240" w:lineRule="auto"/>
        <w:ind w:left="-567"/>
        <w:jc w:val="both"/>
      </w:pPr>
    </w:p>
    <w:p w14:paraId="4B4AAF9E" w14:textId="0B401E70" w:rsidR="00AC1791" w:rsidRDefault="00AC1791" w:rsidP="007013F3">
      <w:pPr>
        <w:spacing w:after="0" w:line="240" w:lineRule="auto"/>
        <w:ind w:left="-567"/>
        <w:jc w:val="both"/>
      </w:pPr>
    </w:p>
    <w:p w14:paraId="35DC6097" w14:textId="627259A5" w:rsidR="00AC1791" w:rsidRDefault="00AC1791" w:rsidP="007013F3">
      <w:pPr>
        <w:spacing w:after="0" w:line="240" w:lineRule="auto"/>
        <w:ind w:left="-567"/>
        <w:jc w:val="both"/>
      </w:pPr>
    </w:p>
    <w:p w14:paraId="57E5F225" w14:textId="2B87622A" w:rsidR="00AC1791" w:rsidRDefault="00AC1791" w:rsidP="007013F3">
      <w:pPr>
        <w:spacing w:after="0" w:line="240" w:lineRule="auto"/>
        <w:ind w:left="-567"/>
        <w:jc w:val="both"/>
      </w:pPr>
    </w:p>
    <w:p w14:paraId="03CDAE3E" w14:textId="04A230DB" w:rsidR="00AC1791" w:rsidRDefault="00AC1791" w:rsidP="007013F3">
      <w:pPr>
        <w:spacing w:after="0" w:line="240" w:lineRule="auto"/>
        <w:ind w:left="-567"/>
        <w:jc w:val="both"/>
      </w:pPr>
    </w:p>
    <w:p w14:paraId="5D38FB1A" w14:textId="6E060177" w:rsidR="00AC1791" w:rsidRDefault="00AC1791" w:rsidP="007013F3">
      <w:pPr>
        <w:spacing w:after="0" w:line="240" w:lineRule="auto"/>
        <w:ind w:left="-567"/>
        <w:jc w:val="both"/>
      </w:pPr>
    </w:p>
    <w:p w14:paraId="77731715" w14:textId="15496D5A" w:rsidR="00AC1791" w:rsidRDefault="00AC1791" w:rsidP="007013F3">
      <w:pPr>
        <w:spacing w:after="0" w:line="240" w:lineRule="auto"/>
        <w:ind w:left="-567"/>
        <w:jc w:val="both"/>
      </w:pPr>
    </w:p>
    <w:tbl>
      <w:tblPr>
        <w:tblW w:w="11063" w:type="dxa"/>
        <w:tblInd w:w="-1168" w:type="dxa"/>
        <w:tblLook w:val="04A0" w:firstRow="1" w:lastRow="0" w:firstColumn="1" w:lastColumn="0" w:noHBand="0" w:noVBand="1"/>
      </w:tblPr>
      <w:tblGrid>
        <w:gridCol w:w="2836"/>
        <w:gridCol w:w="1275"/>
        <w:gridCol w:w="1843"/>
        <w:gridCol w:w="1985"/>
        <w:gridCol w:w="1842"/>
        <w:gridCol w:w="1282"/>
      </w:tblGrid>
      <w:tr w:rsidR="00AC1791" w:rsidRPr="00AC1791" w14:paraId="73011F6A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ABCC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9350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F8E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CC2A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591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877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40817B9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212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30D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90B3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DFB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960EB" w14:textId="77777777" w:rsidR="00AC1791" w:rsidRPr="00AC1791" w:rsidRDefault="00AC1791" w:rsidP="00AC1791">
            <w:pPr>
              <w:spacing w:after="0" w:line="240" w:lineRule="auto"/>
              <w:ind w:left="-1257" w:right="35" w:firstLine="567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Приложение № 3 к Решению</w:t>
            </w:r>
          </w:p>
        </w:tc>
      </w:tr>
      <w:tr w:rsidR="00AC1791" w:rsidRPr="00AC1791" w14:paraId="5A811946" w14:textId="77777777" w:rsidTr="00735EE7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2F3E4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349F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93C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B1A7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Окружного Совета депутатов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»</w:t>
            </w:r>
          </w:p>
        </w:tc>
      </w:tr>
      <w:tr w:rsidR="00AC1791" w:rsidRPr="00AC1791" w14:paraId="18E5BD5C" w14:textId="77777777" w:rsidTr="00735EE7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388D1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4937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A1865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44A9" w14:textId="77777777" w:rsidR="00A65098" w:rsidRPr="00A65098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№ 46-1_ от 08.06.2023года</w:t>
            </w:r>
          </w:p>
          <w:p w14:paraId="20B69E5B" w14:textId="0984CF54" w:rsidR="00AC1791" w:rsidRPr="00AC1791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</w:p>
        </w:tc>
      </w:tr>
      <w:tr w:rsidR="00AC1791" w:rsidRPr="00AC1791" w14:paraId="392359CD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4405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4463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7648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79A9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FBCF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035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7BEA6B5D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8CE5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184C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07D1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BECA3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312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D26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2969845A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5D25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3EBC4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877AD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E78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65BB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A743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408FD4CA" w14:textId="77777777" w:rsidTr="00AC1791">
        <w:trPr>
          <w:trHeight w:val="480"/>
        </w:trPr>
        <w:tc>
          <w:tcPr>
            <w:tcW w:w="1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73B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Распределение бюджетных ассигнований по целевым статьям расходов на реализацию муниципальных  программ  за 2022 год</w:t>
            </w:r>
          </w:p>
        </w:tc>
      </w:tr>
      <w:tr w:rsidR="00AC1791" w:rsidRPr="00AC1791" w14:paraId="46519C6A" w14:textId="77777777" w:rsidTr="00735EE7">
        <w:trPr>
          <w:trHeight w:val="2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324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5088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06339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B5840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5613A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F969B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791" w:rsidRPr="00AC1791" w14:paraId="6462031D" w14:textId="77777777" w:rsidTr="00735EE7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A5BC2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F05BC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BB21E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D2B46" w14:textId="77777777" w:rsidR="00AC1791" w:rsidRPr="00AC1791" w:rsidRDefault="00AC1791" w:rsidP="00AC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C1F85F" w14:textId="77777777" w:rsidR="00AC1791" w:rsidRPr="00AC1791" w:rsidRDefault="00AC1791" w:rsidP="00AC1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единица измерения: рубли</w:t>
            </w:r>
          </w:p>
        </w:tc>
      </w:tr>
      <w:tr w:rsidR="00AC1791" w:rsidRPr="00AC1791" w14:paraId="3C89BA41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6E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B8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Код целевой статьи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AE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Решением о бюджете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F05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09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Исполнение за год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8DF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Процент исполнения</w:t>
            </w:r>
          </w:p>
        </w:tc>
      </w:tr>
      <w:tr w:rsidR="00AC1791" w:rsidRPr="00AC1791" w14:paraId="66244C93" w14:textId="77777777" w:rsidTr="00735EE7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11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1A2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722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1 101 576 720,19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7960" w14:textId="65DC4F59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1 097 086 062,00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16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1 038 846 452,14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FA7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94,7   </w:t>
            </w:r>
          </w:p>
        </w:tc>
      </w:tr>
      <w:tr w:rsidR="00AC1791" w:rsidRPr="00AC1791" w14:paraId="7502ACC5" w14:textId="77777777" w:rsidTr="00735EE7">
        <w:trPr>
          <w:trHeight w:val="9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81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2019 - 2021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9D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B7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2 131 000,00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DA95" w14:textId="6CE64866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2 131 000,00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80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2 110 979,54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E6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99,1   </w:t>
            </w:r>
          </w:p>
        </w:tc>
      </w:tr>
      <w:tr w:rsidR="00AC1791" w:rsidRPr="00AC1791" w14:paraId="2E567087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F7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062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30 2 00 10010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2C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2 131 000,00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716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2 131 000,00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92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2 110 979,54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70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99,1   </w:t>
            </w:r>
          </w:p>
        </w:tc>
      </w:tr>
      <w:tr w:rsidR="00AC1791" w:rsidRPr="00AC1791" w14:paraId="5920C055" w14:textId="77777777" w:rsidTr="00735EE7">
        <w:trPr>
          <w:trHeight w:val="8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C3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«Профилактика правонарушений и комплексная безопасность в Городском округе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2022 - 2024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65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05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6 266 469,00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E19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6 266 469,00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E0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6 144 822,40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0F6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98,1   </w:t>
            </w:r>
          </w:p>
        </w:tc>
      </w:tr>
      <w:tr w:rsidR="00AC1791" w:rsidRPr="00AC1791" w14:paraId="612C94E9" w14:textId="77777777" w:rsidTr="00735EE7">
        <w:trPr>
          <w:trHeight w:val="3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60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FD1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17 1 00 10010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E8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3 151 036,00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A8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3 151 036,00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DE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3 150 998,40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562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F70B4E2" w14:textId="77777777" w:rsidTr="00735EE7">
        <w:trPr>
          <w:trHeight w:val="10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96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D7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17 1 00 10030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F4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205 693,00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F1B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205 693,00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94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174 264,00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3F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84,7   </w:t>
            </w:r>
          </w:p>
        </w:tc>
      </w:tr>
      <w:tr w:rsidR="00AC1791" w:rsidRPr="00AC1791" w14:paraId="4C68F749" w14:textId="77777777" w:rsidTr="00735EE7">
        <w:trPr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0E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15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17 1 00 1004 0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C9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4B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80 000,00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55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-  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49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-     </w:t>
            </w:r>
          </w:p>
        </w:tc>
      </w:tr>
      <w:tr w:rsidR="00AC1791" w:rsidRPr="00AC1791" w14:paraId="44CBA974" w14:textId="77777777" w:rsidTr="00735EE7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9A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C6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17 2 00 1001 0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4E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55 000,00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2B0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55 000,00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B50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55 000,00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E0A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E27D117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91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49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17 4 00 1001 0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75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1 764 560,00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93E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1 764 560,00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41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1 764 560,00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FBD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54B364C" w14:textId="77777777" w:rsidTr="00735EE7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5D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C5C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22 2 00 10050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19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1 010 180,00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B6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1 010 180,00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FAD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1 000 000,00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E1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99,0   </w:t>
            </w:r>
          </w:p>
        </w:tc>
      </w:tr>
      <w:tr w:rsidR="00AC1791" w:rsidRPr="00AC1791" w14:paraId="3A320092" w14:textId="77777777" w:rsidTr="00735EE7">
        <w:trPr>
          <w:trHeight w:val="5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FF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2017-2027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7E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A2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30 565 775,19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41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30 565 775,19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16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25 112 147,31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25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82,2   </w:t>
            </w:r>
          </w:p>
        </w:tc>
      </w:tr>
      <w:tr w:rsidR="00AC1791" w:rsidRPr="00AC1791" w14:paraId="4D36D2D0" w14:textId="77777777" w:rsidTr="00735EE7">
        <w:trPr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B8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7F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17 2 00 10020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EA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551 200,00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B2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551 200,00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F5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551 159,00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0D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53EF36F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24C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FB9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18 5 00 10010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37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19 012 547,64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58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19 012 547,64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99A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18 000 499,77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2C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94,7   </w:t>
            </w:r>
          </w:p>
        </w:tc>
      </w:tr>
      <w:tr w:rsidR="00AC1791" w:rsidRPr="00AC1791" w14:paraId="61EC1519" w14:textId="77777777" w:rsidTr="00735EE7">
        <w:trPr>
          <w:trHeight w:val="13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CE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округа «город Якутск»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80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5 00 64Д5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A7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6 673 672,30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3E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6 673 672,30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90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2 662 899,18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AC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39,9   </w:t>
            </w:r>
          </w:p>
        </w:tc>
      </w:tr>
      <w:tr w:rsidR="00AC1791" w:rsidRPr="00AC1791" w14:paraId="2A0830DB" w14:textId="77777777" w:rsidTr="00735EE7">
        <w:trPr>
          <w:trHeight w:val="1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59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округа «город Якутск»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66E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5 00 S4Д5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297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4 328 355,25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B1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4 328 355,25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34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3 897 589,36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23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90,0   </w:t>
            </w:r>
          </w:p>
        </w:tc>
      </w:tr>
      <w:tr w:rsidR="00AC1791" w:rsidRPr="00AC1791" w14:paraId="285895D3" w14:textId="77777777" w:rsidTr="00735EE7">
        <w:trPr>
          <w:trHeight w:val="6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1B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«Развитие сельского хозяйства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2022-2026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E69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05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4 123 496,86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BB5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4 123 496,86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14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3 884 292,86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460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94,2   </w:t>
            </w:r>
          </w:p>
        </w:tc>
      </w:tr>
      <w:tr w:rsidR="00AC1791" w:rsidRPr="00AC1791" w14:paraId="5BD4278F" w14:textId="77777777" w:rsidTr="00735EE7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9A7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A6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25 1 00 22001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77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360 000,00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BD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360 000,00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40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350 796,00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FC7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97,4   </w:t>
            </w:r>
          </w:p>
        </w:tc>
      </w:tr>
      <w:tr w:rsidR="00AC1791" w:rsidRPr="00AC1791" w14:paraId="7A81D5A1" w14:textId="77777777" w:rsidTr="00735EE7">
        <w:trPr>
          <w:trHeight w:val="10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E6E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480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25 1 00 63250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79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653 721,86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5E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653 721,86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DD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653 721,86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75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412CCCB" w14:textId="77777777" w:rsidTr="00735EE7">
        <w:trPr>
          <w:trHeight w:val="8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74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CEC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00 6346 1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EF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270 000,00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2B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270 000,00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81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225 000,00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36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83,3   </w:t>
            </w:r>
          </w:p>
        </w:tc>
      </w:tr>
      <w:tr w:rsidR="00AC1791" w:rsidRPr="00AC1791" w14:paraId="32DA644E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5B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12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00 6346 3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79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246 000,00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84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246 000,00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64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246 000,00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97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FBA6AA7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E2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4E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00 6346 4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F7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535 785,00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5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535 785,00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7B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535 785,00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60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9AD2FD1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A73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69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00 6346 5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83D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1 872 990,00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A9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1 872 990,00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A1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1 872 990,00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A1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4ABD72A" w14:textId="77777777" w:rsidTr="00735EE7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35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86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00 6347 5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B9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185 000,00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9D8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185 000,00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23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-  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29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-     </w:t>
            </w:r>
          </w:p>
        </w:tc>
      </w:tr>
      <w:tr w:rsidR="00AC1791" w:rsidRPr="00AC1791" w14:paraId="58EF02BB" w14:textId="77777777" w:rsidTr="00735EE7">
        <w:trPr>
          <w:trHeight w:val="8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1A8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на территории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2020-2023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B1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1A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1 602 493,11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0E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1 602 493,11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36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1 602 493,11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97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DB66B85" w14:textId="77777777" w:rsidTr="00735EE7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B8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Развитие и освоение территорий в целях стимулирования строительства индивидуальных жилых домов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FD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18 5 00 1001 0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D0D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1 602 493,11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6E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1 602 493,11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A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1 602 493,11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18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939ADD8" w14:textId="77777777" w:rsidTr="00735EE7">
        <w:trPr>
          <w:trHeight w:val="8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B0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и формирование комфортной городской среды на территории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» на 2022-2024 годы»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4B8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60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29 308 708,38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4A7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29 308 708,38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AAA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26 881 928,54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B4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91,7   </w:t>
            </w:r>
          </w:p>
        </w:tc>
      </w:tr>
      <w:tr w:rsidR="00AC1791" w:rsidRPr="00AC1791" w14:paraId="1A1B3385" w14:textId="77777777" w:rsidTr="00735EE7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F76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421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658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4 315 300,00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E3F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4 315 300,00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23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4 179 410,73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091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96,9   </w:t>
            </w:r>
          </w:p>
        </w:tc>
      </w:tr>
      <w:tr w:rsidR="00AC1791" w:rsidRPr="00AC1791" w14:paraId="18157969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42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Очистка и посадка зеленой зоны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98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23 2 00 1002 0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BDA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226 250,00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65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226 250,00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90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226 250,00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1E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8F98232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5F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C1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23 2 00 1003 0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4B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479 595,48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FE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479 595,48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D44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200 664,53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AC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41,8   </w:t>
            </w:r>
          </w:p>
        </w:tc>
      </w:tr>
      <w:tr w:rsidR="00AC1791" w:rsidRPr="00AC1791" w14:paraId="56A17385" w14:textId="77777777" w:rsidTr="00735EE7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49E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скверов и площадей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8C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23 2 00 1004 0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58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1 246 000,00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EEEA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1 246 000,00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09A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975 427,19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75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78,3   </w:t>
            </w:r>
          </w:p>
        </w:tc>
      </w:tr>
      <w:tr w:rsidR="00AC1791" w:rsidRPr="00AC1791" w14:paraId="62FEF646" w14:textId="77777777" w:rsidTr="00735EE7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A7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38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23 2 00 1006 0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65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1 874 930,47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7FA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1 874 930,47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1BD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1 874 930,47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5F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02AD038" w14:textId="77777777" w:rsidTr="00735EE7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D9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ABA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23 2 00 1008 0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5C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2 545 800,19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0F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2 545 800,19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C0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2 545 800,19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2E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1DBE8F6" w14:textId="77777777" w:rsidTr="00735EE7">
        <w:trPr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B9B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F6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23 2 00 1009 0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36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6 155 147,18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73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6 155 147,18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DE0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4 418 960,55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18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71,8   </w:t>
            </w:r>
          </w:p>
        </w:tc>
      </w:tr>
      <w:tr w:rsidR="00AC1791" w:rsidRPr="00AC1791" w14:paraId="3DB427FD" w14:textId="77777777" w:rsidTr="00735EE7">
        <w:trPr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2C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37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23 4 00 1001 0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E1D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2 017 174,41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9E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2 017 174,41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45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2 017 174,41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78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AB4A8C2" w14:textId="77777777" w:rsidTr="00735EE7">
        <w:trPr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FC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на территории Республики Саха (Якутия) проектов развития общественной инфраструктуры, основанных на местных инициативах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535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23 2 00 6265 0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09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7 790 000,00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EA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7 790 000,00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96C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7 790 000,00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4D8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D9226DF" w14:textId="77777777" w:rsidTr="00735EE7">
        <w:trPr>
          <w:trHeight w:val="2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AFD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реализации на территории Республики Саха (Якутия) проектов развития общественной инфраструктуры, </w:t>
            </w: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основанных на местных инициативах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49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23 2 00 S265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A4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2 416 762,88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81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2 416 762,88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FE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2 411 562,70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582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99,8   </w:t>
            </w:r>
          </w:p>
        </w:tc>
      </w:tr>
      <w:tr w:rsidR="00AC1791" w:rsidRPr="00AC1791" w14:paraId="74813C95" w14:textId="77777777" w:rsidTr="00735EE7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09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Разработка и внесение изменений в документы территориального планирования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96E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23 3 00 6221 0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01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227 242,90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10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227 242,90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F6C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227 242,90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825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856EA6E" w14:textId="77777777" w:rsidTr="00735EE7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14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Разработка и внесение изменений в документы территориального планирования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83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3 00 S221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98E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14 504,87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EE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14 504,87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ED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14 504,87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D0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5E919079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61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«Развитие жилищно-коммунального хозяйства 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13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16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385 149 962,20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B6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380 659 304,01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C2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369 206 674,07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BE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97,0   </w:t>
            </w:r>
          </w:p>
        </w:tc>
      </w:tr>
      <w:tr w:rsidR="00AC1791" w:rsidRPr="00AC1791" w14:paraId="2139CAAA" w14:textId="77777777" w:rsidTr="00735EE7">
        <w:trPr>
          <w:trHeight w:val="1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59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капитальные вложения в объекты Инвестиционной программы Р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С(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"Образовательного объекта "Точка Будущего"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84B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19 1 00 6594 0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4C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77 885 932,98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DA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77 885 932,98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03E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70 097 339,68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76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90,0   </w:t>
            </w:r>
          </w:p>
        </w:tc>
      </w:tr>
      <w:tr w:rsidR="00AC1791" w:rsidRPr="00AC1791" w14:paraId="1E4DD1AB" w14:textId="77777777" w:rsidTr="00735EE7">
        <w:trPr>
          <w:trHeight w:val="6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95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57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20 1 00 2200 1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A3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3 002 318,64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E8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3 002 318,64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36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3 001 553,98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50F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2442686" w14:textId="77777777" w:rsidTr="00735EE7">
        <w:trPr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155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9A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20 3 00 1003 0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8DF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4 450 338,36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5FC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4 450 338,36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D8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1 002 182,12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920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22,5   </w:t>
            </w:r>
          </w:p>
        </w:tc>
      </w:tr>
      <w:tr w:rsidR="00AC1791" w:rsidRPr="00AC1791" w14:paraId="0D89A0CB" w14:textId="77777777" w:rsidTr="00735EE7">
        <w:trPr>
          <w:trHeight w:val="8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CDA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4E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20 4 00 10010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7B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1 161 600,00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90A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1 161 600,00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E61C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1 113 784,56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A0D3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95,9   </w:t>
            </w:r>
          </w:p>
        </w:tc>
      </w:tr>
      <w:tr w:rsidR="00AC1791" w:rsidRPr="00AC1791" w14:paraId="0801DB05" w14:textId="77777777" w:rsidTr="00735EE7">
        <w:trPr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4C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67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20 7 00 10010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8D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22 439 032,09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04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22 439 032,09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D8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22 271 731,79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338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99,3   </w:t>
            </w:r>
          </w:p>
        </w:tc>
      </w:tr>
      <w:tr w:rsidR="00AC1791" w:rsidRPr="00AC1791" w14:paraId="30840F2D" w14:textId="77777777" w:rsidTr="00735EE7">
        <w:trPr>
          <w:trHeight w:val="14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0B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18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20 7 00 6514 0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6D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82 732 519,00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08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82 732 519,00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43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82 732 519,00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87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26E49BF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F0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Обеспечение мероприятий по модернизации систем коммунальной инфраструктуры (за счет средств государственной корпорации - Фонд содействия реформированию жилищно-коммунального хозяйства)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EF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20 7 00 0950 5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FF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176 049 034,00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4C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171 558 375,81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4DB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171 558 375,81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17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5204D25C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E7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70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20 7 00 0960 5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AB1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14 146 619,83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A7C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14 146 619,83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10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14 146 619,83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97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21C2D5E" w14:textId="77777777" w:rsidTr="00735EE7">
        <w:trPr>
          <w:trHeight w:val="6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F1E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мероприятий по модернизации систем коммунальной инфраструктуры (за счет бюджетов муниципальных образований)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2C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7 00 S960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F2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3 282 567,30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A2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3 282 567,30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620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3 282 567,30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104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FFDA137" w14:textId="77777777" w:rsidTr="00735EE7">
        <w:trPr>
          <w:trHeight w:val="6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532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«Развитие институтов общества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» на 2022 - 2024 годы»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2B0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7B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3 663 947,00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A2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3 663 947,00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829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3 619 217,34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EC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98,8   </w:t>
            </w:r>
          </w:p>
        </w:tc>
      </w:tr>
      <w:tr w:rsidR="00AC1791" w:rsidRPr="00AC1791" w14:paraId="4A108F3F" w14:textId="77777777" w:rsidTr="00735EE7">
        <w:trPr>
          <w:trHeight w:val="3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918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137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11 1 00 11600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CB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1 850 000,00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AD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1 850 000,00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B7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1 836 474,98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36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99,3   </w:t>
            </w:r>
          </w:p>
        </w:tc>
      </w:tr>
      <w:tr w:rsidR="00AC1791" w:rsidRPr="00AC1791" w14:paraId="7A4AC7E6" w14:textId="77777777" w:rsidTr="00735EE7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42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D1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11 2 00 11020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CF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81 400,00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8C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81 400,00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34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81 400,00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0C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9240832" w14:textId="77777777" w:rsidTr="00735EE7">
        <w:trPr>
          <w:trHeight w:val="10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CE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Популяризация семейных ценностей и реализация мероприятий в области семейной и демографической политики по улучшению положения семей, детей и женщин, повышению ответственного 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родительства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CA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11 5 00 1101 0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18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296 000,00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E2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296 000,00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EAD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285 549,84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57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96,5   </w:t>
            </w:r>
          </w:p>
        </w:tc>
      </w:tr>
      <w:tr w:rsidR="00AC1791" w:rsidRPr="00AC1791" w14:paraId="589061AA" w14:textId="77777777" w:rsidTr="00735EE7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25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Организация, проведение мероприятий, приуроченных к официальным праздничным, юбилейным датам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A5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11 3 00 1101 0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1D5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365 600,00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5B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365 600,00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25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365 464,00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6D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5F0D238" w14:textId="77777777" w:rsidTr="00735EE7">
        <w:trPr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9D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18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14 1 00 11600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76C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279 947,00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86A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279 947,00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242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259 428,52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EB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92,7   </w:t>
            </w:r>
          </w:p>
        </w:tc>
      </w:tr>
      <w:tr w:rsidR="00AC1791" w:rsidRPr="00AC1791" w14:paraId="6F91B095" w14:textId="77777777" w:rsidTr="00735EE7">
        <w:trPr>
          <w:trHeight w:val="5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D76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E3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14 2 00 10010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68E9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300 500,00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AC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300 500,00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BA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300 500,00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48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5588E90" w14:textId="77777777" w:rsidTr="00735EE7">
        <w:trPr>
          <w:trHeight w:val="7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47C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и участие в республиканских, российских и международных соревнованиях (развитие детско - юношеского спорта)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7C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14 5 00 1002 0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DB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29 900,00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CC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29 900,00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4E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29 800,00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80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99,7   </w:t>
            </w:r>
          </w:p>
        </w:tc>
      </w:tr>
      <w:tr w:rsidR="00AC1791" w:rsidRPr="00AC1791" w14:paraId="0738A318" w14:textId="77777777" w:rsidTr="00735EE7">
        <w:trPr>
          <w:trHeight w:val="7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D60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Оснащение спортивным инвентарем и оборудованием имеющихся и вновь введенных спортивных объектов (развитие массового спорта)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6D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14 2 00 1005 0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CD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160 600,00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D6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160 600,00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8645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160 600,00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81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D8C3CE6" w14:textId="77777777" w:rsidTr="00735EE7">
        <w:trPr>
          <w:trHeight w:val="3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7D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Укрепление материально-технической базы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306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14 6 00 1003 0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DD3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300 000,00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EAC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300 000,00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271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300 000,00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351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CF2742B" w14:textId="77777777" w:rsidTr="00735EE7">
        <w:trPr>
          <w:trHeight w:val="6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399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4C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98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35 034 200,00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ECB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35 034 200,00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941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35 000 231,09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73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AC1791" w:rsidRPr="00AC1791" w14:paraId="0D2A5334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5C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F3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10 1 00 1160 0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99C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1 301 658,93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A65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1 301 658,93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F8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1 301 658,93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9C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5B64FB83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BCF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50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10 1 00 22001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15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20 531 170,00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96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20 531 170,00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3A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20 531 170,00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EE0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B35DB5F" w14:textId="77777777" w:rsidTr="00735EE7">
        <w:trPr>
          <w:trHeight w:val="2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B5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F1D2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10 2 00 10002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B99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1 112 283,96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64CB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1 112 283,96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02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1 078 900,05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2FB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97,0   </w:t>
            </w:r>
          </w:p>
        </w:tc>
      </w:tr>
      <w:tr w:rsidR="00AC1791" w:rsidRPr="00AC1791" w14:paraId="6529A4B6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AE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2EE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10 3 01 22001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A4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2 702 360,00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4A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2 702 360,00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82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2 702 360,00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6C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58FC47C8" w14:textId="77777777" w:rsidTr="00735EE7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BA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45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10 3 02 22001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A4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6 293 440,00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D81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6 293 440,00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A8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6 293 440,00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853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AF34D91" w14:textId="77777777" w:rsidTr="00735EE7">
        <w:trPr>
          <w:trHeight w:val="3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A9A7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Капитальный и текущий ремонт объектов и инженерных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E7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10 7 00 1000 3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16C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1 972 791,11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FF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1 972 791,11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35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1 972 791,11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DD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280D62D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6C8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Укрепление материально-технической базы муниципальных учреждений культуры и образования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0B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10 7 00 1000 1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1D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1 120 496,00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45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1 120 496,00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C9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1 119 911,00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E9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AC1791" w:rsidRPr="00AC1791" w14:paraId="473C2442" w14:textId="77777777" w:rsidTr="00735EE7">
        <w:trPr>
          <w:trHeight w:val="6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4F1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«Обеспечение жильем молодых семей на территории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2D6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5C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2 351 462,40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A7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2 351 462,40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0FD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2 351 462,40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2B5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92FFA6B" w14:textId="77777777" w:rsidTr="00735EE7">
        <w:trPr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7E3A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мероприятий по обеспечению жильем молодых семей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31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3 00 L497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08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2 351 462,40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2CF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2 351 462,40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9EB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2 351 462,40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E3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D1E1A1A" w14:textId="77777777" w:rsidTr="00735EE7">
        <w:trPr>
          <w:trHeight w:val="5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A6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«Развитие системы образования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B4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F8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546 451 971,32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7C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546 451 971,32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B32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509 063 513,72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58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93,2   </w:t>
            </w:r>
          </w:p>
        </w:tc>
      </w:tr>
      <w:tr w:rsidR="00AC1791" w:rsidRPr="00AC1791" w14:paraId="32AED449" w14:textId="77777777" w:rsidTr="00735EE7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1C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93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12 1 00 1160 0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3BC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3 278 274,00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D1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3 278 274,00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32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3 278 274,00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46B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C32F89B" w14:textId="77777777" w:rsidTr="00735EE7">
        <w:trPr>
          <w:trHeight w:val="9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2C2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E6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12 2 01 6305 0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13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1 169 000,00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F23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1 169 000,00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2B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1 169 000,00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62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D575044" w14:textId="77777777" w:rsidTr="00735EE7">
        <w:trPr>
          <w:trHeight w:val="8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18E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FC0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12 2 01 6335 0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F6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144 538 562,71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44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144 538 562,71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6D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114 253 191,17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91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79,0   </w:t>
            </w:r>
          </w:p>
        </w:tc>
      </w:tr>
      <w:tr w:rsidR="00AC1791" w:rsidRPr="00AC1791" w14:paraId="5E51EC9F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ED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E64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12 2 01 2200 1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2D0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67 713 550,00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1DE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67 713 550,00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A44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67 713 550,00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309F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E41B8D2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69D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AA3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12 2 02 2200 1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667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30 331 960,00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8C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30 331 960,00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01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30 331 960,00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99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020F685C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43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39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12 4 00 2200 1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0A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86 565 780,00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AB6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86 565 780,00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E6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86 565 780,00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8C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56EE4B4" w14:textId="77777777" w:rsidTr="00735EE7">
        <w:trPr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3F0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сфере образования для детей и молодежи</w:t>
            </w: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576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12 2 02 1000 6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12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851 050,28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248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851 050,28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7A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819 705,90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B85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96,3   </w:t>
            </w:r>
          </w:p>
        </w:tc>
      </w:tr>
      <w:tr w:rsidR="00AC1791" w:rsidRPr="00AC1791" w14:paraId="2D3F87B4" w14:textId="77777777" w:rsidTr="00735EE7">
        <w:trPr>
          <w:trHeight w:val="5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C3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</w:t>
            </w: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общеобразовательных организациях, обеспечения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A2F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12 2 02 6302 0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97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179 183 011,61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A4C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179 183 011,61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431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179 052 937,81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6B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AC1791" w:rsidRPr="00AC1791" w14:paraId="378D17AA" w14:textId="77777777" w:rsidTr="00735EE7">
        <w:trPr>
          <w:trHeight w:val="9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C90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D3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12 7 00 6338 0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89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1 497 600,00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FE13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1 497 600,00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CE5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1 428 728,10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5F4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95,4   </w:t>
            </w:r>
          </w:p>
        </w:tc>
      </w:tr>
      <w:tr w:rsidR="00AC1791" w:rsidRPr="00AC1791" w14:paraId="42BA767D" w14:textId="77777777" w:rsidTr="00735EE7">
        <w:trPr>
          <w:trHeight w:val="9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B6F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начального общего, основного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E6C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12 2 02 5303 0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EB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7 218 290,00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43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7 218 290,00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A1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6 345 878,68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3A2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87,9   </w:t>
            </w:r>
          </w:p>
        </w:tc>
      </w:tr>
      <w:tr w:rsidR="00AC1791" w:rsidRPr="00AC1791" w14:paraId="60999E8E" w14:textId="77777777" w:rsidTr="00735EE7">
        <w:trPr>
          <w:trHeight w:val="13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5E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Субвенция на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13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12 2 00 6348 0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4C8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984 312,00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637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984 312,00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455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861 715,41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F4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87,5   </w:t>
            </w:r>
          </w:p>
        </w:tc>
      </w:tr>
      <w:tr w:rsidR="00AC1791" w:rsidRPr="00AC1791" w14:paraId="10965D1F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990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B3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 02 L3040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8E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9 794 000,00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B6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9 794 000,00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54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5 070 861,00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36E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51,8   </w:t>
            </w:r>
          </w:p>
        </w:tc>
      </w:tr>
      <w:tr w:rsidR="00AC1791" w:rsidRPr="00AC1791" w14:paraId="303C6A31" w14:textId="77777777" w:rsidTr="00735EE7">
        <w:trPr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301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608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12 6 00 6201 0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FE6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1 153 630,00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730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1 153 630,00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1F9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1 153 630,00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15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52B1275" w14:textId="77777777" w:rsidTr="00735EE7">
        <w:trPr>
          <w:trHeight w:val="2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A3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Совершенствование материально-технической базы организаций образования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680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00 1002 0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BE2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4 422 953,15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825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4 422 953,15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D2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4 275 976,15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56B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96,7   </w:t>
            </w:r>
          </w:p>
        </w:tc>
      </w:tr>
      <w:tr w:rsidR="00AC1791" w:rsidRPr="00AC1791" w14:paraId="5FD0FC2A" w14:textId="77777777" w:rsidTr="00735EE7">
        <w:trPr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FA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A5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00 1004 0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911B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1 990 622,57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A8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1 990 622,57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2C6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1 155 622,57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50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58,1   </w:t>
            </w:r>
          </w:p>
        </w:tc>
      </w:tr>
      <w:tr w:rsidR="00AC1791" w:rsidRPr="00AC1791" w14:paraId="6BB347D4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C2A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57F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00 1005 0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D8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5 034 725,00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888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5 034 725,00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CF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5 034 725,00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6D4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D938204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7B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49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12 2 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</w:t>
            </w:r>
            <w:proofErr w:type="gram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5179 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B4C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724 650,00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D8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724 650,00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37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551 977,93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8AEB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76,2   </w:t>
            </w:r>
          </w:p>
        </w:tc>
      </w:tr>
      <w:tr w:rsidR="00AC1791" w:rsidRPr="00AC1791" w14:paraId="7922C471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9D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«Социальная поддержка населения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02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F2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44 524 673,21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0BE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44 524 673,21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F92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43 880 439,42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1AE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98,6   </w:t>
            </w:r>
          </w:p>
        </w:tc>
      </w:tr>
      <w:tr w:rsidR="00AC1791" w:rsidRPr="00AC1791" w14:paraId="7E71D4B0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098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52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13 9 00 6301 0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57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113 764,62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3E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113 764,62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6AE3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113 764,62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AF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88D00A4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950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12D7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15 1 00 2200 1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C66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854 238,86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A3B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854 238,86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CF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854 238,86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36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F5805D1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7C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FA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15 3 00 7101 0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1D9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1 356 106,62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0E3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1 356 106,62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5BD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1 356 106,62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0CB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CB3C4B9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E43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E74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15 3 00 7102 0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0AA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1 502 168,52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88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1 502 168,52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95A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1 020 966,50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2D2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68,0   </w:t>
            </w:r>
          </w:p>
        </w:tc>
      </w:tr>
      <w:tr w:rsidR="00AC1791" w:rsidRPr="00AC1791" w14:paraId="216C85A7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D6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8D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15 2 00 6311 0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6E3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1 078 182,59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B34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1 078 182,59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9F4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950 150,82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A4B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88,1   </w:t>
            </w:r>
          </w:p>
        </w:tc>
      </w:tr>
      <w:tr w:rsidR="00AC1791" w:rsidRPr="00AC1791" w14:paraId="270C1907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1F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918C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15 3 00 6340 1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8A1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7 341 349,00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2E2A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7 341 349,00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F6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7 341 349,00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CBB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BAB91E9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EA7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выплате ежемесячного денежного вознаграждения приемному родителю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0D8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15 3 00 6340 2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CB8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1 377 340,80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E6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1 377 340,80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D65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1 377 340,80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95E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90FD498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61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Выполнение отдельных государственных полномочий по выплате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AE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15 3 00 6340 4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C02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208 138,00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B8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208 138,00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6EB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208 138,00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C5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FBB3807" w14:textId="77777777" w:rsidTr="00735EE7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96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на санаторно-курортное лечение, летний труд и отдых детей-сирот и детей, оставшихся без попечения родителей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BB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15 3 00 6340 6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BC3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489 672,20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74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489 672,20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5D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489 672,20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B4B7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46EA4D8" w14:textId="77777777" w:rsidTr="00735EE7">
        <w:trPr>
          <w:trHeight w:val="1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261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E41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20 3 00 6337 0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A85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30 203 712,00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C9A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30 203 712,00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3E06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30 168 712,00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06B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AC1791" w:rsidRPr="00AC1791" w14:paraId="45B8EE43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C59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«Доступная среда ГО "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 на 2020-2022 годы»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610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0FB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622 787,00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BEF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622 787,00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0CD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622 787,00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027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3363CEB" w14:textId="77777777" w:rsidTr="00735EE7">
        <w:trPr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95D2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Формирование доступной среды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633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15 5 00 10010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DC9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4 000,00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76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4 000,00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170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AD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677DD25F" w14:textId="77777777" w:rsidTr="00735EE7">
        <w:trPr>
          <w:trHeight w:val="8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CA1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 (за счет средств ГБ)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33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15 5 00 6256 0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A0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242 787,00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B9D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242 787,00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849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242 787,00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13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036A592" w14:textId="77777777" w:rsidTr="00735EE7">
        <w:trPr>
          <w:trHeight w:val="7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6A3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 (за счет средств МБ)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49D4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5 00 S256 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3F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376 000,00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8C82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376 000,00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3AE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376 000,00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BFF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D4870E8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C46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» РС (Я) на 2020 – 2024 годы»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9E4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9F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7 833 053,65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84F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7 833 053,65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4C5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7 833 053,65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C5A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D0C0B34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5AE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56D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31 1 00 11601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819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3 323 896,00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6C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3 323 896,00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8D4F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3 323 896,00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00CE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E970528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AB7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21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31 2 00 10020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C47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4 333 011,57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CB2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4 333 011,57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DE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4 333 011,57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C8A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0B433A7" w14:textId="77777777" w:rsidTr="00735EE7">
        <w:trPr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B79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9A9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31 2 00 10030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42B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46 324,57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48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46 324,57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A68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46 324,57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EDE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2BBD40A" w14:textId="77777777" w:rsidTr="00735EE7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5AF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AD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31 2 00 10040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B83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4 369,01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7F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4 369,01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9F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4 369,01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7A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15C19339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4B1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7C51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31 4 00 10050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EEA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125 452,50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D54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125 452,50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301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125 452,50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151F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4810526B" w14:textId="77777777" w:rsidTr="00735EE7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9B12C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 2020-2022 годы»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B9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204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500 000,00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4DF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500 000,00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AE1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500 000,00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369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702D5F0A" w14:textId="77777777" w:rsidTr="00735EE7">
        <w:trPr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B8D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3ED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26 3 00 10010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D88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500 000,00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8C0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500 000,00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D31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500 000,00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D85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B9DCDE1" w14:textId="77777777" w:rsidTr="00735EE7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EFE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«Содействие занятости населения ГО "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 период 2019-2022 годы</w:t>
            </w:r>
            <w:proofErr w:type="gram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.»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5E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DE4D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946 720,87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0A4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946 720,87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28176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946 720,87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4C8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954375E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00DD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1BC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16 5 00 10030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5245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720 661,11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D96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720 661,11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81C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720 661,11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EFF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3772E80C" w14:textId="77777777" w:rsidTr="00735EE7">
        <w:trPr>
          <w:trHeight w:val="4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CDA0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61AD0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16 5 00 10040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5B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226 059,76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AC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226 059,76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D0D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226 059,76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3C5F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AC1791" w:rsidRPr="00AC1791" w14:paraId="282724B5" w14:textId="77777777" w:rsidTr="00735EE7">
        <w:trPr>
          <w:trHeight w:val="8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DE8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«Мобилизационная и вневойсковая подготовка,</w:t>
            </w: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мобилизационная подготовка экономики Городского округа "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Жатай</w:t>
            </w:r>
            <w:proofErr w:type="spellEnd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" на 2020 – 2022 годы» </w:t>
            </w:r>
            <w:proofErr w:type="spellStart"/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дсп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273B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C6C4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500 000,00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14037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500 000,00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774A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85 688,82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2EB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17,1   </w:t>
            </w:r>
          </w:p>
        </w:tc>
      </w:tr>
      <w:tr w:rsidR="00AC1791" w:rsidRPr="00AC1791" w14:paraId="052025F1" w14:textId="77777777" w:rsidTr="00735EE7">
        <w:trPr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01C2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мероприятий по гражданской обороне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2653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22 2 00 10030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3167E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500 000,00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CB08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500 000,00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DF9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85 688,82  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EDC9" w14:textId="77777777" w:rsidR="00AC1791" w:rsidRPr="00AC1791" w:rsidRDefault="00AC1791" w:rsidP="00AC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C17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17,1   </w:t>
            </w:r>
          </w:p>
        </w:tc>
      </w:tr>
    </w:tbl>
    <w:p w14:paraId="3CF4DEC0" w14:textId="1912496A" w:rsidR="00AC1791" w:rsidRDefault="00AC1791" w:rsidP="007013F3">
      <w:pPr>
        <w:spacing w:after="0" w:line="240" w:lineRule="auto"/>
        <w:ind w:left="-567"/>
        <w:jc w:val="both"/>
      </w:pPr>
    </w:p>
    <w:p w14:paraId="6D971CEE" w14:textId="593DC3DB" w:rsidR="00AC1791" w:rsidRDefault="00AC1791" w:rsidP="007013F3">
      <w:pPr>
        <w:spacing w:after="0" w:line="240" w:lineRule="auto"/>
        <w:ind w:left="-567"/>
        <w:jc w:val="both"/>
      </w:pPr>
    </w:p>
    <w:p w14:paraId="318F89E4" w14:textId="24C11E17" w:rsidR="00AC1791" w:rsidRDefault="00AC1791" w:rsidP="007013F3">
      <w:pPr>
        <w:spacing w:after="0" w:line="240" w:lineRule="auto"/>
        <w:ind w:left="-567"/>
        <w:jc w:val="both"/>
      </w:pPr>
    </w:p>
    <w:p w14:paraId="1FAC2AA1" w14:textId="2AEC26E6" w:rsidR="00735EE7" w:rsidRDefault="00735EE7" w:rsidP="007013F3">
      <w:pPr>
        <w:spacing w:after="0" w:line="240" w:lineRule="auto"/>
        <w:ind w:left="-567"/>
        <w:jc w:val="both"/>
      </w:pPr>
    </w:p>
    <w:p w14:paraId="409D192D" w14:textId="65DBA218" w:rsidR="00735EE7" w:rsidRDefault="00735EE7" w:rsidP="007013F3">
      <w:pPr>
        <w:spacing w:after="0" w:line="240" w:lineRule="auto"/>
        <w:ind w:left="-567"/>
        <w:jc w:val="both"/>
      </w:pPr>
    </w:p>
    <w:p w14:paraId="35E66F40" w14:textId="6446BFBE" w:rsidR="00735EE7" w:rsidRDefault="00735EE7" w:rsidP="007013F3">
      <w:pPr>
        <w:spacing w:after="0" w:line="240" w:lineRule="auto"/>
        <w:ind w:left="-567"/>
        <w:jc w:val="both"/>
      </w:pP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619"/>
        <w:gridCol w:w="1067"/>
        <w:gridCol w:w="2268"/>
        <w:gridCol w:w="1701"/>
        <w:gridCol w:w="1701"/>
        <w:gridCol w:w="1559"/>
      </w:tblGrid>
      <w:tr w:rsidR="00735EE7" w:rsidRPr="00735EE7" w14:paraId="1F4D8259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293CC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CAAA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B0B8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60B7E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3A55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A8F6F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EE7" w:rsidRPr="00735EE7" w14:paraId="41460E33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E4EE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59AB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DD55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F646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B4A16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Приложение № 4 к Решению</w:t>
            </w:r>
          </w:p>
        </w:tc>
      </w:tr>
      <w:tr w:rsidR="00735EE7" w:rsidRPr="00735EE7" w14:paraId="2AABD83F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B9D0F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E51CD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F6BF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EE8F5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Окружного Совета депутатов ГО «</w:t>
            </w:r>
            <w:proofErr w:type="spellStart"/>
            <w:r w:rsidRPr="00735E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735E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»</w:t>
            </w:r>
          </w:p>
        </w:tc>
      </w:tr>
      <w:tr w:rsidR="00735EE7" w:rsidRPr="00735EE7" w14:paraId="09503DBA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3A92D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DF75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6B63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D4BA2" w14:textId="77777777" w:rsidR="00A65098" w:rsidRPr="00A65098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№ 46-1_ от 08.06.2023года</w:t>
            </w:r>
          </w:p>
          <w:p w14:paraId="2CD88417" w14:textId="4B4B841B" w:rsidR="00735EE7" w:rsidRPr="00735EE7" w:rsidRDefault="00A65098" w:rsidP="00A6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  <w:r w:rsidRPr="00A6509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ab/>
            </w:r>
          </w:p>
        </w:tc>
      </w:tr>
      <w:tr w:rsidR="00735EE7" w:rsidRPr="00735EE7" w14:paraId="4F5274EA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CB41A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637B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535E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11257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97B61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F281C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EE7" w:rsidRPr="00735EE7" w14:paraId="2579EBB7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C1E6F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8519B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F738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F380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C4B99B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16C70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EE7" w:rsidRPr="00735EE7" w14:paraId="05E1F9F3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49BF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FBCA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42FE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F5CDC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A1B8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E8E9E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EE7" w:rsidRPr="00735EE7" w14:paraId="01E9B845" w14:textId="77777777" w:rsidTr="00E51130">
        <w:trPr>
          <w:trHeight w:val="795"/>
        </w:trPr>
        <w:tc>
          <w:tcPr>
            <w:tcW w:w="10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E9BB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Показатели источников финансирования дефицита бюджета ГО "</w:t>
            </w:r>
            <w:proofErr w:type="spellStart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" по кодам </w:t>
            </w:r>
            <w:proofErr w:type="gramStart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классификации источников финансирования дефици</w:t>
            </w:r>
            <w:bookmarkStart w:id="0" w:name="_GoBack"/>
            <w:bookmarkEnd w:id="0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тов бюджетов</w:t>
            </w:r>
            <w:proofErr w:type="gramEnd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за 2022 год </w:t>
            </w:r>
          </w:p>
        </w:tc>
      </w:tr>
      <w:tr w:rsidR="00735EE7" w:rsidRPr="00735EE7" w14:paraId="135FBD32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EE64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579B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AD0A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2429F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2A5F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55377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EE7" w:rsidRPr="00735EE7" w14:paraId="5E8E5CB9" w14:textId="77777777" w:rsidTr="00E51130">
        <w:trPr>
          <w:trHeight w:val="315"/>
        </w:trPr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9ED2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B974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876A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5C02E2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BE796BB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единица измерения: рубли</w:t>
            </w:r>
          </w:p>
        </w:tc>
      </w:tr>
      <w:tr w:rsidR="00735EE7" w:rsidRPr="00735EE7" w14:paraId="0F4B2422" w14:textId="77777777" w:rsidTr="00E51130">
        <w:trPr>
          <w:trHeight w:val="300"/>
        </w:trPr>
        <w:tc>
          <w:tcPr>
            <w:tcW w:w="2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086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90D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Код </w:t>
            </w:r>
            <w:proofErr w:type="gramStart"/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администратора источника финансирования дефицита бюджета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5DA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DC05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                                                Решением о бюджете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445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623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Исполнено</w:t>
            </w:r>
          </w:p>
        </w:tc>
      </w:tr>
      <w:tr w:rsidR="00735EE7" w:rsidRPr="00735EE7" w14:paraId="4BBB125D" w14:textId="77777777" w:rsidTr="00E51130">
        <w:trPr>
          <w:trHeight w:val="408"/>
        </w:trPr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F70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D241A9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D372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15C1B7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5425A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4B5D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735EE7" w:rsidRPr="00735EE7" w14:paraId="5C8572AE" w14:textId="77777777" w:rsidTr="00E51130">
        <w:trPr>
          <w:trHeight w:val="408"/>
        </w:trPr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62FC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2E3848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2116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C1770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C2AB6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47E1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735EE7" w:rsidRPr="00735EE7" w14:paraId="18CF0611" w14:textId="77777777" w:rsidTr="00E51130">
        <w:trPr>
          <w:trHeight w:val="408"/>
        </w:trPr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654A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386D2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164E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C9D7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1534A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2A27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735EE7" w:rsidRPr="00735EE7" w14:paraId="7B699678" w14:textId="77777777" w:rsidTr="00E51130">
        <w:trPr>
          <w:trHeight w:val="184"/>
        </w:trPr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833B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3F4C19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1081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11244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6664F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D9F5" w14:textId="77777777" w:rsidR="00735EE7" w:rsidRPr="00735EE7" w:rsidRDefault="00735EE7" w:rsidP="00735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735EE7" w:rsidRPr="00735EE7" w14:paraId="1726D621" w14:textId="77777777" w:rsidTr="00E51130">
        <w:trPr>
          <w:trHeight w:val="58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6D3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6E9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2C4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C46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30 266 598,03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CC7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30 266 598,03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175F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-40 869 384,14</w:t>
            </w:r>
          </w:p>
        </w:tc>
      </w:tr>
      <w:tr w:rsidR="00735EE7" w:rsidRPr="00735EE7" w14:paraId="190270B9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645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1C5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076F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1E75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57C4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910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735EE7" w:rsidRPr="00735EE7" w14:paraId="67D4B163" w14:textId="77777777" w:rsidTr="00E51130">
        <w:trPr>
          <w:trHeight w:val="375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2A5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5FB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8D6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87F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1F9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020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-2 640 000,00</w:t>
            </w:r>
          </w:p>
        </w:tc>
      </w:tr>
      <w:tr w:rsidR="00735EE7" w:rsidRPr="00735EE7" w14:paraId="40682544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23EB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D00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483D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C2A1E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C9E9B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FB2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35EE7" w:rsidRPr="00735EE7" w14:paraId="23F9EDB9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859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83D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35995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00001030000000000000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388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B37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D80B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</w:tr>
      <w:tr w:rsidR="00735EE7" w:rsidRPr="00735EE7" w14:paraId="0CA85B58" w14:textId="77777777" w:rsidTr="00E51130">
        <w:trPr>
          <w:trHeight w:val="67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8FD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4AA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3D1F76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00001030100000000000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2B9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45C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C74B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</w:tr>
      <w:tr w:rsidR="00735EE7" w:rsidRPr="00735EE7" w14:paraId="0E1AD88A" w14:textId="77777777" w:rsidTr="00E51130">
        <w:trPr>
          <w:trHeight w:val="67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034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93F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96623C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00001030100000000800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859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258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C24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</w:tr>
      <w:tr w:rsidR="00735EE7" w:rsidRPr="00735EE7" w14:paraId="6C7478CF" w14:textId="77777777" w:rsidTr="00E51130">
        <w:trPr>
          <w:trHeight w:val="90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E93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бюджетами городских округов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EC7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FA9D9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00001030100040000810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85E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97A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-2 640 000,00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C0D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-2 640 000,00</w:t>
            </w:r>
          </w:p>
        </w:tc>
      </w:tr>
      <w:tr w:rsidR="00735EE7" w:rsidRPr="00735EE7" w14:paraId="79FDA2E9" w14:textId="77777777" w:rsidTr="00E51130">
        <w:trPr>
          <w:trHeight w:val="34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829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D387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BF8C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1307E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62E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983A" w14:textId="77777777" w:rsidR="00735EE7" w:rsidRPr="00735EE7" w:rsidRDefault="00735EE7" w:rsidP="00735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35EE7" w:rsidRPr="00735EE7" w14:paraId="2CAD7015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CD8B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CFB9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C2B7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B5D4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5483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419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735EE7" w:rsidRPr="00735EE7" w14:paraId="2A03D08A" w14:textId="77777777" w:rsidTr="00E51130">
        <w:trPr>
          <w:trHeight w:val="31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9AC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C03F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C04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F10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32 906 598,03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85B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32 906 598,03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CED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-38 229 384,14</w:t>
            </w:r>
          </w:p>
        </w:tc>
      </w:tr>
      <w:tr w:rsidR="00735EE7" w:rsidRPr="00735EE7" w14:paraId="1D27D51B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02D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E19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48F3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06E25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32 906 598,03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26B1D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32 906 598,03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98A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-38 229 384,14</w:t>
            </w:r>
          </w:p>
        </w:tc>
      </w:tr>
      <w:tr w:rsidR="00735EE7" w:rsidRPr="00735EE7" w14:paraId="62D47D85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1F6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E3B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CD48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C1229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-1 144 766 560,75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58F0D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-1 140 275 902,56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51B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-1 189 917 569,83</w:t>
            </w:r>
          </w:p>
        </w:tc>
      </w:tr>
      <w:tr w:rsidR="00735EE7" w:rsidRPr="00735EE7" w14:paraId="5DC23258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3F5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E4C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9DA9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44A7B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-1 144 766 560,75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E2891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-1 140 275 902,56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3C5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-1 189 917 569,83</w:t>
            </w:r>
          </w:p>
        </w:tc>
      </w:tr>
      <w:tr w:rsidR="00735EE7" w:rsidRPr="00735EE7" w14:paraId="0A5BFF78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384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D61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0DEF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287828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-1 144 766 560,75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8319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-1 140 275 902,56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3E6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-1 189 917 569,83</w:t>
            </w:r>
          </w:p>
        </w:tc>
      </w:tr>
      <w:tr w:rsidR="00735EE7" w:rsidRPr="00735EE7" w14:paraId="58F8BF6F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45B9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A5DC9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CCF1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000 0105020104 0000 510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5F2AFB3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-1 144 766 560,75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6541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-1 140 275 902,56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858F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-1 189 917 569,83</w:t>
            </w:r>
          </w:p>
        </w:tc>
      </w:tr>
      <w:tr w:rsidR="00735EE7" w:rsidRPr="00735EE7" w14:paraId="070B5DD4" w14:textId="77777777" w:rsidTr="00E51130">
        <w:trPr>
          <w:trHeight w:val="225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F3C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89C5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386C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468F2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1 177 673 158,78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EFC076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1 173 182 500,59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462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1 151 688 185,69</w:t>
            </w:r>
          </w:p>
        </w:tc>
      </w:tr>
      <w:tr w:rsidR="00735EE7" w:rsidRPr="00735EE7" w14:paraId="153EB122" w14:textId="77777777" w:rsidTr="00E51130">
        <w:trPr>
          <w:trHeight w:val="33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33B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683D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AE2E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E04DC0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1 177 673 158,78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13ACA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1 173 182 500,59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07D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1 151 688 185,69</w:t>
            </w:r>
          </w:p>
        </w:tc>
      </w:tr>
      <w:tr w:rsidR="00735EE7" w:rsidRPr="00735EE7" w14:paraId="1A208DD2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24E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19DE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F27B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E3C86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1 177 673 158,78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8B522F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1 173 182 500,59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B535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1 151 688 185,69</w:t>
            </w:r>
          </w:p>
        </w:tc>
      </w:tr>
      <w:tr w:rsidR="00735EE7" w:rsidRPr="00735EE7" w14:paraId="2C427C7A" w14:textId="77777777" w:rsidTr="00E51130">
        <w:trPr>
          <w:trHeight w:val="450"/>
        </w:trPr>
        <w:tc>
          <w:tcPr>
            <w:tcW w:w="2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D636A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C734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5ECBC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000 0105020104 0000 610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B7AFC7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1 177 673 158,78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DF4A12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1 173 182 500,59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7A38" w14:textId="77777777" w:rsidR="00735EE7" w:rsidRPr="00735EE7" w:rsidRDefault="00735EE7" w:rsidP="0073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35E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1 151 688 185,69</w:t>
            </w:r>
          </w:p>
        </w:tc>
      </w:tr>
    </w:tbl>
    <w:p w14:paraId="0936BF88" w14:textId="77777777" w:rsidR="00735EE7" w:rsidRPr="007D4718" w:rsidRDefault="00735EE7" w:rsidP="007013F3">
      <w:pPr>
        <w:spacing w:after="0" w:line="240" w:lineRule="auto"/>
        <w:ind w:left="-567"/>
        <w:jc w:val="both"/>
      </w:pPr>
    </w:p>
    <w:sectPr w:rsidR="00735EE7" w:rsidRPr="007D4718" w:rsidSect="00AC1791">
      <w:pgSz w:w="11906" w:h="16838"/>
      <w:pgMar w:top="284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2A0ED" w14:textId="77777777" w:rsidR="007A78AE" w:rsidRDefault="007A78AE">
      <w:pPr>
        <w:spacing w:after="0" w:line="240" w:lineRule="auto"/>
      </w:pPr>
      <w:r>
        <w:separator/>
      </w:r>
    </w:p>
  </w:endnote>
  <w:endnote w:type="continuationSeparator" w:id="0">
    <w:p w14:paraId="012465C3" w14:textId="77777777" w:rsidR="007A78AE" w:rsidRDefault="007A7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08E93" w14:textId="77777777" w:rsidR="007A78AE" w:rsidRDefault="007A78AE">
      <w:pPr>
        <w:spacing w:after="0" w:line="240" w:lineRule="auto"/>
      </w:pPr>
      <w:r>
        <w:separator/>
      </w:r>
    </w:p>
  </w:footnote>
  <w:footnote w:type="continuationSeparator" w:id="0">
    <w:p w14:paraId="2C078B3A" w14:textId="77777777" w:rsidR="007A78AE" w:rsidRDefault="007A7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94254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83EB5"/>
    <w:rsid w:val="0019281B"/>
    <w:rsid w:val="001945BC"/>
    <w:rsid w:val="00197A2B"/>
    <w:rsid w:val="001C4670"/>
    <w:rsid w:val="001E750C"/>
    <w:rsid w:val="001F3406"/>
    <w:rsid w:val="00210CEA"/>
    <w:rsid w:val="00223C02"/>
    <w:rsid w:val="0025679B"/>
    <w:rsid w:val="00262095"/>
    <w:rsid w:val="0027219E"/>
    <w:rsid w:val="002731A8"/>
    <w:rsid w:val="00273B69"/>
    <w:rsid w:val="00273D16"/>
    <w:rsid w:val="00277BE2"/>
    <w:rsid w:val="002862AF"/>
    <w:rsid w:val="002B5285"/>
    <w:rsid w:val="002D5B26"/>
    <w:rsid w:val="002D609C"/>
    <w:rsid w:val="002E2D14"/>
    <w:rsid w:val="002F14C2"/>
    <w:rsid w:val="002F1BB0"/>
    <w:rsid w:val="002F6C8E"/>
    <w:rsid w:val="003067BC"/>
    <w:rsid w:val="00321B33"/>
    <w:rsid w:val="003272E3"/>
    <w:rsid w:val="00343400"/>
    <w:rsid w:val="00347488"/>
    <w:rsid w:val="0036230A"/>
    <w:rsid w:val="00367363"/>
    <w:rsid w:val="0037316C"/>
    <w:rsid w:val="003844D6"/>
    <w:rsid w:val="003A684F"/>
    <w:rsid w:val="003C39FB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2BD4"/>
    <w:rsid w:val="004A5F07"/>
    <w:rsid w:val="004A7E68"/>
    <w:rsid w:val="004B1AA8"/>
    <w:rsid w:val="004B317A"/>
    <w:rsid w:val="004C4477"/>
    <w:rsid w:val="004E3D5C"/>
    <w:rsid w:val="00507A3F"/>
    <w:rsid w:val="00525585"/>
    <w:rsid w:val="00530707"/>
    <w:rsid w:val="00533C7A"/>
    <w:rsid w:val="0055004F"/>
    <w:rsid w:val="0056244B"/>
    <w:rsid w:val="00576324"/>
    <w:rsid w:val="00577920"/>
    <w:rsid w:val="00596B65"/>
    <w:rsid w:val="005971A8"/>
    <w:rsid w:val="005A4BE9"/>
    <w:rsid w:val="005C0C08"/>
    <w:rsid w:val="005D1AC4"/>
    <w:rsid w:val="005D411A"/>
    <w:rsid w:val="005E64C8"/>
    <w:rsid w:val="005F53A6"/>
    <w:rsid w:val="00602CB2"/>
    <w:rsid w:val="00613505"/>
    <w:rsid w:val="00613A02"/>
    <w:rsid w:val="00616D9F"/>
    <w:rsid w:val="00635C36"/>
    <w:rsid w:val="00644A47"/>
    <w:rsid w:val="00645D16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013F3"/>
    <w:rsid w:val="00716287"/>
    <w:rsid w:val="007329C8"/>
    <w:rsid w:val="00735EE7"/>
    <w:rsid w:val="007601FE"/>
    <w:rsid w:val="00761A87"/>
    <w:rsid w:val="00777D04"/>
    <w:rsid w:val="00792A22"/>
    <w:rsid w:val="007A4547"/>
    <w:rsid w:val="007A5592"/>
    <w:rsid w:val="007A78AE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53F2"/>
    <w:rsid w:val="008C7108"/>
    <w:rsid w:val="008C7EC0"/>
    <w:rsid w:val="008D46E9"/>
    <w:rsid w:val="008E7955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7BC9"/>
    <w:rsid w:val="00992546"/>
    <w:rsid w:val="009A3626"/>
    <w:rsid w:val="009B0983"/>
    <w:rsid w:val="009B50FF"/>
    <w:rsid w:val="009F1A0D"/>
    <w:rsid w:val="009F6D1E"/>
    <w:rsid w:val="00A10E7A"/>
    <w:rsid w:val="00A304ED"/>
    <w:rsid w:val="00A36D6D"/>
    <w:rsid w:val="00A37163"/>
    <w:rsid w:val="00A62224"/>
    <w:rsid w:val="00A65098"/>
    <w:rsid w:val="00A90178"/>
    <w:rsid w:val="00A90EA7"/>
    <w:rsid w:val="00AB5B15"/>
    <w:rsid w:val="00AC1791"/>
    <w:rsid w:val="00AC76FA"/>
    <w:rsid w:val="00AE3F3C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1084"/>
    <w:rsid w:val="00BC1A4E"/>
    <w:rsid w:val="00BC45F4"/>
    <w:rsid w:val="00BF5111"/>
    <w:rsid w:val="00C01CEB"/>
    <w:rsid w:val="00C10865"/>
    <w:rsid w:val="00C20E76"/>
    <w:rsid w:val="00C349AD"/>
    <w:rsid w:val="00C367BF"/>
    <w:rsid w:val="00C56F3E"/>
    <w:rsid w:val="00C71205"/>
    <w:rsid w:val="00C7163A"/>
    <w:rsid w:val="00CA1E0F"/>
    <w:rsid w:val="00CB5700"/>
    <w:rsid w:val="00CB5B00"/>
    <w:rsid w:val="00CE1C96"/>
    <w:rsid w:val="00CE590B"/>
    <w:rsid w:val="00CF6E08"/>
    <w:rsid w:val="00D009A8"/>
    <w:rsid w:val="00D1098F"/>
    <w:rsid w:val="00D12112"/>
    <w:rsid w:val="00D127C5"/>
    <w:rsid w:val="00D130E1"/>
    <w:rsid w:val="00D134D2"/>
    <w:rsid w:val="00D204D9"/>
    <w:rsid w:val="00D31AA4"/>
    <w:rsid w:val="00D31D1A"/>
    <w:rsid w:val="00D4361F"/>
    <w:rsid w:val="00D4745E"/>
    <w:rsid w:val="00D47A73"/>
    <w:rsid w:val="00D51BE7"/>
    <w:rsid w:val="00D52D46"/>
    <w:rsid w:val="00D57302"/>
    <w:rsid w:val="00D9775E"/>
    <w:rsid w:val="00DB122D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130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53465"/>
    <w:rsid w:val="00F63EC9"/>
    <w:rsid w:val="00F66562"/>
    <w:rsid w:val="00F73FB5"/>
    <w:rsid w:val="00F75439"/>
    <w:rsid w:val="00F80BA1"/>
    <w:rsid w:val="00F97544"/>
    <w:rsid w:val="00FC19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C1F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6">
    <w:name w:val="Style6"/>
    <w:basedOn w:val="a1"/>
    <w:rsid w:val="007013F3"/>
    <w:pPr>
      <w:widowControl w:val="0"/>
      <w:autoSpaceDE w:val="0"/>
      <w:autoSpaceDN w:val="0"/>
      <w:adjustRightInd w:val="0"/>
      <w:spacing w:after="0" w:line="298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Обычный3"/>
    <w:rsid w:val="007013F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msonormal0">
    <w:name w:val="msonormal"/>
    <w:basedOn w:val="a1"/>
    <w:rsid w:val="00AC1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7">
    <w:name w:val="xl137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9">
    <w:name w:val="xl139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0">
    <w:name w:val="xl140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1">
    <w:name w:val="xl141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2">
    <w:name w:val="xl142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3">
    <w:name w:val="xl143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4">
    <w:name w:val="xl144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5">
    <w:name w:val="xl145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6">
    <w:name w:val="xl146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7">
    <w:name w:val="xl147"/>
    <w:basedOn w:val="a1"/>
    <w:rsid w:val="00AC17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8">
    <w:name w:val="xl148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0">
    <w:name w:val="xl150"/>
    <w:basedOn w:val="a1"/>
    <w:rsid w:val="00AC17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151">
    <w:name w:val="xl151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2">
    <w:name w:val="xl152"/>
    <w:basedOn w:val="a1"/>
    <w:rsid w:val="00AC1791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153">
    <w:name w:val="xl153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4">
    <w:name w:val="xl154"/>
    <w:basedOn w:val="a1"/>
    <w:rsid w:val="00AC17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5">
    <w:name w:val="xl155"/>
    <w:basedOn w:val="a1"/>
    <w:rsid w:val="00AC17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6">
    <w:name w:val="xl156"/>
    <w:basedOn w:val="a1"/>
    <w:rsid w:val="00AC17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7">
    <w:name w:val="xl157"/>
    <w:basedOn w:val="a1"/>
    <w:rsid w:val="00AC17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8">
    <w:name w:val="xl158"/>
    <w:basedOn w:val="a1"/>
    <w:rsid w:val="00AC17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9">
    <w:name w:val="xl159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60">
    <w:name w:val="xl160"/>
    <w:basedOn w:val="a1"/>
    <w:rsid w:val="00AC17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61">
    <w:name w:val="xl161"/>
    <w:basedOn w:val="a1"/>
    <w:rsid w:val="00AC179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1"/>
    <w:rsid w:val="00AC1791"/>
    <w:pPr>
      <w:pBdr>
        <w:top w:val="single" w:sz="4" w:space="0" w:color="000000"/>
        <w:left w:val="single" w:sz="4" w:space="0" w:color="BFC5D2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1"/>
    <w:rsid w:val="00AC179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nt5">
    <w:name w:val="font5"/>
    <w:basedOn w:val="a1"/>
    <w:rsid w:val="00AC1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6">
    <w:name w:val="Style6"/>
    <w:basedOn w:val="a1"/>
    <w:rsid w:val="007013F3"/>
    <w:pPr>
      <w:widowControl w:val="0"/>
      <w:autoSpaceDE w:val="0"/>
      <w:autoSpaceDN w:val="0"/>
      <w:adjustRightInd w:val="0"/>
      <w:spacing w:after="0" w:line="298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Обычный3"/>
    <w:rsid w:val="007013F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msonormal0">
    <w:name w:val="msonormal"/>
    <w:basedOn w:val="a1"/>
    <w:rsid w:val="00AC1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7">
    <w:name w:val="xl137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9">
    <w:name w:val="xl139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0">
    <w:name w:val="xl140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1">
    <w:name w:val="xl141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2">
    <w:name w:val="xl142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3">
    <w:name w:val="xl143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44">
    <w:name w:val="xl144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5">
    <w:name w:val="xl145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6">
    <w:name w:val="xl146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7">
    <w:name w:val="xl147"/>
    <w:basedOn w:val="a1"/>
    <w:rsid w:val="00AC17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8">
    <w:name w:val="xl148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0">
    <w:name w:val="xl150"/>
    <w:basedOn w:val="a1"/>
    <w:rsid w:val="00AC17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151">
    <w:name w:val="xl151"/>
    <w:basedOn w:val="a1"/>
    <w:rsid w:val="00AC17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2">
    <w:name w:val="xl152"/>
    <w:basedOn w:val="a1"/>
    <w:rsid w:val="00AC1791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xl153">
    <w:name w:val="xl153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4">
    <w:name w:val="xl154"/>
    <w:basedOn w:val="a1"/>
    <w:rsid w:val="00AC17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5">
    <w:name w:val="xl155"/>
    <w:basedOn w:val="a1"/>
    <w:rsid w:val="00AC17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6">
    <w:name w:val="xl156"/>
    <w:basedOn w:val="a1"/>
    <w:rsid w:val="00AC17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7">
    <w:name w:val="xl157"/>
    <w:basedOn w:val="a1"/>
    <w:rsid w:val="00AC17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8">
    <w:name w:val="xl158"/>
    <w:basedOn w:val="a1"/>
    <w:rsid w:val="00AC17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59">
    <w:name w:val="xl159"/>
    <w:basedOn w:val="a1"/>
    <w:rsid w:val="00AC17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60">
    <w:name w:val="xl160"/>
    <w:basedOn w:val="a1"/>
    <w:rsid w:val="00AC17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61">
    <w:name w:val="xl161"/>
    <w:basedOn w:val="a1"/>
    <w:rsid w:val="00AC179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1"/>
    <w:rsid w:val="00AC1791"/>
    <w:pPr>
      <w:pBdr>
        <w:top w:val="single" w:sz="4" w:space="0" w:color="000000"/>
        <w:left w:val="single" w:sz="4" w:space="0" w:color="BFC5D2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1"/>
    <w:rsid w:val="00AC179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nt5">
    <w:name w:val="font5"/>
    <w:basedOn w:val="a1"/>
    <w:rsid w:val="00AC1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3FE73-0B3C-44DA-A85B-8C06F699A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32</Pages>
  <Words>13962</Words>
  <Characters>79589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5</cp:revision>
  <cp:lastPrinted>2023-04-24T08:18:00Z</cp:lastPrinted>
  <dcterms:created xsi:type="dcterms:W3CDTF">2023-06-02T03:21:00Z</dcterms:created>
  <dcterms:modified xsi:type="dcterms:W3CDTF">2023-06-13T10:03:00Z</dcterms:modified>
</cp:coreProperties>
</file>